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2577"/>
      </w:tblGrid>
      <w:tr w:rsidR="00321D1C" w14:paraId="75A70244" w14:textId="77777777" w:rsidTr="00156A05">
        <w:tc>
          <w:tcPr>
            <w:tcW w:w="3807" w:type="pct"/>
          </w:tcPr>
          <w:p w14:paraId="0F7A0F16" w14:textId="77777777" w:rsidR="00693F72" w:rsidRPr="00693F72" w:rsidRDefault="00693F72" w:rsidP="00321D1C">
            <w:pPr>
              <w:rPr>
                <w:b/>
                <w:sz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93F72">
              <w:rPr>
                <w:b/>
                <w:sz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Dan Kenworthy Scholarship </w:t>
            </w:r>
          </w:p>
          <w:p w14:paraId="58A16820" w14:textId="77777777" w:rsidR="00693F72" w:rsidRPr="00693F72" w:rsidRDefault="00321D1C" w:rsidP="00321D1C">
            <w:pPr>
              <w:rPr>
                <w:b/>
                <w:sz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93F72">
              <w:rPr>
                <w:b/>
                <w:sz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Lakota West Marching Band </w:t>
            </w:r>
            <w:r w:rsidR="00693F72" w:rsidRPr="00693F72">
              <w:rPr>
                <w:b/>
                <w:sz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Merit</w:t>
            </w:r>
          </w:p>
          <w:p w14:paraId="4324891D" w14:textId="77777777" w:rsidR="00321D1C" w:rsidRDefault="00321D1C" w:rsidP="00321D1C">
            <w:pPr>
              <w:rPr>
                <w:b/>
                <w:sz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93F72">
              <w:rPr>
                <w:b/>
                <w:sz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Scholarship Application</w:t>
            </w:r>
          </w:p>
          <w:p w14:paraId="6BACF02E" w14:textId="77777777" w:rsidR="00693F72" w:rsidRDefault="00693F72" w:rsidP="00321D1C">
            <w:pPr>
              <w:rPr>
                <w:b/>
                <w:sz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14:paraId="6486FBF6" w14:textId="77777777" w:rsidR="00693F72" w:rsidRPr="00693F72" w:rsidRDefault="00693F72" w:rsidP="00321D1C">
            <w:pPr>
              <w:rPr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  <w:proofErr w:type="gramStart"/>
            <w:r w:rsidRPr="00693F72">
              <w:rPr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Name:_</w:t>
            </w:r>
            <w:proofErr w:type="gramEnd"/>
            <w:r w:rsidRPr="00693F72">
              <w:rPr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___________________________________</w:t>
            </w:r>
            <w:r>
              <w:rPr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________________</w:t>
            </w:r>
          </w:p>
          <w:p w14:paraId="297CF1E6" w14:textId="77777777" w:rsidR="00693F72" w:rsidRPr="00693F72" w:rsidRDefault="00693F72" w:rsidP="00321D1C">
            <w:pPr>
              <w:rPr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</w:pPr>
          </w:p>
          <w:p w14:paraId="3958BCC0" w14:textId="77777777" w:rsidR="00321D1C" w:rsidRDefault="00693F72" w:rsidP="00693F72">
            <w:pPr>
              <w:rPr>
                <w:b/>
                <w:sz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proofErr w:type="gramStart"/>
            <w:r w:rsidRPr="00693F72">
              <w:rPr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Instrument:_</w:t>
            </w:r>
            <w:proofErr w:type="gramEnd"/>
            <w:r w:rsidRPr="00693F72">
              <w:rPr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______________________________</w:t>
            </w:r>
            <w:r>
              <w:rPr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________________</w:t>
            </w:r>
            <w:r w:rsidRPr="00693F72">
              <w:rPr>
                <w:sz w:val="24"/>
                <w:szCs w:val="24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noFill/>
                  <w14:prstDash w14:val="solid"/>
                  <w14:miter w14:lim="0"/>
                </w14:textOutline>
              </w:rPr>
              <w:t>_</w:t>
            </w:r>
          </w:p>
        </w:tc>
        <w:tc>
          <w:tcPr>
            <w:tcW w:w="1193" w:type="pct"/>
          </w:tcPr>
          <w:p w14:paraId="1C4DF46F" w14:textId="77777777" w:rsidR="00321D1C" w:rsidRDefault="00321D1C" w:rsidP="00321D1C">
            <w:pPr>
              <w:rPr>
                <w:b/>
                <w:sz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D3EDFAD" wp14:editId="7017EC13">
                  <wp:extent cx="1348350" cy="1097280"/>
                  <wp:effectExtent l="0" t="0" r="4445" b="7620"/>
                  <wp:docPr id="1" name="Picture 1" descr="C:\Users\Jill\Pictures\Marching Firebirds Logos\new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ll\Pictures\Marching Firebirds Logos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5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D1C" w14:paraId="0A418B64" w14:textId="77777777" w:rsidTr="00156A05">
        <w:tc>
          <w:tcPr>
            <w:tcW w:w="3807" w:type="pct"/>
          </w:tcPr>
          <w:p w14:paraId="230ED088" w14:textId="77777777" w:rsidR="00321D1C" w:rsidRPr="00321D1C" w:rsidRDefault="00321D1C" w:rsidP="00321D1C">
            <w:pPr>
              <w:rPr>
                <w:b/>
                <w:sz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193" w:type="pct"/>
          </w:tcPr>
          <w:p w14:paraId="0A62C58E" w14:textId="77777777" w:rsidR="00321D1C" w:rsidRDefault="00321D1C" w:rsidP="00321D1C">
            <w:pPr>
              <w:rPr>
                <w:b/>
                <w:noProof/>
                <w:sz w:val="32"/>
              </w:rPr>
            </w:pPr>
          </w:p>
        </w:tc>
      </w:tr>
    </w:tbl>
    <w:p w14:paraId="0F8D34A7" w14:textId="77777777" w:rsidR="00321D1C" w:rsidRPr="002A201E" w:rsidRDefault="00321D1C" w:rsidP="00321D1C">
      <w:pPr>
        <w:spacing w:after="0"/>
        <w:rPr>
          <w:b/>
          <w:i/>
          <w:sz w:val="24"/>
        </w:rPr>
      </w:pPr>
      <w:r w:rsidRPr="002A201E">
        <w:rPr>
          <w:b/>
          <w:i/>
          <w:sz w:val="24"/>
        </w:rPr>
        <w:t xml:space="preserve">The Dan Kenworthy Scholarship </w:t>
      </w:r>
      <w:r w:rsidR="002A201E">
        <w:rPr>
          <w:b/>
          <w:i/>
          <w:sz w:val="24"/>
        </w:rPr>
        <w:t>is a $500 scholarship</w:t>
      </w:r>
      <w:r w:rsidRPr="002A201E">
        <w:rPr>
          <w:b/>
          <w:i/>
          <w:sz w:val="24"/>
        </w:rPr>
        <w:t xml:space="preserve"> awarded to the outstanding Marching Band senior who best d</w:t>
      </w:r>
      <w:r w:rsidR="002A201E" w:rsidRPr="002A201E">
        <w:rPr>
          <w:b/>
          <w:i/>
          <w:sz w:val="24"/>
        </w:rPr>
        <w:t>isplays the following qualities both on and off the field:</w:t>
      </w:r>
      <w:r w:rsidRPr="002A201E">
        <w:rPr>
          <w:b/>
          <w:i/>
          <w:sz w:val="24"/>
        </w:rPr>
        <w:t xml:space="preserve">  Dedication, Hardworking, Helpful, Supportive, Giving, Charitable, Kind, Friendly, Loving, Outgoing, Cheerful, Vivacious, Humor, Family Oriented.</w:t>
      </w:r>
    </w:p>
    <w:p w14:paraId="37299C6C" w14:textId="77777777" w:rsidR="00321D1C" w:rsidRPr="00321D1C" w:rsidRDefault="00321D1C" w:rsidP="00321D1C">
      <w:pPr>
        <w:spacing w:after="0"/>
        <w:rPr>
          <w:i/>
          <w:sz w:val="24"/>
        </w:rPr>
      </w:pPr>
    </w:p>
    <w:p w14:paraId="5262A616" w14:textId="77777777" w:rsidR="002A201E" w:rsidRDefault="00321D1C" w:rsidP="00693F72">
      <w:pPr>
        <w:spacing w:after="0" w:line="240" w:lineRule="auto"/>
        <w:rPr>
          <w:i/>
          <w:sz w:val="24"/>
        </w:rPr>
      </w:pPr>
      <w:r w:rsidRPr="00321D1C">
        <w:rPr>
          <w:i/>
          <w:sz w:val="24"/>
        </w:rPr>
        <w:t xml:space="preserve">All marching band </w:t>
      </w:r>
      <w:r>
        <w:rPr>
          <w:i/>
          <w:sz w:val="24"/>
        </w:rPr>
        <w:t xml:space="preserve">seniors </w:t>
      </w:r>
      <w:r w:rsidRPr="00321D1C">
        <w:rPr>
          <w:i/>
          <w:sz w:val="24"/>
        </w:rPr>
        <w:t xml:space="preserve">are invited to apply for the Dan Kenworthy Scholarship.  Selection will be made based on your responses to the following questions and consultation with band directors and </w:t>
      </w:r>
      <w:r w:rsidR="002A201E">
        <w:rPr>
          <w:i/>
          <w:sz w:val="24"/>
        </w:rPr>
        <w:t>voluntee</w:t>
      </w:r>
      <w:r w:rsidRPr="00321D1C">
        <w:rPr>
          <w:i/>
          <w:sz w:val="24"/>
        </w:rPr>
        <w:t>rs for the top candidates.</w:t>
      </w:r>
      <w:r w:rsidR="002A201E">
        <w:rPr>
          <w:i/>
          <w:sz w:val="24"/>
        </w:rPr>
        <w:t xml:space="preserve">  </w:t>
      </w:r>
    </w:p>
    <w:p w14:paraId="2D8A8571" w14:textId="77777777" w:rsidR="002A201E" w:rsidRDefault="002A201E" w:rsidP="00693F72">
      <w:pPr>
        <w:spacing w:after="0" w:line="240" w:lineRule="auto"/>
        <w:rPr>
          <w:i/>
          <w:sz w:val="24"/>
        </w:rPr>
      </w:pPr>
    </w:p>
    <w:p w14:paraId="362E05A9" w14:textId="5AC3E589" w:rsidR="00321D1C" w:rsidRDefault="002A201E" w:rsidP="00693F72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Please type your responses </w:t>
      </w:r>
      <w:r w:rsidR="00156A05">
        <w:rPr>
          <w:i/>
          <w:sz w:val="24"/>
        </w:rPr>
        <w:t>on a separate page (if possible)</w:t>
      </w:r>
      <w:r>
        <w:rPr>
          <w:i/>
          <w:sz w:val="24"/>
        </w:rPr>
        <w:t xml:space="preserve"> and attach to this application.  Applications should be emailed to </w:t>
      </w:r>
      <w:proofErr w:type="gramStart"/>
      <w:r w:rsidR="00AE1B56">
        <w:rPr>
          <w:rStyle w:val="Hyperlink"/>
          <w:i/>
          <w:sz w:val="24"/>
        </w:rPr>
        <w:t xml:space="preserve">Andrew.carr@lakotaonline.com </w:t>
      </w:r>
      <w:r w:rsidR="00AE1B56">
        <w:rPr>
          <w:i/>
          <w:sz w:val="24"/>
        </w:rPr>
        <w:t xml:space="preserve"> or</w:t>
      </w:r>
      <w:proofErr w:type="gramEnd"/>
      <w:r w:rsidR="00AE1B56">
        <w:rPr>
          <w:i/>
          <w:sz w:val="24"/>
        </w:rPr>
        <w:t xml:space="preserve"> handed in person to Mr. </w:t>
      </w:r>
      <w:proofErr w:type="spellStart"/>
      <w:r w:rsidR="00AE1B56">
        <w:rPr>
          <w:i/>
          <w:sz w:val="24"/>
        </w:rPr>
        <w:t>Carr</w:t>
      </w:r>
      <w:proofErr w:type="spellEnd"/>
      <w:r w:rsidR="00156A05">
        <w:rPr>
          <w:i/>
          <w:sz w:val="24"/>
        </w:rPr>
        <w:t xml:space="preserve"> no later than </w:t>
      </w:r>
      <w:r w:rsidR="0019781A">
        <w:rPr>
          <w:i/>
          <w:sz w:val="24"/>
        </w:rPr>
        <w:t>Thursday</w:t>
      </w:r>
      <w:r w:rsidR="00156A05">
        <w:rPr>
          <w:i/>
          <w:sz w:val="24"/>
        </w:rPr>
        <w:t xml:space="preserve">, </w:t>
      </w:r>
      <w:r w:rsidR="0074417A">
        <w:rPr>
          <w:i/>
          <w:sz w:val="24"/>
        </w:rPr>
        <w:t xml:space="preserve">November </w:t>
      </w:r>
      <w:r w:rsidR="0019781A">
        <w:rPr>
          <w:i/>
          <w:sz w:val="24"/>
        </w:rPr>
        <w:t>1</w:t>
      </w:r>
      <w:r w:rsidR="000F6CD8">
        <w:rPr>
          <w:i/>
          <w:sz w:val="24"/>
        </w:rPr>
        <w:t>, 2018.</w:t>
      </w:r>
    </w:p>
    <w:p w14:paraId="1E9BF46C" w14:textId="77777777" w:rsidR="00693F72" w:rsidRDefault="00693F72" w:rsidP="00321D1C">
      <w:pPr>
        <w:spacing w:after="0"/>
        <w:rPr>
          <w:i/>
          <w:sz w:val="24"/>
        </w:rPr>
      </w:pPr>
    </w:p>
    <w:p w14:paraId="5FFC8669" w14:textId="77777777" w:rsidR="00321D1C" w:rsidRPr="00693F72" w:rsidRDefault="00693F72" w:rsidP="00693F72">
      <w:pPr>
        <w:spacing w:after="0"/>
        <w:rPr>
          <w:b/>
          <w:sz w:val="24"/>
        </w:rPr>
      </w:pPr>
      <w:r w:rsidRPr="00693F72">
        <w:rPr>
          <w:b/>
          <w:sz w:val="24"/>
        </w:rPr>
        <w:t>Application Questions:</w:t>
      </w:r>
    </w:p>
    <w:p w14:paraId="75BD464E" w14:textId="77777777" w:rsidR="00321D1C" w:rsidRPr="00693F72" w:rsidRDefault="002A201E" w:rsidP="00693F7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93F72">
        <w:rPr>
          <w:sz w:val="24"/>
        </w:rPr>
        <w:t>Please provide several examples which demonstrate your dedication, hard work, and willingness to go above and beyond what is expected of everyone in the marching band.</w:t>
      </w:r>
    </w:p>
    <w:p w14:paraId="793F0835" w14:textId="77777777" w:rsidR="00321D1C" w:rsidRPr="00693F72" w:rsidRDefault="00321D1C" w:rsidP="00693F72">
      <w:pPr>
        <w:spacing w:after="0" w:line="240" w:lineRule="auto"/>
        <w:rPr>
          <w:sz w:val="24"/>
        </w:rPr>
      </w:pPr>
    </w:p>
    <w:p w14:paraId="022ACC6C" w14:textId="77777777" w:rsidR="00321D1C" w:rsidRPr="00693F72" w:rsidRDefault="002A201E" w:rsidP="00693F7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93F72">
        <w:rPr>
          <w:sz w:val="24"/>
        </w:rPr>
        <w:t xml:space="preserve">Which other students </w:t>
      </w:r>
      <w:r w:rsidR="00693F72">
        <w:rPr>
          <w:sz w:val="24"/>
        </w:rPr>
        <w:t xml:space="preserve">(use names) </w:t>
      </w:r>
      <w:r w:rsidRPr="00693F72">
        <w:rPr>
          <w:sz w:val="24"/>
        </w:rPr>
        <w:t>have you personally helped and in what ways?  Please provide examples of how you have displayed the qualities list</w:t>
      </w:r>
      <w:r w:rsidR="00693F72">
        <w:rPr>
          <w:sz w:val="24"/>
        </w:rPr>
        <w:t>ed above to help other students.  We may consult with these students if you are one of the top candidates.</w:t>
      </w:r>
    </w:p>
    <w:p w14:paraId="3EF105C1" w14:textId="77777777" w:rsidR="002A201E" w:rsidRPr="00693F72" w:rsidRDefault="002A201E" w:rsidP="00693F72">
      <w:pPr>
        <w:spacing w:after="0" w:line="240" w:lineRule="auto"/>
        <w:rPr>
          <w:sz w:val="24"/>
        </w:rPr>
      </w:pPr>
    </w:p>
    <w:p w14:paraId="3F7691A3" w14:textId="77777777" w:rsidR="002A201E" w:rsidRDefault="002A201E" w:rsidP="00693F7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693F72">
        <w:rPr>
          <w:sz w:val="24"/>
        </w:rPr>
        <w:t xml:space="preserve"> How have you helped band volunteers and supported the band program?   Please provide examples of how you have displayed the qualities listed above in supporting the band program.</w:t>
      </w:r>
    </w:p>
    <w:p w14:paraId="42BDE07F" w14:textId="77777777" w:rsidR="00693F72" w:rsidRPr="00693F72" w:rsidRDefault="00693F72" w:rsidP="00693F72">
      <w:pPr>
        <w:pStyle w:val="ListParagraph"/>
        <w:spacing w:after="0" w:line="240" w:lineRule="auto"/>
        <w:rPr>
          <w:sz w:val="24"/>
        </w:rPr>
      </w:pPr>
    </w:p>
    <w:p w14:paraId="095A5084" w14:textId="77777777" w:rsidR="00321D1C" w:rsidRDefault="00693F72" w:rsidP="00693F7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 W</w:t>
      </w:r>
      <w:r w:rsidR="002A201E" w:rsidRPr="00693F72">
        <w:rPr>
          <w:sz w:val="24"/>
        </w:rPr>
        <w:t>hich director knows you and your contributions to the marching band best?</w:t>
      </w:r>
    </w:p>
    <w:p w14:paraId="68CF8C67" w14:textId="77777777" w:rsidR="00693F72" w:rsidRPr="00693F72" w:rsidRDefault="00693F72" w:rsidP="00693F72">
      <w:pPr>
        <w:pStyle w:val="ListParagraph"/>
        <w:spacing w:after="0" w:line="240" w:lineRule="auto"/>
        <w:rPr>
          <w:sz w:val="24"/>
        </w:rPr>
      </w:pPr>
    </w:p>
    <w:p w14:paraId="7D4A2AF3" w14:textId="77777777" w:rsidR="002A201E" w:rsidRPr="00156A05" w:rsidRDefault="00693F72" w:rsidP="00693F72">
      <w:pPr>
        <w:pStyle w:val="ListParagraph"/>
        <w:numPr>
          <w:ilvl w:val="0"/>
          <w:numId w:val="2"/>
        </w:numPr>
        <w:spacing w:after="0" w:line="240" w:lineRule="auto"/>
        <w:rPr>
          <w:i/>
          <w:sz w:val="24"/>
        </w:rPr>
      </w:pPr>
      <w:r w:rsidRPr="00693F72">
        <w:rPr>
          <w:sz w:val="24"/>
        </w:rPr>
        <w:t>Which band volunteers have you worked with most closely and should be consulted on your application if you are one of the top candidates?</w:t>
      </w:r>
    </w:p>
    <w:p w14:paraId="215E9CD2" w14:textId="77777777" w:rsidR="00156A05" w:rsidRPr="00156A05" w:rsidRDefault="00156A05" w:rsidP="00156A05">
      <w:pPr>
        <w:pStyle w:val="ListParagraph"/>
        <w:rPr>
          <w:i/>
          <w:sz w:val="24"/>
        </w:rPr>
      </w:pPr>
    </w:p>
    <w:p w14:paraId="45B2F789" w14:textId="77777777" w:rsidR="00156A05" w:rsidRDefault="00156A05" w:rsidP="00156A05">
      <w:pPr>
        <w:spacing w:after="0" w:line="240" w:lineRule="auto"/>
        <w:rPr>
          <w:i/>
          <w:sz w:val="24"/>
        </w:rPr>
      </w:pPr>
    </w:p>
    <w:p w14:paraId="7DCF150A" w14:textId="77777777" w:rsidR="00156A05" w:rsidRDefault="00156A05" w:rsidP="00156A05">
      <w:pPr>
        <w:spacing w:after="0" w:line="240" w:lineRule="auto"/>
        <w:rPr>
          <w:i/>
          <w:sz w:val="24"/>
        </w:rPr>
      </w:pPr>
    </w:p>
    <w:p w14:paraId="0C670B69" w14:textId="77777777" w:rsidR="00156A05" w:rsidRPr="00156A05" w:rsidRDefault="00156A05" w:rsidP="00156A05">
      <w:pPr>
        <w:spacing w:after="0" w:line="240" w:lineRule="auto"/>
        <w:rPr>
          <w:i/>
          <w:sz w:val="24"/>
        </w:rPr>
      </w:pPr>
    </w:p>
    <w:p w14:paraId="682D6879" w14:textId="77777777" w:rsidR="00693F72" w:rsidRDefault="00693F72" w:rsidP="00693F72">
      <w:pPr>
        <w:spacing w:after="0" w:line="240" w:lineRule="auto"/>
        <w:rPr>
          <w:i/>
          <w:sz w:val="24"/>
        </w:rPr>
      </w:pPr>
    </w:p>
    <w:p w14:paraId="310DE60A" w14:textId="711DE035" w:rsidR="007A6786" w:rsidRDefault="00693F72" w:rsidP="00693F72">
      <w:pPr>
        <w:spacing w:after="0" w:line="240" w:lineRule="auto"/>
        <w:jc w:val="center"/>
      </w:pPr>
      <w:r>
        <w:rPr>
          <w:i/>
          <w:sz w:val="24"/>
        </w:rPr>
        <w:t>Applications for the 201</w:t>
      </w:r>
      <w:r w:rsidR="000F6CD8">
        <w:rPr>
          <w:i/>
          <w:sz w:val="24"/>
        </w:rPr>
        <w:t>8</w:t>
      </w:r>
      <w:r>
        <w:rPr>
          <w:i/>
          <w:sz w:val="24"/>
        </w:rPr>
        <w:t xml:space="preserve"> Marching Bard Season should be submitted no later than </w:t>
      </w:r>
      <w:r w:rsidR="00AE1B56">
        <w:rPr>
          <w:i/>
          <w:sz w:val="24"/>
        </w:rPr>
        <w:t>Thursday, November 1</w:t>
      </w:r>
      <w:r w:rsidR="000F6CD8">
        <w:rPr>
          <w:i/>
          <w:sz w:val="24"/>
        </w:rPr>
        <w:t>, 2018</w:t>
      </w:r>
      <w:r w:rsidR="00156A05">
        <w:rPr>
          <w:i/>
          <w:sz w:val="24"/>
        </w:rPr>
        <w:t xml:space="preserve"> </w:t>
      </w:r>
      <w:r>
        <w:rPr>
          <w:i/>
          <w:sz w:val="24"/>
        </w:rPr>
        <w:t xml:space="preserve">to </w:t>
      </w:r>
      <w:r w:rsidR="00AE1B56" w:rsidRPr="00AE1B56">
        <w:rPr>
          <w:rStyle w:val="Hyperlink"/>
          <w:i/>
          <w:sz w:val="24"/>
        </w:rPr>
        <w:t>Andrew.carr@lakotaonline.</w:t>
      </w:r>
      <w:r w:rsidR="00AE1B56">
        <w:rPr>
          <w:rStyle w:val="Hyperlink"/>
          <w:i/>
          <w:sz w:val="24"/>
        </w:rPr>
        <w:t>com</w:t>
      </w:r>
      <w:bookmarkStart w:id="0" w:name="_GoBack"/>
      <w:bookmarkEnd w:id="0"/>
      <w:r w:rsidR="00AE1B56">
        <w:rPr>
          <w:rStyle w:val="Hyperlink"/>
          <w:i/>
          <w:sz w:val="24"/>
        </w:rPr>
        <w:t xml:space="preserve"> </w:t>
      </w:r>
      <w:r w:rsidR="00AE1B56">
        <w:rPr>
          <w:i/>
          <w:sz w:val="24"/>
        </w:rPr>
        <w:t xml:space="preserve"> or in person to Mr. </w:t>
      </w:r>
      <w:proofErr w:type="spellStart"/>
      <w:r w:rsidR="00AE1B56">
        <w:rPr>
          <w:i/>
          <w:sz w:val="24"/>
        </w:rPr>
        <w:t>Carr</w:t>
      </w:r>
      <w:proofErr w:type="spellEnd"/>
      <w:r>
        <w:rPr>
          <w:i/>
          <w:sz w:val="24"/>
        </w:rPr>
        <w:t>.</w:t>
      </w:r>
    </w:p>
    <w:sectPr w:rsidR="007A6786" w:rsidSect="008258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C681A" w14:textId="77777777" w:rsidR="00210F7B" w:rsidRDefault="00210F7B" w:rsidP="00693F72">
      <w:pPr>
        <w:spacing w:after="0" w:line="240" w:lineRule="auto"/>
      </w:pPr>
      <w:r>
        <w:separator/>
      </w:r>
    </w:p>
  </w:endnote>
  <w:endnote w:type="continuationSeparator" w:id="0">
    <w:p w14:paraId="19CD13A9" w14:textId="77777777" w:rsidR="00210F7B" w:rsidRDefault="00210F7B" w:rsidP="0069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D3A0" w14:textId="77777777" w:rsidR="00210F7B" w:rsidRDefault="00210F7B" w:rsidP="00693F72">
      <w:pPr>
        <w:spacing w:after="0" w:line="240" w:lineRule="auto"/>
      </w:pPr>
      <w:r>
        <w:separator/>
      </w:r>
    </w:p>
  </w:footnote>
  <w:footnote w:type="continuationSeparator" w:id="0">
    <w:p w14:paraId="1F891BE9" w14:textId="77777777" w:rsidR="00210F7B" w:rsidRDefault="00210F7B" w:rsidP="0069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7137C"/>
    <w:multiLevelType w:val="hybridMultilevel"/>
    <w:tmpl w:val="F7785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7096E"/>
    <w:multiLevelType w:val="hybridMultilevel"/>
    <w:tmpl w:val="A194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1C"/>
    <w:rsid w:val="00002B4F"/>
    <w:rsid w:val="000039D9"/>
    <w:rsid w:val="00005557"/>
    <w:rsid w:val="00006511"/>
    <w:rsid w:val="00006CF6"/>
    <w:rsid w:val="00011B66"/>
    <w:rsid w:val="000124DB"/>
    <w:rsid w:val="0001381C"/>
    <w:rsid w:val="0001445E"/>
    <w:rsid w:val="000148D1"/>
    <w:rsid w:val="00014AC9"/>
    <w:rsid w:val="0001635E"/>
    <w:rsid w:val="00016A08"/>
    <w:rsid w:val="00020D53"/>
    <w:rsid w:val="00021EDE"/>
    <w:rsid w:val="00025486"/>
    <w:rsid w:val="00026968"/>
    <w:rsid w:val="0002714E"/>
    <w:rsid w:val="00027792"/>
    <w:rsid w:val="00032369"/>
    <w:rsid w:val="00033525"/>
    <w:rsid w:val="000360E0"/>
    <w:rsid w:val="00036289"/>
    <w:rsid w:val="000375BE"/>
    <w:rsid w:val="00037B86"/>
    <w:rsid w:val="00040887"/>
    <w:rsid w:val="000420DE"/>
    <w:rsid w:val="00045496"/>
    <w:rsid w:val="000509AB"/>
    <w:rsid w:val="000540C4"/>
    <w:rsid w:val="00054B0F"/>
    <w:rsid w:val="000552EB"/>
    <w:rsid w:val="00056E18"/>
    <w:rsid w:val="00060AFC"/>
    <w:rsid w:val="00061192"/>
    <w:rsid w:val="00061679"/>
    <w:rsid w:val="00064715"/>
    <w:rsid w:val="00066080"/>
    <w:rsid w:val="00071EEA"/>
    <w:rsid w:val="000744B5"/>
    <w:rsid w:val="00077674"/>
    <w:rsid w:val="00077F01"/>
    <w:rsid w:val="00081CE8"/>
    <w:rsid w:val="000834BB"/>
    <w:rsid w:val="0008379B"/>
    <w:rsid w:val="00087CAB"/>
    <w:rsid w:val="00087F88"/>
    <w:rsid w:val="000902B8"/>
    <w:rsid w:val="00092C73"/>
    <w:rsid w:val="00093956"/>
    <w:rsid w:val="000944CA"/>
    <w:rsid w:val="00096262"/>
    <w:rsid w:val="000A1C12"/>
    <w:rsid w:val="000A69C0"/>
    <w:rsid w:val="000A75F8"/>
    <w:rsid w:val="000B3ABD"/>
    <w:rsid w:val="000B6BE7"/>
    <w:rsid w:val="000C2F4B"/>
    <w:rsid w:val="000C65C6"/>
    <w:rsid w:val="000D0101"/>
    <w:rsid w:val="000D2841"/>
    <w:rsid w:val="000D45BA"/>
    <w:rsid w:val="000D4E18"/>
    <w:rsid w:val="000D5B82"/>
    <w:rsid w:val="000D78DA"/>
    <w:rsid w:val="000E3934"/>
    <w:rsid w:val="000E4F40"/>
    <w:rsid w:val="000E7D82"/>
    <w:rsid w:val="000F4064"/>
    <w:rsid w:val="000F46FD"/>
    <w:rsid w:val="000F6CD8"/>
    <w:rsid w:val="001003DF"/>
    <w:rsid w:val="00101CC8"/>
    <w:rsid w:val="001030AF"/>
    <w:rsid w:val="001037C4"/>
    <w:rsid w:val="00103E1D"/>
    <w:rsid w:val="00112A57"/>
    <w:rsid w:val="00113C55"/>
    <w:rsid w:val="00113E4C"/>
    <w:rsid w:val="00116F15"/>
    <w:rsid w:val="0011706D"/>
    <w:rsid w:val="00121D6C"/>
    <w:rsid w:val="001231F4"/>
    <w:rsid w:val="001234F8"/>
    <w:rsid w:val="00130992"/>
    <w:rsid w:val="001314A2"/>
    <w:rsid w:val="0013248C"/>
    <w:rsid w:val="00132616"/>
    <w:rsid w:val="00134EAE"/>
    <w:rsid w:val="0013523E"/>
    <w:rsid w:val="0014026F"/>
    <w:rsid w:val="00140334"/>
    <w:rsid w:val="00141326"/>
    <w:rsid w:val="001422BA"/>
    <w:rsid w:val="00145111"/>
    <w:rsid w:val="00147543"/>
    <w:rsid w:val="00147B68"/>
    <w:rsid w:val="00147BCF"/>
    <w:rsid w:val="00151B32"/>
    <w:rsid w:val="00155040"/>
    <w:rsid w:val="00156A05"/>
    <w:rsid w:val="00157727"/>
    <w:rsid w:val="00160B40"/>
    <w:rsid w:val="00162100"/>
    <w:rsid w:val="001622FC"/>
    <w:rsid w:val="00163526"/>
    <w:rsid w:val="0017025D"/>
    <w:rsid w:val="001717A7"/>
    <w:rsid w:val="00172E96"/>
    <w:rsid w:val="00180073"/>
    <w:rsid w:val="00186439"/>
    <w:rsid w:val="001903F8"/>
    <w:rsid w:val="00190673"/>
    <w:rsid w:val="001911E8"/>
    <w:rsid w:val="00193773"/>
    <w:rsid w:val="00194AFE"/>
    <w:rsid w:val="0019781A"/>
    <w:rsid w:val="001A0712"/>
    <w:rsid w:val="001A0955"/>
    <w:rsid w:val="001A136A"/>
    <w:rsid w:val="001B66ED"/>
    <w:rsid w:val="001B6A48"/>
    <w:rsid w:val="001C31D7"/>
    <w:rsid w:val="001C6B60"/>
    <w:rsid w:val="001D0858"/>
    <w:rsid w:val="001D1855"/>
    <w:rsid w:val="001D34A4"/>
    <w:rsid w:val="001D695E"/>
    <w:rsid w:val="001E0668"/>
    <w:rsid w:val="001E1577"/>
    <w:rsid w:val="001E34B7"/>
    <w:rsid w:val="001E50F3"/>
    <w:rsid w:val="001E6C96"/>
    <w:rsid w:val="001F2435"/>
    <w:rsid w:val="001F25E8"/>
    <w:rsid w:val="001F7934"/>
    <w:rsid w:val="001F7B86"/>
    <w:rsid w:val="002016C0"/>
    <w:rsid w:val="0020467C"/>
    <w:rsid w:val="00204906"/>
    <w:rsid w:val="00204957"/>
    <w:rsid w:val="00210F7B"/>
    <w:rsid w:val="00212C01"/>
    <w:rsid w:val="00213F15"/>
    <w:rsid w:val="00215082"/>
    <w:rsid w:val="00217507"/>
    <w:rsid w:val="00217A9A"/>
    <w:rsid w:val="00217D0D"/>
    <w:rsid w:val="00220271"/>
    <w:rsid w:val="00221A20"/>
    <w:rsid w:val="00222835"/>
    <w:rsid w:val="002230B8"/>
    <w:rsid w:val="002275CE"/>
    <w:rsid w:val="00227895"/>
    <w:rsid w:val="00231B5B"/>
    <w:rsid w:val="00233027"/>
    <w:rsid w:val="00233626"/>
    <w:rsid w:val="002407AF"/>
    <w:rsid w:val="00240DD6"/>
    <w:rsid w:val="00242237"/>
    <w:rsid w:val="00242553"/>
    <w:rsid w:val="00244CBE"/>
    <w:rsid w:val="00246DD2"/>
    <w:rsid w:val="00250E8A"/>
    <w:rsid w:val="00253DE8"/>
    <w:rsid w:val="00257B79"/>
    <w:rsid w:val="00261166"/>
    <w:rsid w:val="0026178B"/>
    <w:rsid w:val="00261CFD"/>
    <w:rsid w:val="00262AE8"/>
    <w:rsid w:val="0026316E"/>
    <w:rsid w:val="00266214"/>
    <w:rsid w:val="002665F1"/>
    <w:rsid w:val="002669C7"/>
    <w:rsid w:val="002669DC"/>
    <w:rsid w:val="00267522"/>
    <w:rsid w:val="00276CDC"/>
    <w:rsid w:val="00276E3E"/>
    <w:rsid w:val="002779FE"/>
    <w:rsid w:val="00280537"/>
    <w:rsid w:val="00286731"/>
    <w:rsid w:val="002871A7"/>
    <w:rsid w:val="00292C68"/>
    <w:rsid w:val="002943EC"/>
    <w:rsid w:val="00294789"/>
    <w:rsid w:val="0029480B"/>
    <w:rsid w:val="00295736"/>
    <w:rsid w:val="00297A90"/>
    <w:rsid w:val="00297AEF"/>
    <w:rsid w:val="002A0AB1"/>
    <w:rsid w:val="002A201E"/>
    <w:rsid w:val="002A3744"/>
    <w:rsid w:val="002A41D5"/>
    <w:rsid w:val="002A4E4F"/>
    <w:rsid w:val="002A6649"/>
    <w:rsid w:val="002A6EF3"/>
    <w:rsid w:val="002B0682"/>
    <w:rsid w:val="002B12C7"/>
    <w:rsid w:val="002B1D9B"/>
    <w:rsid w:val="002B22BE"/>
    <w:rsid w:val="002B26F0"/>
    <w:rsid w:val="002B744D"/>
    <w:rsid w:val="002C433D"/>
    <w:rsid w:val="002D17C8"/>
    <w:rsid w:val="002E03C4"/>
    <w:rsid w:val="002E2534"/>
    <w:rsid w:val="002F0284"/>
    <w:rsid w:val="002F20FF"/>
    <w:rsid w:val="002F466B"/>
    <w:rsid w:val="00301503"/>
    <w:rsid w:val="00306439"/>
    <w:rsid w:val="0030659F"/>
    <w:rsid w:val="00306C30"/>
    <w:rsid w:val="00306EE6"/>
    <w:rsid w:val="00312986"/>
    <w:rsid w:val="00314082"/>
    <w:rsid w:val="00314F46"/>
    <w:rsid w:val="0032157C"/>
    <w:rsid w:val="00321D1C"/>
    <w:rsid w:val="00322A4B"/>
    <w:rsid w:val="0032324B"/>
    <w:rsid w:val="00323C42"/>
    <w:rsid w:val="003241D6"/>
    <w:rsid w:val="0032526D"/>
    <w:rsid w:val="00325804"/>
    <w:rsid w:val="003268E4"/>
    <w:rsid w:val="0032704F"/>
    <w:rsid w:val="00330117"/>
    <w:rsid w:val="00332AD3"/>
    <w:rsid w:val="00332BC0"/>
    <w:rsid w:val="003368CF"/>
    <w:rsid w:val="00337EDC"/>
    <w:rsid w:val="003457C3"/>
    <w:rsid w:val="00345B09"/>
    <w:rsid w:val="00346C3A"/>
    <w:rsid w:val="003475B3"/>
    <w:rsid w:val="0034765A"/>
    <w:rsid w:val="00355627"/>
    <w:rsid w:val="00355C17"/>
    <w:rsid w:val="00355FCD"/>
    <w:rsid w:val="00356194"/>
    <w:rsid w:val="003610A2"/>
    <w:rsid w:val="00363B5C"/>
    <w:rsid w:val="00370001"/>
    <w:rsid w:val="00370C7D"/>
    <w:rsid w:val="00371491"/>
    <w:rsid w:val="003734FD"/>
    <w:rsid w:val="003742E4"/>
    <w:rsid w:val="003756CE"/>
    <w:rsid w:val="0037637E"/>
    <w:rsid w:val="00380CE0"/>
    <w:rsid w:val="00380CFE"/>
    <w:rsid w:val="003814B5"/>
    <w:rsid w:val="0038281A"/>
    <w:rsid w:val="003839E5"/>
    <w:rsid w:val="00384C3B"/>
    <w:rsid w:val="00386A0B"/>
    <w:rsid w:val="00394562"/>
    <w:rsid w:val="0039625B"/>
    <w:rsid w:val="00397A00"/>
    <w:rsid w:val="003A0E88"/>
    <w:rsid w:val="003B1C75"/>
    <w:rsid w:val="003B399D"/>
    <w:rsid w:val="003B500C"/>
    <w:rsid w:val="003B6480"/>
    <w:rsid w:val="003B6B47"/>
    <w:rsid w:val="003C03E1"/>
    <w:rsid w:val="003C07D7"/>
    <w:rsid w:val="003C0B83"/>
    <w:rsid w:val="003C236A"/>
    <w:rsid w:val="003C25BE"/>
    <w:rsid w:val="003C270F"/>
    <w:rsid w:val="003C44E9"/>
    <w:rsid w:val="003C4AC7"/>
    <w:rsid w:val="003C4D49"/>
    <w:rsid w:val="003C4F26"/>
    <w:rsid w:val="003C7915"/>
    <w:rsid w:val="003D189E"/>
    <w:rsid w:val="003D489D"/>
    <w:rsid w:val="003D4D2D"/>
    <w:rsid w:val="003E0717"/>
    <w:rsid w:val="003E33AB"/>
    <w:rsid w:val="003E39D4"/>
    <w:rsid w:val="003E570B"/>
    <w:rsid w:val="003E745B"/>
    <w:rsid w:val="003F2C61"/>
    <w:rsid w:val="003F3626"/>
    <w:rsid w:val="003F4A4B"/>
    <w:rsid w:val="003F60F7"/>
    <w:rsid w:val="003F68F6"/>
    <w:rsid w:val="003F7501"/>
    <w:rsid w:val="00401D18"/>
    <w:rsid w:val="00402E80"/>
    <w:rsid w:val="0040654E"/>
    <w:rsid w:val="00407987"/>
    <w:rsid w:val="00410F61"/>
    <w:rsid w:val="004121D0"/>
    <w:rsid w:val="00414AA0"/>
    <w:rsid w:val="00415EC9"/>
    <w:rsid w:val="004168E8"/>
    <w:rsid w:val="00421479"/>
    <w:rsid w:val="004219E9"/>
    <w:rsid w:val="00430F8F"/>
    <w:rsid w:val="0043178A"/>
    <w:rsid w:val="00431E00"/>
    <w:rsid w:val="0043264C"/>
    <w:rsid w:val="00434EEA"/>
    <w:rsid w:val="00436021"/>
    <w:rsid w:val="00436477"/>
    <w:rsid w:val="00436983"/>
    <w:rsid w:val="0044552F"/>
    <w:rsid w:val="00447954"/>
    <w:rsid w:val="004514B3"/>
    <w:rsid w:val="0045155E"/>
    <w:rsid w:val="00451BF5"/>
    <w:rsid w:val="00451FD4"/>
    <w:rsid w:val="00454247"/>
    <w:rsid w:val="0045587A"/>
    <w:rsid w:val="00456731"/>
    <w:rsid w:val="004604BF"/>
    <w:rsid w:val="00460F51"/>
    <w:rsid w:val="004619D8"/>
    <w:rsid w:val="00461D79"/>
    <w:rsid w:val="00463DFF"/>
    <w:rsid w:val="004678F6"/>
    <w:rsid w:val="004768BA"/>
    <w:rsid w:val="00477D29"/>
    <w:rsid w:val="00480786"/>
    <w:rsid w:val="004809E0"/>
    <w:rsid w:val="00481162"/>
    <w:rsid w:val="004846C7"/>
    <w:rsid w:val="00484D19"/>
    <w:rsid w:val="00495355"/>
    <w:rsid w:val="00496C85"/>
    <w:rsid w:val="00496D9F"/>
    <w:rsid w:val="004977F4"/>
    <w:rsid w:val="004A1772"/>
    <w:rsid w:val="004B2681"/>
    <w:rsid w:val="004B2C00"/>
    <w:rsid w:val="004C1A2D"/>
    <w:rsid w:val="004C6DEE"/>
    <w:rsid w:val="004C7DEE"/>
    <w:rsid w:val="004D00FD"/>
    <w:rsid w:val="004D181B"/>
    <w:rsid w:val="004D25EB"/>
    <w:rsid w:val="004D2F1E"/>
    <w:rsid w:val="004D42EF"/>
    <w:rsid w:val="004E147E"/>
    <w:rsid w:val="004E3263"/>
    <w:rsid w:val="004E35EC"/>
    <w:rsid w:val="004E4C31"/>
    <w:rsid w:val="004E6236"/>
    <w:rsid w:val="004E6394"/>
    <w:rsid w:val="004E6CC0"/>
    <w:rsid w:val="004F0AE0"/>
    <w:rsid w:val="004F3E26"/>
    <w:rsid w:val="004F58AC"/>
    <w:rsid w:val="004F7DB2"/>
    <w:rsid w:val="00502706"/>
    <w:rsid w:val="00504D43"/>
    <w:rsid w:val="00505593"/>
    <w:rsid w:val="00513B4B"/>
    <w:rsid w:val="00514AC1"/>
    <w:rsid w:val="00514CA2"/>
    <w:rsid w:val="00515F0E"/>
    <w:rsid w:val="00520674"/>
    <w:rsid w:val="005239FA"/>
    <w:rsid w:val="0053043A"/>
    <w:rsid w:val="00531B2F"/>
    <w:rsid w:val="00532503"/>
    <w:rsid w:val="00533AFB"/>
    <w:rsid w:val="0053551C"/>
    <w:rsid w:val="00536CCB"/>
    <w:rsid w:val="005438AE"/>
    <w:rsid w:val="00547B88"/>
    <w:rsid w:val="00550E59"/>
    <w:rsid w:val="00554E35"/>
    <w:rsid w:val="005601DC"/>
    <w:rsid w:val="00562E9A"/>
    <w:rsid w:val="00563254"/>
    <w:rsid w:val="00563ADE"/>
    <w:rsid w:val="00566D93"/>
    <w:rsid w:val="005705B2"/>
    <w:rsid w:val="0057064D"/>
    <w:rsid w:val="00571B99"/>
    <w:rsid w:val="00572F5B"/>
    <w:rsid w:val="0057578D"/>
    <w:rsid w:val="00575B1E"/>
    <w:rsid w:val="00575ECB"/>
    <w:rsid w:val="0058243B"/>
    <w:rsid w:val="00584663"/>
    <w:rsid w:val="00584D31"/>
    <w:rsid w:val="00587A6E"/>
    <w:rsid w:val="00590465"/>
    <w:rsid w:val="00592B1E"/>
    <w:rsid w:val="00593737"/>
    <w:rsid w:val="00593CA4"/>
    <w:rsid w:val="00594193"/>
    <w:rsid w:val="00597908"/>
    <w:rsid w:val="005A2855"/>
    <w:rsid w:val="005A79EF"/>
    <w:rsid w:val="005A7F97"/>
    <w:rsid w:val="005B23F1"/>
    <w:rsid w:val="005B460F"/>
    <w:rsid w:val="005B6F1D"/>
    <w:rsid w:val="005B77B4"/>
    <w:rsid w:val="005B7C86"/>
    <w:rsid w:val="005C2BBA"/>
    <w:rsid w:val="005C4103"/>
    <w:rsid w:val="005C676D"/>
    <w:rsid w:val="005C696B"/>
    <w:rsid w:val="005C698F"/>
    <w:rsid w:val="005D00D4"/>
    <w:rsid w:val="005D358E"/>
    <w:rsid w:val="005D615C"/>
    <w:rsid w:val="005E0A3A"/>
    <w:rsid w:val="005E1A86"/>
    <w:rsid w:val="005E2909"/>
    <w:rsid w:val="005E38E5"/>
    <w:rsid w:val="005E4307"/>
    <w:rsid w:val="005E7817"/>
    <w:rsid w:val="005F23C0"/>
    <w:rsid w:val="005F33FB"/>
    <w:rsid w:val="005F5A12"/>
    <w:rsid w:val="005F75E7"/>
    <w:rsid w:val="0060083B"/>
    <w:rsid w:val="00602351"/>
    <w:rsid w:val="00606C2E"/>
    <w:rsid w:val="006079FF"/>
    <w:rsid w:val="006141A8"/>
    <w:rsid w:val="006141EF"/>
    <w:rsid w:val="006148D5"/>
    <w:rsid w:val="00615870"/>
    <w:rsid w:val="00616611"/>
    <w:rsid w:val="0062079A"/>
    <w:rsid w:val="006250DB"/>
    <w:rsid w:val="006262AA"/>
    <w:rsid w:val="00626B8F"/>
    <w:rsid w:val="00632DCF"/>
    <w:rsid w:val="00632E4D"/>
    <w:rsid w:val="00633BAA"/>
    <w:rsid w:val="00641830"/>
    <w:rsid w:val="006466C4"/>
    <w:rsid w:val="00646947"/>
    <w:rsid w:val="006474BD"/>
    <w:rsid w:val="0065384F"/>
    <w:rsid w:val="006548A9"/>
    <w:rsid w:val="006552D8"/>
    <w:rsid w:val="00657E91"/>
    <w:rsid w:val="00662BC2"/>
    <w:rsid w:val="006648F4"/>
    <w:rsid w:val="0066597C"/>
    <w:rsid w:val="006668AB"/>
    <w:rsid w:val="00672568"/>
    <w:rsid w:val="00672652"/>
    <w:rsid w:val="006763AB"/>
    <w:rsid w:val="006767A6"/>
    <w:rsid w:val="00676B85"/>
    <w:rsid w:val="00681E78"/>
    <w:rsid w:val="00682CCF"/>
    <w:rsid w:val="0068449F"/>
    <w:rsid w:val="006852ED"/>
    <w:rsid w:val="0069178D"/>
    <w:rsid w:val="00692DAF"/>
    <w:rsid w:val="006939BC"/>
    <w:rsid w:val="00693F72"/>
    <w:rsid w:val="006942C1"/>
    <w:rsid w:val="006951A1"/>
    <w:rsid w:val="00696BA5"/>
    <w:rsid w:val="00697DEA"/>
    <w:rsid w:val="006A368D"/>
    <w:rsid w:val="006A3B79"/>
    <w:rsid w:val="006A40B6"/>
    <w:rsid w:val="006A50F9"/>
    <w:rsid w:val="006A553A"/>
    <w:rsid w:val="006B6FDA"/>
    <w:rsid w:val="006B7CF7"/>
    <w:rsid w:val="006C1EE8"/>
    <w:rsid w:val="006C45A7"/>
    <w:rsid w:val="006D11FA"/>
    <w:rsid w:val="006D2170"/>
    <w:rsid w:val="006D4775"/>
    <w:rsid w:val="006D5FB1"/>
    <w:rsid w:val="006D78BC"/>
    <w:rsid w:val="006E076E"/>
    <w:rsid w:val="006E1DBB"/>
    <w:rsid w:val="006E45AE"/>
    <w:rsid w:val="006E4A5E"/>
    <w:rsid w:val="006E5D83"/>
    <w:rsid w:val="006F0372"/>
    <w:rsid w:val="006F0D2D"/>
    <w:rsid w:val="006F265B"/>
    <w:rsid w:val="006F3055"/>
    <w:rsid w:val="006F4823"/>
    <w:rsid w:val="006F4B45"/>
    <w:rsid w:val="006F512A"/>
    <w:rsid w:val="006F6BD6"/>
    <w:rsid w:val="006F761C"/>
    <w:rsid w:val="006F7E76"/>
    <w:rsid w:val="0070119F"/>
    <w:rsid w:val="00703097"/>
    <w:rsid w:val="00703AA0"/>
    <w:rsid w:val="00703E87"/>
    <w:rsid w:val="00705D8E"/>
    <w:rsid w:val="00706B47"/>
    <w:rsid w:val="00706DEB"/>
    <w:rsid w:val="0071082D"/>
    <w:rsid w:val="00712E3A"/>
    <w:rsid w:val="00712E8E"/>
    <w:rsid w:val="00714071"/>
    <w:rsid w:val="00715148"/>
    <w:rsid w:val="007154BE"/>
    <w:rsid w:val="00717E24"/>
    <w:rsid w:val="007226A2"/>
    <w:rsid w:val="00726188"/>
    <w:rsid w:val="00726E4B"/>
    <w:rsid w:val="007276F1"/>
    <w:rsid w:val="00727C36"/>
    <w:rsid w:val="00733628"/>
    <w:rsid w:val="00734A7D"/>
    <w:rsid w:val="00736D49"/>
    <w:rsid w:val="00740EEB"/>
    <w:rsid w:val="00743722"/>
    <w:rsid w:val="0074417A"/>
    <w:rsid w:val="007451E8"/>
    <w:rsid w:val="00747776"/>
    <w:rsid w:val="00750DDF"/>
    <w:rsid w:val="00750E32"/>
    <w:rsid w:val="00752DE1"/>
    <w:rsid w:val="00753981"/>
    <w:rsid w:val="00762268"/>
    <w:rsid w:val="00764FCD"/>
    <w:rsid w:val="007651EB"/>
    <w:rsid w:val="0076572A"/>
    <w:rsid w:val="00765A3E"/>
    <w:rsid w:val="00767C00"/>
    <w:rsid w:val="00775647"/>
    <w:rsid w:val="00776809"/>
    <w:rsid w:val="00780DC2"/>
    <w:rsid w:val="0078202C"/>
    <w:rsid w:val="007829A6"/>
    <w:rsid w:val="007838E8"/>
    <w:rsid w:val="00784B02"/>
    <w:rsid w:val="007854D1"/>
    <w:rsid w:val="00786326"/>
    <w:rsid w:val="00787D18"/>
    <w:rsid w:val="00787DA4"/>
    <w:rsid w:val="0079150B"/>
    <w:rsid w:val="00791FCD"/>
    <w:rsid w:val="00792840"/>
    <w:rsid w:val="00795AE7"/>
    <w:rsid w:val="00795BCF"/>
    <w:rsid w:val="007A18F4"/>
    <w:rsid w:val="007A2A53"/>
    <w:rsid w:val="007A3B09"/>
    <w:rsid w:val="007A66FF"/>
    <w:rsid w:val="007A6786"/>
    <w:rsid w:val="007A6A41"/>
    <w:rsid w:val="007A7106"/>
    <w:rsid w:val="007B067C"/>
    <w:rsid w:val="007B10F6"/>
    <w:rsid w:val="007B33CD"/>
    <w:rsid w:val="007B4FB4"/>
    <w:rsid w:val="007C048E"/>
    <w:rsid w:val="007C1655"/>
    <w:rsid w:val="007C1EA4"/>
    <w:rsid w:val="007C213C"/>
    <w:rsid w:val="007C219D"/>
    <w:rsid w:val="007C25E1"/>
    <w:rsid w:val="007C4C8F"/>
    <w:rsid w:val="007C4D27"/>
    <w:rsid w:val="007C6975"/>
    <w:rsid w:val="007C6FD3"/>
    <w:rsid w:val="007C7390"/>
    <w:rsid w:val="007C7415"/>
    <w:rsid w:val="007D101C"/>
    <w:rsid w:val="007D2BB4"/>
    <w:rsid w:val="007E1188"/>
    <w:rsid w:val="007E406E"/>
    <w:rsid w:val="007F0D1D"/>
    <w:rsid w:val="007F1016"/>
    <w:rsid w:val="007F4FA9"/>
    <w:rsid w:val="00802393"/>
    <w:rsid w:val="008037F9"/>
    <w:rsid w:val="008045BD"/>
    <w:rsid w:val="00805958"/>
    <w:rsid w:val="00807047"/>
    <w:rsid w:val="00807C8D"/>
    <w:rsid w:val="008127DD"/>
    <w:rsid w:val="00812CAD"/>
    <w:rsid w:val="00813E04"/>
    <w:rsid w:val="00821D0E"/>
    <w:rsid w:val="008223D9"/>
    <w:rsid w:val="00825490"/>
    <w:rsid w:val="00825557"/>
    <w:rsid w:val="008258EC"/>
    <w:rsid w:val="00825C8B"/>
    <w:rsid w:val="0082761E"/>
    <w:rsid w:val="008321EA"/>
    <w:rsid w:val="008402E5"/>
    <w:rsid w:val="0084096E"/>
    <w:rsid w:val="00841C0D"/>
    <w:rsid w:val="00842FDF"/>
    <w:rsid w:val="0084436D"/>
    <w:rsid w:val="008458EC"/>
    <w:rsid w:val="00845BCC"/>
    <w:rsid w:val="008463BA"/>
    <w:rsid w:val="0084665B"/>
    <w:rsid w:val="00847ACA"/>
    <w:rsid w:val="0085786B"/>
    <w:rsid w:val="008579EB"/>
    <w:rsid w:val="00861E20"/>
    <w:rsid w:val="008627BD"/>
    <w:rsid w:val="00864FF1"/>
    <w:rsid w:val="0086628E"/>
    <w:rsid w:val="008673B6"/>
    <w:rsid w:val="008678EE"/>
    <w:rsid w:val="0087157D"/>
    <w:rsid w:val="008762CE"/>
    <w:rsid w:val="00883B40"/>
    <w:rsid w:val="008908B6"/>
    <w:rsid w:val="008939E5"/>
    <w:rsid w:val="00896397"/>
    <w:rsid w:val="008967BF"/>
    <w:rsid w:val="008A5E5B"/>
    <w:rsid w:val="008A7604"/>
    <w:rsid w:val="008B16ED"/>
    <w:rsid w:val="008B1B44"/>
    <w:rsid w:val="008B6FFE"/>
    <w:rsid w:val="008C04C0"/>
    <w:rsid w:val="008C1330"/>
    <w:rsid w:val="008C2E39"/>
    <w:rsid w:val="008C4AA8"/>
    <w:rsid w:val="008C4F83"/>
    <w:rsid w:val="008C5465"/>
    <w:rsid w:val="008D591F"/>
    <w:rsid w:val="008E0BF2"/>
    <w:rsid w:val="008E5075"/>
    <w:rsid w:val="008E5449"/>
    <w:rsid w:val="008E7085"/>
    <w:rsid w:val="008F0028"/>
    <w:rsid w:val="008F0E48"/>
    <w:rsid w:val="008F1981"/>
    <w:rsid w:val="008F1D1D"/>
    <w:rsid w:val="008F23AE"/>
    <w:rsid w:val="00901EE7"/>
    <w:rsid w:val="00902208"/>
    <w:rsid w:val="009072A4"/>
    <w:rsid w:val="009072DB"/>
    <w:rsid w:val="00910921"/>
    <w:rsid w:val="00910979"/>
    <w:rsid w:val="0091325E"/>
    <w:rsid w:val="009168F0"/>
    <w:rsid w:val="00917100"/>
    <w:rsid w:val="0091742C"/>
    <w:rsid w:val="009175A0"/>
    <w:rsid w:val="00917F80"/>
    <w:rsid w:val="009226F2"/>
    <w:rsid w:val="00927382"/>
    <w:rsid w:val="00931082"/>
    <w:rsid w:val="009329A0"/>
    <w:rsid w:val="009373B4"/>
    <w:rsid w:val="009400AC"/>
    <w:rsid w:val="0094060C"/>
    <w:rsid w:val="009415A8"/>
    <w:rsid w:val="00942AD1"/>
    <w:rsid w:val="0094538B"/>
    <w:rsid w:val="00945EB6"/>
    <w:rsid w:val="009477C6"/>
    <w:rsid w:val="00947C9A"/>
    <w:rsid w:val="00951A43"/>
    <w:rsid w:val="0095467A"/>
    <w:rsid w:val="009562CE"/>
    <w:rsid w:val="00962102"/>
    <w:rsid w:val="00962A6E"/>
    <w:rsid w:val="00963D09"/>
    <w:rsid w:val="0096436D"/>
    <w:rsid w:val="00967FEE"/>
    <w:rsid w:val="00973086"/>
    <w:rsid w:val="009735F5"/>
    <w:rsid w:val="009739BB"/>
    <w:rsid w:val="009742D0"/>
    <w:rsid w:val="0097788E"/>
    <w:rsid w:val="009831BC"/>
    <w:rsid w:val="0098406F"/>
    <w:rsid w:val="009A0409"/>
    <w:rsid w:val="009A0757"/>
    <w:rsid w:val="009A1098"/>
    <w:rsid w:val="009A4EF2"/>
    <w:rsid w:val="009A68E4"/>
    <w:rsid w:val="009A69A8"/>
    <w:rsid w:val="009A77CD"/>
    <w:rsid w:val="009B3828"/>
    <w:rsid w:val="009B5284"/>
    <w:rsid w:val="009B63DA"/>
    <w:rsid w:val="009B759B"/>
    <w:rsid w:val="009B7D43"/>
    <w:rsid w:val="009C2A20"/>
    <w:rsid w:val="009C2F24"/>
    <w:rsid w:val="009C3B15"/>
    <w:rsid w:val="009C6387"/>
    <w:rsid w:val="009C6A1B"/>
    <w:rsid w:val="009C718D"/>
    <w:rsid w:val="009D1C27"/>
    <w:rsid w:val="009D4FDF"/>
    <w:rsid w:val="009E0F38"/>
    <w:rsid w:val="009E172F"/>
    <w:rsid w:val="009E2B21"/>
    <w:rsid w:val="009E37B7"/>
    <w:rsid w:val="009E4DCE"/>
    <w:rsid w:val="009E62AF"/>
    <w:rsid w:val="009E6F3F"/>
    <w:rsid w:val="009F12DF"/>
    <w:rsid w:val="009F2D77"/>
    <w:rsid w:val="009F3F99"/>
    <w:rsid w:val="009F59BF"/>
    <w:rsid w:val="00A00AB7"/>
    <w:rsid w:val="00A00D25"/>
    <w:rsid w:val="00A02769"/>
    <w:rsid w:val="00A03A3B"/>
    <w:rsid w:val="00A05074"/>
    <w:rsid w:val="00A06966"/>
    <w:rsid w:val="00A07063"/>
    <w:rsid w:val="00A100EF"/>
    <w:rsid w:val="00A11D9D"/>
    <w:rsid w:val="00A22111"/>
    <w:rsid w:val="00A22974"/>
    <w:rsid w:val="00A25B92"/>
    <w:rsid w:val="00A30AD3"/>
    <w:rsid w:val="00A330D6"/>
    <w:rsid w:val="00A33834"/>
    <w:rsid w:val="00A36D99"/>
    <w:rsid w:val="00A37D6F"/>
    <w:rsid w:val="00A41EB4"/>
    <w:rsid w:val="00A45DE2"/>
    <w:rsid w:val="00A47694"/>
    <w:rsid w:val="00A5035A"/>
    <w:rsid w:val="00A544F7"/>
    <w:rsid w:val="00A62FBB"/>
    <w:rsid w:val="00A64390"/>
    <w:rsid w:val="00A64FB4"/>
    <w:rsid w:val="00A70C33"/>
    <w:rsid w:val="00A7185A"/>
    <w:rsid w:val="00A723B7"/>
    <w:rsid w:val="00A733EB"/>
    <w:rsid w:val="00A734DF"/>
    <w:rsid w:val="00A76203"/>
    <w:rsid w:val="00A80EF0"/>
    <w:rsid w:val="00A81964"/>
    <w:rsid w:val="00A81D3D"/>
    <w:rsid w:val="00A83878"/>
    <w:rsid w:val="00A8535A"/>
    <w:rsid w:val="00A865C2"/>
    <w:rsid w:val="00A86786"/>
    <w:rsid w:val="00A91402"/>
    <w:rsid w:val="00A93537"/>
    <w:rsid w:val="00A93B4E"/>
    <w:rsid w:val="00A9405E"/>
    <w:rsid w:val="00AA0563"/>
    <w:rsid w:val="00AA0B39"/>
    <w:rsid w:val="00AA1472"/>
    <w:rsid w:val="00AA15B7"/>
    <w:rsid w:val="00AA2194"/>
    <w:rsid w:val="00AA3A9B"/>
    <w:rsid w:val="00AA4A59"/>
    <w:rsid w:val="00AB059C"/>
    <w:rsid w:val="00AB60CE"/>
    <w:rsid w:val="00AB7CC8"/>
    <w:rsid w:val="00AB7D04"/>
    <w:rsid w:val="00AC0384"/>
    <w:rsid w:val="00AD2E3D"/>
    <w:rsid w:val="00AD3E73"/>
    <w:rsid w:val="00AD41A8"/>
    <w:rsid w:val="00AD74A6"/>
    <w:rsid w:val="00AE1B56"/>
    <w:rsid w:val="00AE3EA4"/>
    <w:rsid w:val="00AE5328"/>
    <w:rsid w:val="00AE6E92"/>
    <w:rsid w:val="00AF5A4E"/>
    <w:rsid w:val="00AF6FF6"/>
    <w:rsid w:val="00AF7056"/>
    <w:rsid w:val="00B00A20"/>
    <w:rsid w:val="00B058E0"/>
    <w:rsid w:val="00B120D7"/>
    <w:rsid w:val="00B13123"/>
    <w:rsid w:val="00B135FB"/>
    <w:rsid w:val="00B16790"/>
    <w:rsid w:val="00B228AB"/>
    <w:rsid w:val="00B231F3"/>
    <w:rsid w:val="00B238E5"/>
    <w:rsid w:val="00B255D1"/>
    <w:rsid w:val="00B2789D"/>
    <w:rsid w:val="00B30A2A"/>
    <w:rsid w:val="00B31FF8"/>
    <w:rsid w:val="00B32914"/>
    <w:rsid w:val="00B32B22"/>
    <w:rsid w:val="00B33838"/>
    <w:rsid w:val="00B355FF"/>
    <w:rsid w:val="00B401DA"/>
    <w:rsid w:val="00B4097F"/>
    <w:rsid w:val="00B40B7F"/>
    <w:rsid w:val="00B450CF"/>
    <w:rsid w:val="00B467F0"/>
    <w:rsid w:val="00B46DE5"/>
    <w:rsid w:val="00B47DB0"/>
    <w:rsid w:val="00B54A77"/>
    <w:rsid w:val="00B55EAB"/>
    <w:rsid w:val="00B56B49"/>
    <w:rsid w:val="00B60542"/>
    <w:rsid w:val="00B639C9"/>
    <w:rsid w:val="00B66090"/>
    <w:rsid w:val="00B70A9B"/>
    <w:rsid w:val="00B70CAB"/>
    <w:rsid w:val="00B7230E"/>
    <w:rsid w:val="00B75991"/>
    <w:rsid w:val="00B75FD0"/>
    <w:rsid w:val="00B77FDC"/>
    <w:rsid w:val="00B83573"/>
    <w:rsid w:val="00B844F3"/>
    <w:rsid w:val="00B86CD6"/>
    <w:rsid w:val="00B86CF9"/>
    <w:rsid w:val="00B87BFC"/>
    <w:rsid w:val="00B90828"/>
    <w:rsid w:val="00BA0C1A"/>
    <w:rsid w:val="00BA0F12"/>
    <w:rsid w:val="00BA6832"/>
    <w:rsid w:val="00BA6995"/>
    <w:rsid w:val="00BB27F9"/>
    <w:rsid w:val="00BB3BCF"/>
    <w:rsid w:val="00BB7952"/>
    <w:rsid w:val="00BC15B4"/>
    <w:rsid w:val="00BC5094"/>
    <w:rsid w:val="00BC63F8"/>
    <w:rsid w:val="00BC674E"/>
    <w:rsid w:val="00BC7BAA"/>
    <w:rsid w:val="00BD060F"/>
    <w:rsid w:val="00BD17BD"/>
    <w:rsid w:val="00BD2A37"/>
    <w:rsid w:val="00BD411B"/>
    <w:rsid w:val="00BE0AEC"/>
    <w:rsid w:val="00BE4E92"/>
    <w:rsid w:val="00BE73F0"/>
    <w:rsid w:val="00BE748E"/>
    <w:rsid w:val="00BF0FFA"/>
    <w:rsid w:val="00BF1F52"/>
    <w:rsid w:val="00BF3100"/>
    <w:rsid w:val="00BF35C3"/>
    <w:rsid w:val="00BF7D03"/>
    <w:rsid w:val="00C018B9"/>
    <w:rsid w:val="00C1060B"/>
    <w:rsid w:val="00C11BF8"/>
    <w:rsid w:val="00C13A70"/>
    <w:rsid w:val="00C16D4A"/>
    <w:rsid w:val="00C1744F"/>
    <w:rsid w:val="00C17D68"/>
    <w:rsid w:val="00C217CF"/>
    <w:rsid w:val="00C21D1E"/>
    <w:rsid w:val="00C24C30"/>
    <w:rsid w:val="00C26168"/>
    <w:rsid w:val="00C31CA8"/>
    <w:rsid w:val="00C35EF9"/>
    <w:rsid w:val="00C43CE2"/>
    <w:rsid w:val="00C463ED"/>
    <w:rsid w:val="00C4726B"/>
    <w:rsid w:val="00C47607"/>
    <w:rsid w:val="00C47A9F"/>
    <w:rsid w:val="00C52496"/>
    <w:rsid w:val="00C61140"/>
    <w:rsid w:val="00C61CE5"/>
    <w:rsid w:val="00C6277F"/>
    <w:rsid w:val="00C64126"/>
    <w:rsid w:val="00C65FCC"/>
    <w:rsid w:val="00C67EEC"/>
    <w:rsid w:val="00C7099D"/>
    <w:rsid w:val="00C71947"/>
    <w:rsid w:val="00C75CE4"/>
    <w:rsid w:val="00C76F6E"/>
    <w:rsid w:val="00C82DB8"/>
    <w:rsid w:val="00C83221"/>
    <w:rsid w:val="00C848EF"/>
    <w:rsid w:val="00C84F43"/>
    <w:rsid w:val="00C85431"/>
    <w:rsid w:val="00C85905"/>
    <w:rsid w:val="00C85DAE"/>
    <w:rsid w:val="00C91294"/>
    <w:rsid w:val="00C94B82"/>
    <w:rsid w:val="00C97502"/>
    <w:rsid w:val="00CA0430"/>
    <w:rsid w:val="00CA046F"/>
    <w:rsid w:val="00CA0B7F"/>
    <w:rsid w:val="00CA2733"/>
    <w:rsid w:val="00CA2B80"/>
    <w:rsid w:val="00CA2F6F"/>
    <w:rsid w:val="00CA32A9"/>
    <w:rsid w:val="00CA5363"/>
    <w:rsid w:val="00CA54D7"/>
    <w:rsid w:val="00CB0E87"/>
    <w:rsid w:val="00CB3CA3"/>
    <w:rsid w:val="00CB74EE"/>
    <w:rsid w:val="00CC05E1"/>
    <w:rsid w:val="00CC0946"/>
    <w:rsid w:val="00CC2E24"/>
    <w:rsid w:val="00CC3CE4"/>
    <w:rsid w:val="00CC5CAA"/>
    <w:rsid w:val="00CC7ACE"/>
    <w:rsid w:val="00CD543B"/>
    <w:rsid w:val="00CD6856"/>
    <w:rsid w:val="00CE07EE"/>
    <w:rsid w:val="00CE09AE"/>
    <w:rsid w:val="00CE171B"/>
    <w:rsid w:val="00CF16A1"/>
    <w:rsid w:val="00CF4D7B"/>
    <w:rsid w:val="00CF62F0"/>
    <w:rsid w:val="00D001DB"/>
    <w:rsid w:val="00D01462"/>
    <w:rsid w:val="00D03B59"/>
    <w:rsid w:val="00D1547D"/>
    <w:rsid w:val="00D16B3C"/>
    <w:rsid w:val="00D234E6"/>
    <w:rsid w:val="00D23633"/>
    <w:rsid w:val="00D2410B"/>
    <w:rsid w:val="00D24951"/>
    <w:rsid w:val="00D2688E"/>
    <w:rsid w:val="00D277FE"/>
    <w:rsid w:val="00D27914"/>
    <w:rsid w:val="00D27F4B"/>
    <w:rsid w:val="00D32AC1"/>
    <w:rsid w:val="00D32D96"/>
    <w:rsid w:val="00D33226"/>
    <w:rsid w:val="00D37AD7"/>
    <w:rsid w:val="00D404FE"/>
    <w:rsid w:val="00D41215"/>
    <w:rsid w:val="00D42CC2"/>
    <w:rsid w:val="00D45D89"/>
    <w:rsid w:val="00D51E50"/>
    <w:rsid w:val="00D53F35"/>
    <w:rsid w:val="00D56A45"/>
    <w:rsid w:val="00D61A91"/>
    <w:rsid w:val="00D6319E"/>
    <w:rsid w:val="00D63944"/>
    <w:rsid w:val="00D63AE7"/>
    <w:rsid w:val="00D6483B"/>
    <w:rsid w:val="00D6523B"/>
    <w:rsid w:val="00D67067"/>
    <w:rsid w:val="00D7049C"/>
    <w:rsid w:val="00D71DC6"/>
    <w:rsid w:val="00D728B6"/>
    <w:rsid w:val="00D74169"/>
    <w:rsid w:val="00D748AE"/>
    <w:rsid w:val="00D7653F"/>
    <w:rsid w:val="00D7787E"/>
    <w:rsid w:val="00D77B1C"/>
    <w:rsid w:val="00D92103"/>
    <w:rsid w:val="00D9777B"/>
    <w:rsid w:val="00DA1332"/>
    <w:rsid w:val="00DA27C7"/>
    <w:rsid w:val="00DA3985"/>
    <w:rsid w:val="00DA6C38"/>
    <w:rsid w:val="00DA752D"/>
    <w:rsid w:val="00DB0A07"/>
    <w:rsid w:val="00DB3DEA"/>
    <w:rsid w:val="00DC266D"/>
    <w:rsid w:val="00DC3F03"/>
    <w:rsid w:val="00DC67F4"/>
    <w:rsid w:val="00DD4BE1"/>
    <w:rsid w:val="00DD6B49"/>
    <w:rsid w:val="00DD6F7F"/>
    <w:rsid w:val="00DD72CB"/>
    <w:rsid w:val="00DE0710"/>
    <w:rsid w:val="00DE25F3"/>
    <w:rsid w:val="00DE30EE"/>
    <w:rsid w:val="00DE7098"/>
    <w:rsid w:val="00DE7CFC"/>
    <w:rsid w:val="00DF138E"/>
    <w:rsid w:val="00DF15C0"/>
    <w:rsid w:val="00DF2B1D"/>
    <w:rsid w:val="00DF2D01"/>
    <w:rsid w:val="00DF2F52"/>
    <w:rsid w:val="00DF4748"/>
    <w:rsid w:val="00DF4BB8"/>
    <w:rsid w:val="00DF598B"/>
    <w:rsid w:val="00E00918"/>
    <w:rsid w:val="00E01136"/>
    <w:rsid w:val="00E016DE"/>
    <w:rsid w:val="00E01DC3"/>
    <w:rsid w:val="00E02CD2"/>
    <w:rsid w:val="00E0474D"/>
    <w:rsid w:val="00E1060A"/>
    <w:rsid w:val="00E10BCC"/>
    <w:rsid w:val="00E11584"/>
    <w:rsid w:val="00E12961"/>
    <w:rsid w:val="00E12ACD"/>
    <w:rsid w:val="00E12B79"/>
    <w:rsid w:val="00E12D99"/>
    <w:rsid w:val="00E173B3"/>
    <w:rsid w:val="00E17E25"/>
    <w:rsid w:val="00E2772B"/>
    <w:rsid w:val="00E30527"/>
    <w:rsid w:val="00E3073A"/>
    <w:rsid w:val="00E324EB"/>
    <w:rsid w:val="00E32761"/>
    <w:rsid w:val="00E35511"/>
    <w:rsid w:val="00E3581D"/>
    <w:rsid w:val="00E369E2"/>
    <w:rsid w:val="00E44549"/>
    <w:rsid w:val="00E45212"/>
    <w:rsid w:val="00E45376"/>
    <w:rsid w:val="00E4653C"/>
    <w:rsid w:val="00E46AE0"/>
    <w:rsid w:val="00E4727E"/>
    <w:rsid w:val="00E547FC"/>
    <w:rsid w:val="00E55000"/>
    <w:rsid w:val="00E55AC4"/>
    <w:rsid w:val="00E61471"/>
    <w:rsid w:val="00E648E9"/>
    <w:rsid w:val="00E65994"/>
    <w:rsid w:val="00E67F50"/>
    <w:rsid w:val="00E70CD5"/>
    <w:rsid w:val="00E70E30"/>
    <w:rsid w:val="00E72562"/>
    <w:rsid w:val="00E77853"/>
    <w:rsid w:val="00E77980"/>
    <w:rsid w:val="00E80AA2"/>
    <w:rsid w:val="00E81231"/>
    <w:rsid w:val="00E8140D"/>
    <w:rsid w:val="00E83178"/>
    <w:rsid w:val="00E8463C"/>
    <w:rsid w:val="00E84C04"/>
    <w:rsid w:val="00E85151"/>
    <w:rsid w:val="00E86507"/>
    <w:rsid w:val="00E8662F"/>
    <w:rsid w:val="00E86D97"/>
    <w:rsid w:val="00E92A9C"/>
    <w:rsid w:val="00E941A7"/>
    <w:rsid w:val="00EA0867"/>
    <w:rsid w:val="00EA0D75"/>
    <w:rsid w:val="00EA161C"/>
    <w:rsid w:val="00EA1DDE"/>
    <w:rsid w:val="00EA221B"/>
    <w:rsid w:val="00EA32D9"/>
    <w:rsid w:val="00EA3343"/>
    <w:rsid w:val="00EA3672"/>
    <w:rsid w:val="00EA67D3"/>
    <w:rsid w:val="00EB0D6F"/>
    <w:rsid w:val="00EB4744"/>
    <w:rsid w:val="00EB47B1"/>
    <w:rsid w:val="00EB5ED3"/>
    <w:rsid w:val="00EC6129"/>
    <w:rsid w:val="00EC75EE"/>
    <w:rsid w:val="00ED4BF8"/>
    <w:rsid w:val="00ED7292"/>
    <w:rsid w:val="00ED7E19"/>
    <w:rsid w:val="00EE18AB"/>
    <w:rsid w:val="00EE4E7B"/>
    <w:rsid w:val="00EF1098"/>
    <w:rsid w:val="00EF3849"/>
    <w:rsid w:val="00EF53CF"/>
    <w:rsid w:val="00F00B6E"/>
    <w:rsid w:val="00F01251"/>
    <w:rsid w:val="00F02011"/>
    <w:rsid w:val="00F025A5"/>
    <w:rsid w:val="00F03AD6"/>
    <w:rsid w:val="00F03CAE"/>
    <w:rsid w:val="00F05D31"/>
    <w:rsid w:val="00F1014B"/>
    <w:rsid w:val="00F128E5"/>
    <w:rsid w:val="00F13950"/>
    <w:rsid w:val="00F13EDF"/>
    <w:rsid w:val="00F159D7"/>
    <w:rsid w:val="00F15BC6"/>
    <w:rsid w:val="00F16267"/>
    <w:rsid w:val="00F17485"/>
    <w:rsid w:val="00F232F9"/>
    <w:rsid w:val="00F2672D"/>
    <w:rsid w:val="00F30304"/>
    <w:rsid w:val="00F316D2"/>
    <w:rsid w:val="00F31AD5"/>
    <w:rsid w:val="00F34198"/>
    <w:rsid w:val="00F3588A"/>
    <w:rsid w:val="00F36385"/>
    <w:rsid w:val="00F36FB0"/>
    <w:rsid w:val="00F4080D"/>
    <w:rsid w:val="00F40D51"/>
    <w:rsid w:val="00F41F7D"/>
    <w:rsid w:val="00F455FD"/>
    <w:rsid w:val="00F5280D"/>
    <w:rsid w:val="00F563E2"/>
    <w:rsid w:val="00F56FCB"/>
    <w:rsid w:val="00F6040B"/>
    <w:rsid w:val="00F60F02"/>
    <w:rsid w:val="00F632DF"/>
    <w:rsid w:val="00F64F00"/>
    <w:rsid w:val="00F65058"/>
    <w:rsid w:val="00F653E1"/>
    <w:rsid w:val="00F66D41"/>
    <w:rsid w:val="00F67D0A"/>
    <w:rsid w:val="00F70ED8"/>
    <w:rsid w:val="00F73664"/>
    <w:rsid w:val="00F741DF"/>
    <w:rsid w:val="00F74572"/>
    <w:rsid w:val="00F7617C"/>
    <w:rsid w:val="00F765DE"/>
    <w:rsid w:val="00F77E5B"/>
    <w:rsid w:val="00F80257"/>
    <w:rsid w:val="00F80A3E"/>
    <w:rsid w:val="00F80F80"/>
    <w:rsid w:val="00F82266"/>
    <w:rsid w:val="00F82CD2"/>
    <w:rsid w:val="00F830C3"/>
    <w:rsid w:val="00F9293E"/>
    <w:rsid w:val="00F92A2C"/>
    <w:rsid w:val="00F92D08"/>
    <w:rsid w:val="00F94B9F"/>
    <w:rsid w:val="00FA055F"/>
    <w:rsid w:val="00FA3FDA"/>
    <w:rsid w:val="00FA406F"/>
    <w:rsid w:val="00FB0327"/>
    <w:rsid w:val="00FB167A"/>
    <w:rsid w:val="00FB2443"/>
    <w:rsid w:val="00FB6F49"/>
    <w:rsid w:val="00FC1CD2"/>
    <w:rsid w:val="00FC473F"/>
    <w:rsid w:val="00FC618A"/>
    <w:rsid w:val="00FD0335"/>
    <w:rsid w:val="00FD40A7"/>
    <w:rsid w:val="00FD501F"/>
    <w:rsid w:val="00FD74A6"/>
    <w:rsid w:val="00FE02F6"/>
    <w:rsid w:val="00FE2659"/>
    <w:rsid w:val="00FE4DA7"/>
    <w:rsid w:val="00FE5324"/>
    <w:rsid w:val="00FF116D"/>
    <w:rsid w:val="00FF1F7C"/>
    <w:rsid w:val="00FF3A04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14FA"/>
  <w15:docId w15:val="{F177ECCF-D4B8-4A4A-B3E4-591A48EC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0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72"/>
  </w:style>
  <w:style w:type="paragraph" w:styleId="Footer">
    <w:name w:val="footer"/>
    <w:basedOn w:val="Normal"/>
    <w:link w:val="FooterChar"/>
    <w:uiPriority w:val="99"/>
    <w:unhideWhenUsed/>
    <w:rsid w:val="0069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72"/>
  </w:style>
  <w:style w:type="character" w:styleId="UnresolvedMention">
    <w:name w:val="Unresolved Mention"/>
    <w:basedOn w:val="DefaultParagraphFont"/>
    <w:uiPriority w:val="99"/>
    <w:semiHidden/>
    <w:unhideWhenUsed/>
    <w:rsid w:val="00AE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 </cp:lastModifiedBy>
  <cp:revision>3</cp:revision>
  <cp:lastPrinted>2016-02-16T20:17:00Z</cp:lastPrinted>
  <dcterms:created xsi:type="dcterms:W3CDTF">2018-10-12T14:18:00Z</dcterms:created>
  <dcterms:modified xsi:type="dcterms:W3CDTF">2018-10-12T14:38:00Z</dcterms:modified>
</cp:coreProperties>
</file>