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9965" w14:textId="2F58E18E" w:rsidR="001C4833" w:rsidRPr="00013A5D" w:rsidRDefault="001C4833" w:rsidP="00013A5D">
      <w:pPr>
        <w:jc w:val="center"/>
        <w:rPr>
          <w:b/>
          <w:bCs/>
        </w:rPr>
      </w:pPr>
      <w:r w:rsidRPr="00013A5D">
        <w:rPr>
          <w:b/>
          <w:bCs/>
        </w:rPr>
        <w:t>Lakota West Bands Upbeat Club</w:t>
      </w:r>
    </w:p>
    <w:p w14:paraId="7FD1D38F" w14:textId="1A0F3672" w:rsidR="00013A5D" w:rsidRPr="00013A5D" w:rsidRDefault="00013A5D" w:rsidP="00013A5D">
      <w:pPr>
        <w:jc w:val="center"/>
        <w:rPr>
          <w:b/>
          <w:bCs/>
        </w:rPr>
      </w:pPr>
      <w:r w:rsidRPr="00013A5D">
        <w:rPr>
          <w:b/>
          <w:bCs/>
        </w:rPr>
        <w:t>Minutes</w:t>
      </w:r>
    </w:p>
    <w:p w14:paraId="43EE795F" w14:textId="5BD48A32" w:rsidR="00013A5D" w:rsidRDefault="002511D5" w:rsidP="00013A5D">
      <w:pPr>
        <w:jc w:val="center"/>
        <w:rPr>
          <w:b/>
          <w:bCs/>
        </w:rPr>
      </w:pPr>
      <w:r>
        <w:rPr>
          <w:b/>
          <w:bCs/>
        </w:rPr>
        <w:t>March 25, 2021</w:t>
      </w:r>
    </w:p>
    <w:p w14:paraId="03C68FD0" w14:textId="2295AA50" w:rsidR="002511D5" w:rsidRPr="00013A5D" w:rsidRDefault="002511D5" w:rsidP="00013A5D">
      <w:pPr>
        <w:jc w:val="center"/>
        <w:rPr>
          <w:i/>
          <w:iCs/>
        </w:rPr>
      </w:pPr>
      <w:r>
        <w:rPr>
          <w:b/>
          <w:bCs/>
        </w:rPr>
        <w:t>Main Campus Choir Room</w:t>
      </w:r>
    </w:p>
    <w:p w14:paraId="7AFFB5B3" w14:textId="77777777" w:rsidR="00013A5D" w:rsidRDefault="00013A5D"/>
    <w:p w14:paraId="46D74C7F" w14:textId="312D8BDC" w:rsidR="00983DDE" w:rsidRPr="007B682A" w:rsidRDefault="00444671">
      <w:pPr>
        <w:rPr>
          <w:b/>
          <w:bCs/>
        </w:rPr>
      </w:pPr>
      <w:r w:rsidRPr="007B682A">
        <w:rPr>
          <w:b/>
          <w:bCs/>
        </w:rPr>
        <w:t>Director’s report</w:t>
      </w:r>
    </w:p>
    <w:p w14:paraId="7670A636" w14:textId="09DDB07A" w:rsidR="00444671" w:rsidRDefault="00760EAE">
      <w:r>
        <w:t xml:space="preserve">Andy </w:t>
      </w:r>
      <w:proofErr w:type="spellStart"/>
      <w:r>
        <w:t>Carr</w:t>
      </w:r>
      <w:proofErr w:type="spellEnd"/>
    </w:p>
    <w:p w14:paraId="38E455D9" w14:textId="2696A1CF" w:rsidR="009E66DD" w:rsidRDefault="009E66DD" w:rsidP="009E66DD">
      <w:r>
        <w:t>Drum</w:t>
      </w:r>
      <w:r>
        <w:t xml:space="preserve"> major audi</w:t>
      </w:r>
      <w:r>
        <w:t>t</w:t>
      </w:r>
      <w:r>
        <w:t xml:space="preserve">ions beginning, </w:t>
      </w:r>
      <w:r>
        <w:t>M</w:t>
      </w:r>
      <w:r>
        <w:t xml:space="preserve">usical </w:t>
      </w:r>
      <w:r w:rsidR="007D1E10">
        <w:t>rehearsing, D</w:t>
      </w:r>
      <w:r>
        <w:t>rum line</w:t>
      </w:r>
      <w:r w:rsidR="007D1E10">
        <w:t xml:space="preserve"> practicing</w:t>
      </w:r>
      <w:r>
        <w:t xml:space="preserve">, </w:t>
      </w:r>
      <w:proofErr w:type="gramStart"/>
      <w:r>
        <w:t>it's</w:t>
      </w:r>
      <w:proofErr w:type="gramEnd"/>
      <w:r>
        <w:t xml:space="preserve"> feeling back to normal</w:t>
      </w:r>
      <w:r w:rsidR="007D1E10">
        <w:t>!</w:t>
      </w:r>
    </w:p>
    <w:p w14:paraId="5BE605F6" w14:textId="6180CA4E" w:rsidR="009E66DD" w:rsidRDefault="009E66DD" w:rsidP="004D1C85">
      <w:r>
        <w:t xml:space="preserve">Last week we had all the concerts </w:t>
      </w:r>
      <w:r w:rsidR="004D1C85">
        <w:t>–</w:t>
      </w:r>
      <w:r>
        <w:t xml:space="preserve"> </w:t>
      </w:r>
      <w:r w:rsidR="004D1C85">
        <w:t xml:space="preserve">as there were no lights available in the Freshman auditorium, we are so thankful for </w:t>
      </w:r>
      <w:r w:rsidR="006F20A2">
        <w:t>t</w:t>
      </w:r>
      <w:r w:rsidR="004D1C85">
        <w:t xml:space="preserve">he Athletic Dept and Administration allowing us to have the gymnasium for FOUR days!  </w:t>
      </w:r>
    </w:p>
    <w:p w14:paraId="227F9D1D" w14:textId="34B4F89D" w:rsidR="006F20A2" w:rsidRDefault="001F0A7A" w:rsidP="006F20A2">
      <w:r>
        <w:t xml:space="preserve">Music for All (MFA) </w:t>
      </w:r>
      <w:r>
        <w:t>MFA was great</w:t>
      </w:r>
      <w:r>
        <w:t xml:space="preserve">!  </w:t>
      </w:r>
      <w:r w:rsidR="00E023A6">
        <w:t>(</w:t>
      </w:r>
      <w:r w:rsidR="009E66DD">
        <w:t>Andy's dad was impressed with our folks</w:t>
      </w:r>
      <w:r w:rsidR="00E023A6">
        <w:t>’ videography</w:t>
      </w:r>
      <w:r w:rsidR="009E66DD">
        <w:t xml:space="preserve"> over the </w:t>
      </w:r>
      <w:r w:rsidR="00E023A6">
        <w:t>MFA</w:t>
      </w:r>
      <w:r w:rsidR="006F20A2">
        <w:t>)</w:t>
      </w:r>
    </w:p>
    <w:p w14:paraId="6ACE06FB" w14:textId="2B87D808" w:rsidR="009E66DD" w:rsidRDefault="009E66DD" w:rsidP="009E66DD">
      <w:r>
        <w:t xml:space="preserve"> Kids were a little freaked and it was good for them to have all that exposure.  Good for the kids' nerves.  This year it was good for them to have that opportunity.</w:t>
      </w:r>
    </w:p>
    <w:p w14:paraId="060B28D1" w14:textId="3E79ACA9" w:rsidR="009E66DD" w:rsidRDefault="006F20A2" w:rsidP="009E66DD">
      <w:r>
        <w:t xml:space="preserve">All bands did well.  </w:t>
      </w:r>
      <w:r w:rsidR="009E66DD">
        <w:t xml:space="preserve">Andy was quite pleased </w:t>
      </w:r>
      <w:r>
        <w:t>with</w:t>
      </w:r>
      <w:r w:rsidR="009E66DD">
        <w:t xml:space="preserve"> the judging panel.  One</w:t>
      </w:r>
      <w:r>
        <w:t xml:space="preserve"> </w:t>
      </w:r>
      <w:r w:rsidR="009E66DD">
        <w:t xml:space="preserve">judge was so excited to adjudicate band, </w:t>
      </w:r>
      <w:r w:rsidR="00B17D70">
        <w:t xml:space="preserve">he </w:t>
      </w:r>
      <w:r w:rsidR="009E66DD">
        <w:t>was nearly in tears</w:t>
      </w:r>
      <w:r w:rsidR="00B17D70">
        <w:t xml:space="preserve"> judging Freshman 1</w:t>
      </w:r>
      <w:r w:rsidR="00B17D70" w:rsidRPr="00B17D70">
        <w:rPr>
          <w:vertAlign w:val="superscript"/>
        </w:rPr>
        <w:t>st</w:t>
      </w:r>
      <w:r w:rsidR="00B17D70">
        <w:t xml:space="preserve"> period Band.  </w:t>
      </w:r>
      <w:r w:rsidR="009E66DD">
        <w:t xml:space="preserve">Richard </w:t>
      </w:r>
      <w:r w:rsidR="00B17D70">
        <w:t>F</w:t>
      </w:r>
      <w:r w:rsidR="009E66DD">
        <w:t>loyd</w:t>
      </w:r>
      <w:r w:rsidR="00B17D70">
        <w:t xml:space="preserve"> (</w:t>
      </w:r>
      <w:r w:rsidR="000F4B2B">
        <w:t xml:space="preserve">80-something years young) usually </w:t>
      </w:r>
      <w:r w:rsidR="00082E38">
        <w:t>evaluated ~120</w:t>
      </w:r>
      <w:r w:rsidR="00C86DA2">
        <w:t xml:space="preserve"> bands a year – hadn’t done any since Mason 2020 (pre</w:t>
      </w:r>
      <w:proofErr w:type="gramStart"/>
      <w:r w:rsidR="00C86DA2">
        <w:t>-‘</w:t>
      </w:r>
      <w:proofErr w:type="gramEnd"/>
      <w:r w:rsidR="00C86DA2">
        <w:t xml:space="preserve">Rona) </w:t>
      </w:r>
      <w:r w:rsidR="00577FF1">
        <w:t>shocked the kids when he teared up</w:t>
      </w:r>
      <w:r w:rsidR="009E66DD">
        <w:t>.</w:t>
      </w:r>
      <w:r w:rsidR="00822633">
        <w:t xml:space="preserve">  Despite </w:t>
      </w:r>
      <w:r w:rsidR="0069407D">
        <w:t xml:space="preserve">our challenges, </w:t>
      </w:r>
      <w:proofErr w:type="gramStart"/>
      <w:r w:rsidR="0069407D">
        <w:t>w</w:t>
      </w:r>
      <w:r w:rsidR="009E66DD">
        <w:t>e've</w:t>
      </w:r>
      <w:proofErr w:type="gramEnd"/>
      <w:r w:rsidR="009E66DD">
        <w:t xml:space="preserve"> had </w:t>
      </w:r>
      <w:r w:rsidR="0069407D">
        <w:t>many</w:t>
      </w:r>
      <w:r w:rsidR="009E66DD">
        <w:t xml:space="preserve"> wins in this year.</w:t>
      </w:r>
    </w:p>
    <w:p w14:paraId="752991AB" w14:textId="77777777" w:rsidR="009E66DD" w:rsidRDefault="009E66DD" w:rsidP="009E66DD">
      <w:r>
        <w:t>Lots of kudos to the parents.</w:t>
      </w:r>
    </w:p>
    <w:p w14:paraId="6F9B8EB5" w14:textId="54F8F01C" w:rsidR="009E66DD" w:rsidRDefault="00A03ECA" w:rsidP="009E66DD">
      <w:r>
        <w:t xml:space="preserve">The Try Band </w:t>
      </w:r>
      <w:r w:rsidR="009E66DD">
        <w:t xml:space="preserve">event - Willis has a "thing" that is a </w:t>
      </w:r>
      <w:r>
        <w:t>bunch</w:t>
      </w:r>
      <w:r w:rsidR="009E66DD">
        <w:t xml:space="preserve"> of instrument heads/mouthpieces together so they can test the mouthpieces</w:t>
      </w:r>
      <w:r w:rsidR="00C91AB2">
        <w:t xml:space="preserve">.  We </w:t>
      </w:r>
      <w:r w:rsidR="009E66DD">
        <w:t xml:space="preserve">are inviting kids </w:t>
      </w:r>
      <w:r w:rsidR="00C91AB2">
        <w:t>–</w:t>
      </w:r>
      <w:r w:rsidR="009E66DD">
        <w:t xml:space="preserve"> </w:t>
      </w:r>
      <w:r w:rsidR="00C91AB2">
        <w:t xml:space="preserve">and </w:t>
      </w:r>
      <w:r w:rsidR="009E66DD">
        <w:t xml:space="preserve">we can help by talking </w:t>
      </w:r>
      <w:r w:rsidR="00C91AB2">
        <w:t>about the event</w:t>
      </w:r>
      <w:r w:rsidR="009E66DD">
        <w:t xml:space="preserve">.  </w:t>
      </w:r>
      <w:proofErr w:type="gramStart"/>
      <w:r w:rsidR="009E66DD">
        <w:t>We've</w:t>
      </w:r>
      <w:proofErr w:type="gramEnd"/>
      <w:r w:rsidR="009E66DD">
        <w:t xml:space="preserve"> been good at promoting music and fine arts, compared to other schools.</w:t>
      </w:r>
    </w:p>
    <w:p w14:paraId="3DBEB73B" w14:textId="5AFAC1D0" w:rsidR="009E66DD" w:rsidRDefault="009E66DD" w:rsidP="009E66DD">
      <w:r>
        <w:t xml:space="preserve">Andy encourages us to reach out to neighbors/friends with kids in 5, 6, 7 </w:t>
      </w:r>
      <w:proofErr w:type="gramStart"/>
      <w:r>
        <w:t>grade</w:t>
      </w:r>
      <w:proofErr w:type="gramEnd"/>
      <w:r>
        <w:t>.  We want to get kids involved, and</w:t>
      </w:r>
    </w:p>
    <w:p w14:paraId="5888277A" w14:textId="5FC0BBE4" w:rsidR="009E66DD" w:rsidRDefault="009E66DD" w:rsidP="009E66DD">
      <w:r>
        <w:t xml:space="preserve">mitigate the loss of </w:t>
      </w:r>
      <w:r w:rsidR="001F07E7">
        <w:t xml:space="preserve">students to </w:t>
      </w:r>
      <w:r>
        <w:t>VLO this past year.</w:t>
      </w:r>
    </w:p>
    <w:p w14:paraId="360E84D5" w14:textId="0A2F0F7A" w:rsidR="009E66DD" w:rsidRDefault="009E66DD" w:rsidP="009E66DD">
      <w:r>
        <w:t>Final concert is the last week for seniors - some time May 10 week.</w:t>
      </w:r>
      <w:r w:rsidR="001F07E7">
        <w:t xml:space="preserve">  We have been promised working lights</w:t>
      </w:r>
      <w:r w:rsidR="001A6E50">
        <w:t>!</w:t>
      </w:r>
    </w:p>
    <w:p w14:paraId="3E7B0570" w14:textId="7FACA2A8" w:rsidR="009E66DD" w:rsidRDefault="00D554B0" w:rsidP="009E66DD">
      <w:r>
        <w:t>Please see the Marching Band schedule sent out previously via Charms.</w:t>
      </w:r>
    </w:p>
    <w:p w14:paraId="3F6DA299" w14:textId="2A165A84" w:rsidR="009E66DD" w:rsidRDefault="009E66DD" w:rsidP="009E66DD">
      <w:r>
        <w:t xml:space="preserve">Utah - is happening.  We have asked several times, and </w:t>
      </w:r>
      <w:r w:rsidR="00AB2E0F">
        <w:t>YES</w:t>
      </w:r>
      <w:r>
        <w:t xml:space="preserve">.  The only hesitation is </w:t>
      </w:r>
      <w:r w:rsidR="00AB2E0F">
        <w:t>the expense.  We are</w:t>
      </w:r>
      <w:r>
        <w:t xml:space="preserve"> figur</w:t>
      </w:r>
      <w:r w:rsidR="002E053F">
        <w:t>ing</w:t>
      </w:r>
      <w:r>
        <w:t xml:space="preserve"> out the fundraisers</w:t>
      </w:r>
      <w:r w:rsidR="002E053F">
        <w:t>.  No exact</w:t>
      </w:r>
      <w:r>
        <w:t xml:space="preserve"> numbers yet, </w:t>
      </w:r>
      <w:r w:rsidR="00AE316B">
        <w:t>but for students, we will ask</w:t>
      </w:r>
      <w:r>
        <w:t xml:space="preserve"> for money in installments.</w:t>
      </w:r>
    </w:p>
    <w:p w14:paraId="62C1A74F" w14:textId="10C74A7A" w:rsidR="009E66DD" w:rsidRDefault="0096168A" w:rsidP="009E66DD">
      <w:r>
        <w:t>Andy is excited to get the kids out West to see Zion, Hoover Dam, and the scenery.</w:t>
      </w:r>
    </w:p>
    <w:p w14:paraId="3A3C5A0A" w14:textId="77777777" w:rsidR="009E66DD" w:rsidRDefault="009E66DD" w:rsidP="009E66DD">
      <w:r>
        <w:t>Concert band auditions are coming up.</w:t>
      </w:r>
    </w:p>
    <w:p w14:paraId="161EBCFC" w14:textId="6DF73554" w:rsidR="009E66DD" w:rsidRDefault="0096168A" w:rsidP="009E66DD">
      <w:r>
        <w:t>Tentative dates:  R</w:t>
      </w:r>
      <w:r w:rsidR="009E66DD">
        <w:t>ookie</w:t>
      </w:r>
      <w:r>
        <w:t xml:space="preserve"> night:</w:t>
      </w:r>
      <w:r w:rsidR="009E66DD">
        <w:t xml:space="preserve">  May 12</w:t>
      </w:r>
      <w:r>
        <w:t xml:space="preserve">, </w:t>
      </w:r>
      <w:r w:rsidR="009E66DD">
        <w:t>Senior awards May 13</w:t>
      </w:r>
    </w:p>
    <w:p w14:paraId="3444D1A2" w14:textId="427827D9" w:rsidR="009E66DD" w:rsidRDefault="005047CE" w:rsidP="009E66DD">
      <w:r>
        <w:t xml:space="preserve">Graduation planned for Cintas Center -but NO band (Cintas choice.)  </w:t>
      </w:r>
      <w:r w:rsidR="009E66DD">
        <w:t xml:space="preserve">  </w:t>
      </w:r>
    </w:p>
    <w:p w14:paraId="4F2B15A2" w14:textId="6CAFDAF2" w:rsidR="009E66DD" w:rsidRDefault="009E66DD" w:rsidP="009E66DD">
      <w:proofErr w:type="gramStart"/>
      <w:r>
        <w:t>We're</w:t>
      </w:r>
      <w:proofErr w:type="gramEnd"/>
      <w:r>
        <w:t xml:space="preserve"> </w:t>
      </w:r>
      <w:r w:rsidR="005047CE">
        <w:t>doing</w:t>
      </w:r>
      <w:r>
        <w:t xml:space="preserve"> a hybrid jazz festival</w:t>
      </w:r>
      <w:r w:rsidR="00E86399">
        <w:t xml:space="preserve"> (Jazz and Cakes and Swing Dance.)</w:t>
      </w:r>
    </w:p>
    <w:p w14:paraId="42E9C344" w14:textId="77777777" w:rsidR="009E66DD" w:rsidRDefault="009E66DD" w:rsidP="009E66DD">
      <w:r>
        <w:t xml:space="preserve">April 6, we have a </w:t>
      </w:r>
      <w:proofErr w:type="gramStart"/>
      <w:r>
        <w:t>work day</w:t>
      </w:r>
      <w:proofErr w:type="gramEnd"/>
      <w:r>
        <w:t xml:space="preserve"> - ticket committee.  We need parent volunteers.</w:t>
      </w:r>
    </w:p>
    <w:p w14:paraId="1CF4D242" w14:textId="77777777" w:rsidR="009E66DD" w:rsidRDefault="009E66DD" w:rsidP="009E66DD">
      <w:r>
        <w:t>The meeting on 4/6 will be here in Choir room - 7 pm</w:t>
      </w:r>
    </w:p>
    <w:p w14:paraId="7732FD8C" w14:textId="1306F8E5" w:rsidR="009E66DD" w:rsidRDefault="00BB0E72" w:rsidP="009E66DD">
      <w:r>
        <w:t xml:space="preserve">Aaron:  </w:t>
      </w:r>
      <w:r w:rsidR="009E66DD">
        <w:t xml:space="preserve"> inaugural Jazz Festival.  This is a combo swing dance/pancake breakfast minus pancakes, serving pizza pop chips and then having bake sale.</w:t>
      </w:r>
    </w:p>
    <w:p w14:paraId="7A35E050" w14:textId="3F02B6FE" w:rsidR="009E66DD" w:rsidRDefault="009E66DD" w:rsidP="009E66DD">
      <w:r>
        <w:t>Music from main campus jazz bands, west fresh</w:t>
      </w:r>
      <w:r w:rsidR="0039428A">
        <w:t>men</w:t>
      </w:r>
      <w:r>
        <w:t xml:space="preserve">, then get the </w:t>
      </w:r>
      <w:r w:rsidR="009B0896">
        <w:t>Ridge</w:t>
      </w:r>
      <w:r>
        <w:t xml:space="preserve"> </w:t>
      </w:r>
      <w:r w:rsidR="0039428A">
        <w:t>and</w:t>
      </w:r>
      <w:r>
        <w:t xml:space="preserve"> </w:t>
      </w:r>
      <w:r w:rsidR="0039428A">
        <w:t>Plains</w:t>
      </w:r>
      <w:r>
        <w:t xml:space="preserve"> bands here.  April 30, May 2 rain day</w:t>
      </w:r>
    </w:p>
    <w:p w14:paraId="01B69EDA" w14:textId="5775E550" w:rsidR="009E66DD" w:rsidRDefault="009E66DD" w:rsidP="009E66DD">
      <w:r>
        <w:t xml:space="preserve">6-9:30, </w:t>
      </w:r>
      <w:proofErr w:type="gramStart"/>
      <w:r>
        <w:t>we'll</w:t>
      </w:r>
      <w:proofErr w:type="gramEnd"/>
      <w:r>
        <w:t xml:space="preserve"> have the kids bring sodas, chips.  We are ordering pizza.  We made </w:t>
      </w:r>
      <w:r w:rsidR="003F5414">
        <w:t>$</w:t>
      </w:r>
      <w:r>
        <w:t>3100 pre</w:t>
      </w:r>
      <w:r w:rsidR="003F5414">
        <w:t>-</w:t>
      </w:r>
      <w:r>
        <w:t xml:space="preserve">sale, kids are to sell and bring back money after spring break.  </w:t>
      </w:r>
      <w:r w:rsidR="003F5414">
        <w:t>O</w:t>
      </w:r>
      <w:r>
        <w:t>ur costs will be lower</w:t>
      </w:r>
      <w:r w:rsidR="003F5414">
        <w:t xml:space="preserve">, </w:t>
      </w:r>
      <w:r>
        <w:t>and we really need some big fund raising.</w:t>
      </w:r>
    </w:p>
    <w:p w14:paraId="6C6BA8DC" w14:textId="1037B762" w:rsidR="009E66DD" w:rsidRDefault="00BB697D" w:rsidP="009E66DD">
      <w:r>
        <w:t>A</w:t>
      </w:r>
      <w:r w:rsidR="009E66DD">
        <w:t>uditions for the jazz groups are due Friday 3/26</w:t>
      </w:r>
      <w:r w:rsidR="003F6CF5">
        <w:t>.  R</w:t>
      </w:r>
      <w:r w:rsidR="009E66DD">
        <w:t xml:space="preserve">ight </w:t>
      </w:r>
      <w:proofErr w:type="gramStart"/>
      <w:r w:rsidR="009E66DD">
        <w:t>now</w:t>
      </w:r>
      <w:proofErr w:type="gramEnd"/>
      <w:r w:rsidR="009E66DD">
        <w:t xml:space="preserve"> there are 2 big jazz bands - class sizes are larger this year than last.  </w:t>
      </w:r>
    </w:p>
    <w:p w14:paraId="18C7DF36" w14:textId="77777777" w:rsidR="009E66DD" w:rsidRDefault="009E66DD"/>
    <w:p w14:paraId="6392B3F4" w14:textId="77777777" w:rsidR="00565B8D" w:rsidRDefault="00565B8D"/>
    <w:p w14:paraId="0420B45E" w14:textId="0980B978" w:rsidR="00194B2F" w:rsidRDefault="00194B2F">
      <w:r w:rsidRPr="000070D3">
        <w:rPr>
          <w:b/>
          <w:bCs/>
        </w:rPr>
        <w:t>Call the meeting to order</w:t>
      </w:r>
      <w:r w:rsidR="009C5330">
        <w:rPr>
          <w:b/>
          <w:bCs/>
        </w:rPr>
        <w:t xml:space="preserve">:  </w:t>
      </w:r>
      <w:r w:rsidRPr="000070D3">
        <w:rPr>
          <w:b/>
          <w:bCs/>
        </w:rPr>
        <w:t xml:space="preserve"> </w:t>
      </w:r>
      <w:r w:rsidR="00544644">
        <w:rPr>
          <w:b/>
          <w:bCs/>
        </w:rPr>
        <w:t xml:space="preserve">7:07.  Welcome to new parents!  </w:t>
      </w:r>
    </w:p>
    <w:p w14:paraId="77B87C75" w14:textId="41D6036E" w:rsidR="00194B2F" w:rsidRDefault="00194B2F">
      <w:proofErr w:type="gramStart"/>
      <w:r w:rsidRPr="00C66C1D">
        <w:rPr>
          <w:b/>
          <w:bCs/>
        </w:rPr>
        <w:t>Minutes</w:t>
      </w:r>
      <w:proofErr w:type="gramEnd"/>
      <w:r w:rsidR="00C66C1D">
        <w:t xml:space="preserve"> approval:</w:t>
      </w:r>
      <w:r>
        <w:t xml:space="preserve"> </w:t>
      </w:r>
      <w:r w:rsidR="00DC5CC2">
        <w:t xml:space="preserve">Maryann Falk/Dave </w:t>
      </w:r>
      <w:proofErr w:type="spellStart"/>
      <w:r w:rsidR="00DC5CC2">
        <w:t>Daiker</w:t>
      </w:r>
      <w:proofErr w:type="spellEnd"/>
      <w:r>
        <w:t xml:space="preserve"> </w:t>
      </w:r>
    </w:p>
    <w:p w14:paraId="61E01178" w14:textId="37274445" w:rsidR="000C159C" w:rsidRDefault="00194B2F">
      <w:pPr>
        <w:rPr>
          <w:b/>
          <w:bCs/>
        </w:rPr>
      </w:pPr>
      <w:r w:rsidRPr="00C66C1D">
        <w:rPr>
          <w:b/>
          <w:bCs/>
        </w:rPr>
        <w:t xml:space="preserve">Financials </w:t>
      </w:r>
    </w:p>
    <w:p w14:paraId="5AD8C812" w14:textId="64D1FAB4" w:rsidR="00D6324F" w:rsidRPr="00D6324F" w:rsidRDefault="00D6324F" w:rsidP="00D6324F">
      <w:pPr>
        <w:pStyle w:val="ListParagraph"/>
        <w:numPr>
          <w:ilvl w:val="0"/>
          <w:numId w:val="6"/>
        </w:numPr>
      </w:pPr>
      <w:r w:rsidRPr="00D6324F">
        <w:t>financials look good -</w:t>
      </w:r>
      <w:r w:rsidR="00C3222A">
        <w:t xml:space="preserve"> </w:t>
      </w:r>
      <w:r w:rsidRPr="00D6324F">
        <w:t xml:space="preserve">not much change - a little WGI expenditure but </w:t>
      </w:r>
      <w:proofErr w:type="gramStart"/>
      <w:r w:rsidRPr="00D6324F">
        <w:t>overall</w:t>
      </w:r>
      <w:proofErr w:type="gramEnd"/>
      <w:r w:rsidRPr="00D6324F">
        <w:t xml:space="preserve"> they are under budget.  We already have some of the income from jazz </w:t>
      </w:r>
      <w:proofErr w:type="gramStart"/>
      <w:r w:rsidRPr="00D6324F">
        <w:t>fest</w:t>
      </w:r>
      <w:r w:rsidR="00BD2B05">
        <w:t xml:space="preserve">,  </w:t>
      </w:r>
      <w:r w:rsidRPr="00D6324F">
        <w:t>those</w:t>
      </w:r>
      <w:proofErr w:type="gramEnd"/>
      <w:r w:rsidRPr="00D6324F">
        <w:t xml:space="preserve"> were out</w:t>
      </w:r>
      <w:r w:rsidR="00BB0E72">
        <w:t xml:space="preserve"> </w:t>
      </w:r>
      <w:r w:rsidRPr="00D6324F">
        <w:t>on the website - but if you have any questions, go out.</w:t>
      </w:r>
      <w:r w:rsidR="00E93FD7">
        <w:t xml:space="preserve">  Budget vote at next meeting</w:t>
      </w:r>
    </w:p>
    <w:p w14:paraId="7872CC8D" w14:textId="10A59C2C" w:rsidR="00D6324F" w:rsidRPr="00D6324F" w:rsidRDefault="00D6324F" w:rsidP="00D6324F">
      <w:pPr>
        <w:pStyle w:val="ListParagraph"/>
        <w:numPr>
          <w:ilvl w:val="0"/>
          <w:numId w:val="6"/>
        </w:numPr>
      </w:pPr>
      <w:r w:rsidRPr="00D6324F">
        <w:t>Rebecca</w:t>
      </w:r>
      <w:r w:rsidR="00E93FD7">
        <w:t xml:space="preserve"> Y</w:t>
      </w:r>
      <w:r w:rsidRPr="00D6324F">
        <w:t>/Dave</w:t>
      </w:r>
      <w:r w:rsidR="00E93FD7">
        <w:t xml:space="preserve"> D </w:t>
      </w:r>
      <w:r w:rsidRPr="00D6324F">
        <w:t>approved</w:t>
      </w:r>
    </w:p>
    <w:p w14:paraId="12307350" w14:textId="77777777" w:rsidR="00A15B14" w:rsidRDefault="00A15B14">
      <w:pPr>
        <w:rPr>
          <w:b/>
          <w:bCs/>
        </w:rPr>
      </w:pPr>
    </w:p>
    <w:p w14:paraId="58653199" w14:textId="17EC877C" w:rsidR="003E100E" w:rsidRDefault="003E100E"/>
    <w:p w14:paraId="3E8BAAF4" w14:textId="77777777" w:rsidR="00BB0E72" w:rsidRDefault="00BB0E72">
      <w:pPr>
        <w:rPr>
          <w:b/>
          <w:bCs/>
        </w:rPr>
      </w:pPr>
      <w:r>
        <w:rPr>
          <w:b/>
          <w:bCs/>
        </w:rPr>
        <w:br w:type="page"/>
      </w:r>
    </w:p>
    <w:p w14:paraId="3514841F" w14:textId="68166774" w:rsidR="0012347C" w:rsidRDefault="0012347C">
      <w:pPr>
        <w:rPr>
          <w:b/>
          <w:bCs/>
        </w:rPr>
      </w:pPr>
      <w:proofErr w:type="spellStart"/>
      <w:r w:rsidRPr="003E100E">
        <w:rPr>
          <w:b/>
          <w:bCs/>
        </w:rPr>
        <w:lastRenderedPageBreak/>
        <w:t>Winterguard</w:t>
      </w:r>
      <w:proofErr w:type="spellEnd"/>
    </w:p>
    <w:p w14:paraId="14FBEEEB" w14:textId="57D74A9E" w:rsidR="00723267" w:rsidRPr="00723267" w:rsidRDefault="00723267" w:rsidP="00723267">
      <w:pPr>
        <w:pStyle w:val="ListParagraph"/>
        <w:numPr>
          <w:ilvl w:val="0"/>
          <w:numId w:val="7"/>
        </w:numPr>
      </w:pPr>
      <w:r w:rsidRPr="00723267">
        <w:t xml:space="preserve">tomorrow for parents, streamed, tech team is good.  bleachers are working (they </w:t>
      </w:r>
      <w:proofErr w:type="gramStart"/>
      <w:r w:rsidRPr="00723267">
        <w:t>weren't</w:t>
      </w:r>
      <w:proofErr w:type="gramEnd"/>
      <w:r w:rsidRPr="00723267">
        <w:t xml:space="preserve"> working earlier)</w:t>
      </w:r>
    </w:p>
    <w:p w14:paraId="23005491" w14:textId="0B245924" w:rsidR="00723267" w:rsidRPr="00723267" w:rsidRDefault="00723267" w:rsidP="00723267">
      <w:pPr>
        <w:pStyle w:val="ListParagraph"/>
        <w:numPr>
          <w:ilvl w:val="0"/>
          <w:numId w:val="7"/>
        </w:numPr>
      </w:pPr>
      <w:r w:rsidRPr="00723267">
        <w:t xml:space="preserve">Dave D:  not much going on - doing </w:t>
      </w:r>
      <w:r w:rsidR="0017024F">
        <w:t>something</w:t>
      </w:r>
      <w:r w:rsidRPr="00723267">
        <w:t xml:space="preserve"> with pit to help with jazz fest, but that is TBD.</w:t>
      </w:r>
    </w:p>
    <w:p w14:paraId="13C2CD0C" w14:textId="43A479E6" w:rsidR="00723267" w:rsidRPr="00723267" w:rsidRDefault="00723267" w:rsidP="00723267">
      <w:pPr>
        <w:pStyle w:val="ListParagraph"/>
        <w:numPr>
          <w:ilvl w:val="0"/>
          <w:numId w:val="7"/>
        </w:numPr>
      </w:pPr>
      <w:r w:rsidRPr="00723267">
        <w:t>last comp</w:t>
      </w:r>
      <w:r w:rsidR="0017024F">
        <w:t>etition</w:t>
      </w:r>
      <w:r w:rsidRPr="00723267">
        <w:t xml:space="preserve"> is Saturday, then WGI over.</w:t>
      </w:r>
    </w:p>
    <w:p w14:paraId="5A4C759F" w14:textId="77777777" w:rsidR="00723267" w:rsidRDefault="00723267" w:rsidP="0017024F">
      <w:pPr>
        <w:pStyle w:val="ListParagraph"/>
      </w:pPr>
    </w:p>
    <w:p w14:paraId="45F3714D" w14:textId="77777777" w:rsidR="00BE651D" w:rsidRDefault="00BE651D" w:rsidP="00BE651D">
      <w:pPr>
        <w:ind w:left="360"/>
      </w:pPr>
      <w:r>
        <w:t>Jazz Fest</w:t>
      </w:r>
    </w:p>
    <w:p w14:paraId="274E7F80" w14:textId="77777777" w:rsidR="00BE651D" w:rsidRDefault="00BE651D" w:rsidP="00BE651D">
      <w:pPr>
        <w:ind w:left="360"/>
      </w:pPr>
      <w:r>
        <w:t>Aaron covered Jazz Festival.</w:t>
      </w:r>
    </w:p>
    <w:p w14:paraId="097E13E4" w14:textId="77777777" w:rsidR="00BE651D" w:rsidRDefault="00BE651D" w:rsidP="00BE651D">
      <w:pPr>
        <w:ind w:left="360"/>
      </w:pPr>
      <w:r>
        <w:t>Next meeting - Tuesday after spring break.</w:t>
      </w:r>
    </w:p>
    <w:p w14:paraId="44CDC2C2" w14:textId="77777777" w:rsidR="00BE651D" w:rsidRDefault="00BE651D" w:rsidP="00BE651D">
      <w:pPr>
        <w:ind w:left="360"/>
      </w:pPr>
      <w:r>
        <w:t xml:space="preserve">Anybody </w:t>
      </w:r>
      <w:proofErr w:type="gramStart"/>
      <w:r>
        <w:t>welcome</w:t>
      </w:r>
      <w:proofErr w:type="gramEnd"/>
      <w:r>
        <w:t xml:space="preserve"> to help.  Need help with baskets, many sub committees.</w:t>
      </w:r>
    </w:p>
    <w:p w14:paraId="477E5F3B" w14:textId="13C99423" w:rsidR="00BE651D" w:rsidRDefault="0017024F" w:rsidP="00BE651D">
      <w:pPr>
        <w:ind w:left="360"/>
      </w:pPr>
      <w:r>
        <w:t>W</w:t>
      </w:r>
      <w:r w:rsidR="00BE651D">
        <w:t xml:space="preserve">orking to get tickets </w:t>
      </w:r>
      <w:proofErr w:type="gramStart"/>
      <w:r w:rsidR="00BE651D">
        <w:t>online</w:t>
      </w:r>
      <w:proofErr w:type="gramEnd"/>
    </w:p>
    <w:p w14:paraId="78300365" w14:textId="77777777" w:rsidR="00BE651D" w:rsidRDefault="00BE651D" w:rsidP="00BE651D">
      <w:pPr>
        <w:ind w:left="360"/>
      </w:pPr>
    </w:p>
    <w:p w14:paraId="1CF571DB" w14:textId="56182AD5" w:rsidR="00194B2F" w:rsidRDefault="0090126C" w:rsidP="00BE651D">
      <w:pPr>
        <w:ind w:left="360"/>
      </w:pPr>
      <w:r>
        <w:t xml:space="preserve">  </w:t>
      </w:r>
    </w:p>
    <w:p w14:paraId="32EF3DCE" w14:textId="77777777" w:rsidR="00AE5AC5" w:rsidRDefault="0090126C">
      <w:r w:rsidRPr="00AE5AC5">
        <w:rPr>
          <w:b/>
          <w:bCs/>
        </w:rPr>
        <w:t>Taste of music</w:t>
      </w:r>
      <w:r>
        <w:t xml:space="preserve"> – </w:t>
      </w:r>
    </w:p>
    <w:p w14:paraId="5CAE6B57" w14:textId="09BCF8EB" w:rsidR="00704FEB" w:rsidRPr="00704FEB" w:rsidRDefault="00BE651D" w:rsidP="00960282">
      <w:pPr>
        <w:pStyle w:val="ListParagraph"/>
        <w:numPr>
          <w:ilvl w:val="0"/>
          <w:numId w:val="4"/>
        </w:numPr>
      </w:pPr>
      <w:r w:rsidRPr="00704FEB">
        <w:t xml:space="preserve">Kona - in April 13 at the high school, 2-4 pm, will park in fire lane at front of </w:t>
      </w:r>
      <w:r w:rsidR="00704FEB" w:rsidRPr="00704FEB">
        <w:t>the</w:t>
      </w:r>
      <w:r w:rsidRPr="00704FEB">
        <w:t xml:space="preserve"> school.</w:t>
      </w:r>
    </w:p>
    <w:p w14:paraId="358FF4ED" w14:textId="77777777" w:rsidR="00BD7E1F" w:rsidRDefault="00BD7E1F">
      <w:pPr>
        <w:rPr>
          <w:b/>
          <w:bCs/>
        </w:rPr>
      </w:pPr>
    </w:p>
    <w:p w14:paraId="74A47618" w14:textId="4358826A" w:rsidR="008A3BB9" w:rsidRPr="00BD7E1F" w:rsidRDefault="0090126C">
      <w:pPr>
        <w:rPr>
          <w:b/>
          <w:bCs/>
        </w:rPr>
      </w:pPr>
      <w:r w:rsidRPr="00996491">
        <w:rPr>
          <w:b/>
          <w:bCs/>
        </w:rPr>
        <w:t>Band camp</w:t>
      </w:r>
      <w:r>
        <w:t xml:space="preserve">- </w:t>
      </w:r>
    </w:p>
    <w:p w14:paraId="4C6E9EAB" w14:textId="3D9D8817" w:rsidR="008C0A37" w:rsidRDefault="008C0A37" w:rsidP="008C0A37">
      <w:pPr>
        <w:pStyle w:val="ListParagraph"/>
        <w:numPr>
          <w:ilvl w:val="0"/>
          <w:numId w:val="4"/>
        </w:numPr>
      </w:pPr>
      <w:r>
        <w:t xml:space="preserve">we met with </w:t>
      </w:r>
      <w:proofErr w:type="gramStart"/>
      <w:r>
        <w:t>directors,</w:t>
      </w:r>
      <w:proofErr w:type="gramEnd"/>
      <w:r>
        <w:t xml:space="preserve"> we have called </w:t>
      </w:r>
      <w:r w:rsidR="00BD7E1F">
        <w:t>many places t</w:t>
      </w:r>
      <w:r>
        <w:t xml:space="preserve">o find some </w:t>
      </w:r>
      <w:r w:rsidR="00BD7E1F">
        <w:t>place</w:t>
      </w:r>
      <w:r>
        <w:t xml:space="preserve"> to take kids.  Mr. </w:t>
      </w:r>
      <w:proofErr w:type="spellStart"/>
      <w:r>
        <w:t>Carr</w:t>
      </w:r>
      <w:proofErr w:type="spellEnd"/>
      <w:r>
        <w:t xml:space="preserve"> wants little </w:t>
      </w:r>
      <w:r w:rsidR="00BD7E1F">
        <w:t>structure</w:t>
      </w:r>
      <w:r>
        <w:t xml:space="preserve">.  We are </w:t>
      </w:r>
      <w:proofErr w:type="spellStart"/>
      <w:r>
        <w:t>stil</w:t>
      </w:r>
      <w:proofErr w:type="spellEnd"/>
      <w:r>
        <w:t xml:space="preserve"> working on those things and </w:t>
      </w:r>
    </w:p>
    <w:p w14:paraId="686DD446" w14:textId="1F7F8B85" w:rsidR="008C0A37" w:rsidRDefault="008C0A37" w:rsidP="008C0A37">
      <w:pPr>
        <w:pStyle w:val="ListParagraph"/>
        <w:numPr>
          <w:ilvl w:val="0"/>
          <w:numId w:val="4"/>
        </w:numPr>
      </w:pPr>
      <w:r>
        <w:t xml:space="preserve">finalizing.  the </w:t>
      </w:r>
      <w:proofErr w:type="spellStart"/>
      <w:r>
        <w:t>committment</w:t>
      </w:r>
      <w:proofErr w:type="spellEnd"/>
      <w:r>
        <w:t xml:space="preserve"> form needs to come in.  We could use some help.  Email the band camp @ and we will have </w:t>
      </w:r>
      <w:proofErr w:type="gramStart"/>
      <w:r>
        <w:t>mini-camp</w:t>
      </w:r>
      <w:proofErr w:type="gramEnd"/>
      <w:r>
        <w:t>.  end of May - not sure if the parade is happening.  TBD right now</w:t>
      </w:r>
      <w:r w:rsidR="00D124D5">
        <w:t xml:space="preserve">.  It will be </w:t>
      </w:r>
      <w:r>
        <w:t xml:space="preserve">low key - 3 days of </w:t>
      </w:r>
      <w:proofErr w:type="gramStart"/>
      <w:r>
        <w:t>camp, but</w:t>
      </w:r>
      <w:proofErr w:type="gramEnd"/>
      <w:r>
        <w:t xml:space="preserve"> gives them a taste of what to expect.  </w:t>
      </w:r>
    </w:p>
    <w:p w14:paraId="55A964BD" w14:textId="77777777" w:rsidR="008C0A37" w:rsidRDefault="008C0A37" w:rsidP="008C0A37"/>
    <w:p w14:paraId="000213FF" w14:textId="0494A5CD" w:rsidR="002437F2" w:rsidRPr="002437F2" w:rsidRDefault="002437F2" w:rsidP="008C0A37">
      <w:pPr>
        <w:rPr>
          <w:b/>
          <w:bCs/>
        </w:rPr>
      </w:pPr>
      <w:r w:rsidRPr="002437F2">
        <w:rPr>
          <w:b/>
          <w:bCs/>
        </w:rPr>
        <w:t>Website/Communications</w:t>
      </w:r>
    </w:p>
    <w:p w14:paraId="1106F10C" w14:textId="0B3996C3" w:rsidR="00980453" w:rsidRDefault="00980453" w:rsidP="00980453">
      <w:r>
        <w:t xml:space="preserve">rookie </w:t>
      </w:r>
      <w:r w:rsidR="00D124D5">
        <w:t>parent</w:t>
      </w:r>
      <w:r>
        <w:t xml:space="preserve"> 5/12 meeting</w:t>
      </w:r>
    </w:p>
    <w:p w14:paraId="525A1321" w14:textId="77777777" w:rsidR="00980453" w:rsidRDefault="00980453" w:rsidP="00980453">
      <w:r>
        <w:t xml:space="preserve">will get the handbook </w:t>
      </w:r>
      <w:proofErr w:type="gramStart"/>
      <w:r>
        <w:t>started</w:t>
      </w:r>
      <w:proofErr w:type="gramEnd"/>
    </w:p>
    <w:p w14:paraId="6AC75DB6" w14:textId="58E12F77" w:rsidR="00980453" w:rsidRDefault="00A06F1C" w:rsidP="00980453">
      <w:r>
        <w:t>Bumper sticker</w:t>
      </w:r>
      <w:r w:rsidR="00980453">
        <w:t xml:space="preserve"> will be handed out at try-band.  Lots of gaiters given away.  Barb will do a flyer.  Try band will be the kids who have already registered for band.  We still want kids to come</w:t>
      </w:r>
      <w:r w:rsidR="00FA695A">
        <w:t xml:space="preserve">.  Even if they have already completed their schedule, if they want to do band, </w:t>
      </w:r>
      <w:r w:rsidR="00980453">
        <w:t>we will figure how to change schedule.  We are trying to keep things spread out through the evening.</w:t>
      </w:r>
    </w:p>
    <w:p w14:paraId="7D62FCCF" w14:textId="77777777" w:rsidR="00980453" w:rsidRDefault="00980453" w:rsidP="00980453"/>
    <w:p w14:paraId="59898E67" w14:textId="77777777" w:rsidR="00980453" w:rsidRDefault="00980453" w:rsidP="00980453">
      <w:r>
        <w:t xml:space="preserve">Need to get scholarship info up and ready.  </w:t>
      </w:r>
    </w:p>
    <w:p w14:paraId="0D28F357" w14:textId="77777777" w:rsidR="00980453" w:rsidRDefault="00980453" w:rsidP="00980453">
      <w:proofErr w:type="spellStart"/>
      <w:r>
        <w:t>Yobys</w:t>
      </w:r>
      <w:proofErr w:type="spellEnd"/>
      <w:r>
        <w:t xml:space="preserve"> and Michael Ellingson did a great job on website.  We really like the finished product.</w:t>
      </w:r>
    </w:p>
    <w:p w14:paraId="770C15FC" w14:textId="77777777" w:rsidR="00980453" w:rsidRDefault="00980453" w:rsidP="00980453"/>
    <w:p w14:paraId="4CDA6FFB" w14:textId="1309C5D4" w:rsidR="00996491" w:rsidRDefault="00980453" w:rsidP="00980453">
      <w:r>
        <w:t xml:space="preserve">Aug 21 will be tag day, and still need lead for tag day.  WE hope it will go back to normal - having </w:t>
      </w:r>
      <w:r w:rsidR="00FA695A">
        <w:t>the</w:t>
      </w:r>
      <w:r>
        <w:t xml:space="preserve"> students canvas the neighborhoods.</w:t>
      </w:r>
    </w:p>
    <w:p w14:paraId="04FE1B8D" w14:textId="2373A7AC" w:rsidR="00561C85" w:rsidRDefault="00561C85" w:rsidP="00980453"/>
    <w:p w14:paraId="357BC244" w14:textId="77777777" w:rsidR="00561C85" w:rsidRDefault="00561C85" w:rsidP="00561C85">
      <w:r>
        <w:t xml:space="preserve">Tech team:  trying to put the commerce extension - there are some good </w:t>
      </w:r>
      <w:proofErr w:type="gramStart"/>
      <w:r>
        <w:t>functionality</w:t>
      </w:r>
      <w:proofErr w:type="gramEnd"/>
      <w:r>
        <w:t xml:space="preserve"> that would allow bar codes</w:t>
      </w:r>
    </w:p>
    <w:p w14:paraId="67D882AB" w14:textId="77777777" w:rsidR="00561C85" w:rsidRDefault="00561C85" w:rsidP="00561C85">
      <w:r>
        <w:t>Woo Commerce.  Everything has been streamed this year - not sure what else is coming to be streamed.</w:t>
      </w:r>
    </w:p>
    <w:p w14:paraId="7819BD66" w14:textId="77777777" w:rsidR="00561C85" w:rsidRDefault="00561C85" w:rsidP="00561C85"/>
    <w:p w14:paraId="0E83E5BF" w14:textId="77777777" w:rsidR="00561C85" w:rsidRDefault="00561C85" w:rsidP="00561C85">
      <w:r>
        <w:t xml:space="preserve">Volunteer - positions opened:  we had a great response, but we have one that is important - tag day.  We really need a person for Tag. Lisa </w:t>
      </w:r>
      <w:proofErr w:type="spellStart"/>
      <w:r>
        <w:t>Vallaincourt</w:t>
      </w:r>
      <w:proofErr w:type="spellEnd"/>
      <w:r>
        <w:t xml:space="preserve"> has all the </w:t>
      </w:r>
    </w:p>
    <w:p w14:paraId="7511953E" w14:textId="14BF462D" w:rsidR="00561C85" w:rsidRDefault="00561C85" w:rsidP="00561C85">
      <w:r>
        <w:t>info, has offered to help.  We desperately need it. Ginger Coffey volunteered to do it</w:t>
      </w:r>
      <w:r w:rsidR="00EC0F0E">
        <w:t xml:space="preserve">!  Yay!  </w:t>
      </w:r>
    </w:p>
    <w:p w14:paraId="3E9768F4" w14:textId="77777777" w:rsidR="00561C85" w:rsidRDefault="00561C85" w:rsidP="00561C85"/>
    <w:p w14:paraId="26F434D9" w14:textId="4DACAE09" w:rsidR="00561C85" w:rsidRDefault="00EC0F0E" w:rsidP="00561C85">
      <w:r w:rsidRPr="00566FCC">
        <w:rPr>
          <w:b/>
          <w:bCs/>
        </w:rPr>
        <w:t>Executive Board nominations</w:t>
      </w:r>
      <w:r>
        <w:t xml:space="preserve">:  </w:t>
      </w:r>
      <w:r w:rsidR="00561C85">
        <w:t xml:space="preserve">all execs </w:t>
      </w:r>
      <w:proofErr w:type="gramStart"/>
      <w:r w:rsidR="00561C85">
        <w:t>needs</w:t>
      </w:r>
      <w:proofErr w:type="gramEnd"/>
      <w:r w:rsidR="00561C85">
        <w:t xml:space="preserve"> </w:t>
      </w:r>
      <w:r>
        <w:t xml:space="preserve">nominated.  </w:t>
      </w:r>
      <w:r w:rsidR="00561C85">
        <w:t xml:space="preserve">Jen H, Emily, Allison </w:t>
      </w:r>
      <w:proofErr w:type="gramStart"/>
      <w:r w:rsidR="00561C85">
        <w:t>are</w:t>
      </w:r>
      <w:proofErr w:type="gramEnd"/>
      <w:r w:rsidR="00561C85">
        <w:t xml:space="preserve"> willing to stay on.</w:t>
      </w:r>
    </w:p>
    <w:p w14:paraId="41AA0F42" w14:textId="1B7A0434" w:rsidR="00C5631E" w:rsidRDefault="00C5631E" w:rsidP="00C5631E">
      <w:r>
        <w:t>Freshman VP</w:t>
      </w:r>
      <w:r w:rsidR="00800EB8">
        <w:t xml:space="preserve">:  </w:t>
      </w:r>
      <w:r>
        <w:t xml:space="preserve">Jen H, </w:t>
      </w:r>
      <w:r w:rsidR="00800EB8">
        <w:t>nominated</w:t>
      </w:r>
      <w:r>
        <w:t xml:space="preserve"> by Jen B and Cindy Merk</w:t>
      </w:r>
    </w:p>
    <w:p w14:paraId="341828E0" w14:textId="39690D46" w:rsidR="00C5631E" w:rsidRDefault="00800EB8" w:rsidP="00C5631E">
      <w:r>
        <w:t xml:space="preserve">Treasurer:  </w:t>
      </w:r>
      <w:r w:rsidR="00C5631E">
        <w:t>Allison</w:t>
      </w:r>
      <w:r>
        <w:t>, nominated</w:t>
      </w:r>
      <w:r w:rsidR="00C5631E">
        <w:t xml:space="preserve"> by Rebecca Y</w:t>
      </w:r>
    </w:p>
    <w:p w14:paraId="1DE4E14F" w14:textId="6C1253F2" w:rsidR="00C5631E" w:rsidRDefault="00800EB8" w:rsidP="00C5631E">
      <w:r>
        <w:t xml:space="preserve">Secretary:  </w:t>
      </w:r>
      <w:r w:rsidR="00C5631E">
        <w:t>Emily</w:t>
      </w:r>
      <w:r>
        <w:t>, nominated by</w:t>
      </w:r>
      <w:r w:rsidR="00C5631E">
        <w:t xml:space="preserve"> Cindy M and Shirley</w:t>
      </w:r>
    </w:p>
    <w:p w14:paraId="70A4558F" w14:textId="70E35A21" w:rsidR="00C5631E" w:rsidRDefault="00C5631E" w:rsidP="00C5631E">
      <w:r>
        <w:t xml:space="preserve">VP - Jen B, </w:t>
      </w:r>
      <w:r w:rsidR="00800EB8">
        <w:t xml:space="preserve">nominated </w:t>
      </w:r>
      <w:r>
        <w:t xml:space="preserve">by </w:t>
      </w:r>
      <w:r w:rsidR="00800EB8">
        <w:t xml:space="preserve">Nikki </w:t>
      </w:r>
      <w:proofErr w:type="gramStart"/>
      <w:r>
        <w:t>Green</w:t>
      </w:r>
      <w:proofErr w:type="gramEnd"/>
    </w:p>
    <w:p w14:paraId="401EE283" w14:textId="7FB899A4" w:rsidR="00561C85" w:rsidRDefault="00C5631E" w:rsidP="00C5631E">
      <w:r>
        <w:t xml:space="preserve">Pres </w:t>
      </w:r>
      <w:r w:rsidR="00800EB8">
        <w:t>–</w:t>
      </w:r>
      <w:r>
        <w:t xml:space="preserve"> </w:t>
      </w:r>
      <w:r w:rsidR="00800EB8">
        <w:t xml:space="preserve">Amy </w:t>
      </w:r>
      <w:proofErr w:type="spellStart"/>
      <w:r w:rsidR="00800EB8">
        <w:t>Koenes</w:t>
      </w:r>
      <w:proofErr w:type="spellEnd"/>
      <w:r w:rsidR="00800EB8">
        <w:t>, nominated by N</w:t>
      </w:r>
      <w:r>
        <w:t>icki Green - both seconded by Cindy M and Shirley Lam</w:t>
      </w:r>
    </w:p>
    <w:p w14:paraId="2056AE3B" w14:textId="3866BFF0" w:rsidR="00C5631E" w:rsidRDefault="00C5631E" w:rsidP="00C5631E"/>
    <w:p w14:paraId="427906E1" w14:textId="77777777" w:rsidR="00960D4F" w:rsidRPr="00566FCC" w:rsidRDefault="00960D4F" w:rsidP="00960D4F">
      <w:pPr>
        <w:rPr>
          <w:b/>
          <w:bCs/>
        </w:rPr>
      </w:pPr>
      <w:r w:rsidRPr="00566FCC">
        <w:rPr>
          <w:b/>
          <w:bCs/>
        </w:rPr>
        <w:t>New Business</w:t>
      </w:r>
    </w:p>
    <w:p w14:paraId="3809B8D6" w14:textId="77777777" w:rsidR="00960D4F" w:rsidRDefault="00960D4F" w:rsidP="00960D4F">
      <w:r>
        <w:t>any other new business?  who is putting together the senior slide show?  Last year, it was weird, but ask if Andy wants to do it again.  Senior slide show due</w:t>
      </w:r>
    </w:p>
    <w:p w14:paraId="6804AE13" w14:textId="77777777" w:rsidR="00960D4F" w:rsidRDefault="00960D4F" w:rsidP="00960D4F">
      <w:r>
        <w:lastRenderedPageBreak/>
        <w:t xml:space="preserve">4/16, google form, </w:t>
      </w:r>
      <w:proofErr w:type="gramStart"/>
      <w:r>
        <w:t>and also</w:t>
      </w:r>
      <w:proofErr w:type="gramEnd"/>
      <w:r>
        <w:t xml:space="preserve"> has all the scholarship info.  All pics must be </w:t>
      </w:r>
      <w:proofErr w:type="gramStart"/>
      <w:r>
        <w:t>rec'd</w:t>
      </w:r>
      <w:proofErr w:type="gramEnd"/>
      <w:r>
        <w:t xml:space="preserve"> by 4/12.</w:t>
      </w:r>
    </w:p>
    <w:p w14:paraId="169701EC" w14:textId="77777777" w:rsidR="00960D4F" w:rsidRDefault="00960D4F" w:rsidP="00960D4F"/>
    <w:p w14:paraId="3DB77B71" w14:textId="663112B7" w:rsidR="00960D4F" w:rsidRDefault="00960D4F" w:rsidP="00960D4F">
      <w:r>
        <w:t xml:space="preserve">Andy wants money:  buying 2 things with our dollars and district dollars.  Want an iPad for freshman campus.  </w:t>
      </w:r>
      <w:r w:rsidR="00F56CDE">
        <w:t>He a</w:t>
      </w:r>
      <w:r>
        <w:t xml:space="preserve">lso wants the acoustical tiles that hang down, </w:t>
      </w:r>
      <w:proofErr w:type="gramStart"/>
      <w:r>
        <w:t>they've</w:t>
      </w:r>
      <w:proofErr w:type="gramEnd"/>
      <w:r>
        <w:t xml:space="preserve"> been quoted 1700 for those.  Wants to see if the district would pay for the tiles, and then we can pay for the rest of </w:t>
      </w:r>
      <w:r w:rsidR="00610EAB">
        <w:t>the items</w:t>
      </w:r>
      <w:r>
        <w:t>.</w:t>
      </w:r>
    </w:p>
    <w:p w14:paraId="0F58C578" w14:textId="6855D452" w:rsidR="00960D4F" w:rsidRDefault="00610EAB" w:rsidP="00960D4F">
      <w:r>
        <w:t xml:space="preserve">Trip:  no numbers yet – we need </w:t>
      </w:r>
      <w:r w:rsidR="00960D4F">
        <w:t xml:space="preserve">commitment forms.  </w:t>
      </w:r>
      <w:r>
        <w:t>We speculate</w:t>
      </w:r>
      <w:r w:rsidR="00960D4F">
        <w:t xml:space="preserve"> </w:t>
      </w:r>
      <w:r>
        <w:t>think</w:t>
      </w:r>
      <w:r w:rsidR="00960D4F">
        <w:t xml:space="preserve"> about 1400 per person.</w:t>
      </w:r>
      <w:r>
        <w:t xml:space="preserve">  We discussed </w:t>
      </w:r>
      <w:r w:rsidR="00960D4F">
        <w:t xml:space="preserve">spreading out the payments </w:t>
      </w:r>
      <w:proofErr w:type="gramStart"/>
      <w:r w:rsidR="00960D4F">
        <w:t>as long as</w:t>
      </w:r>
      <w:proofErr w:type="gramEnd"/>
      <w:r w:rsidR="00960D4F">
        <w:t xml:space="preserve"> possible.</w:t>
      </w:r>
    </w:p>
    <w:p w14:paraId="5B9C56B2" w14:textId="7E19E82E" w:rsidR="00960D4F" w:rsidRDefault="00960D4F" w:rsidP="00960D4F">
      <w:r>
        <w:t>Jen B</w:t>
      </w:r>
      <w:r w:rsidR="00610EAB">
        <w:t xml:space="preserve"> moved to adjourn, Jay second.</w:t>
      </w:r>
    </w:p>
    <w:p w14:paraId="17B6DD28" w14:textId="7924D5D3" w:rsidR="00960D4F" w:rsidRDefault="00960D4F" w:rsidP="00960D4F"/>
    <w:p w14:paraId="5D4F0FFC" w14:textId="77777777" w:rsidR="00960D4F" w:rsidRDefault="00960D4F" w:rsidP="00960D4F">
      <w:r>
        <w:t>adjourn at 7:33 pm.</w:t>
      </w:r>
    </w:p>
    <w:p w14:paraId="3D252930" w14:textId="77777777" w:rsidR="00960D4F" w:rsidRDefault="00960D4F" w:rsidP="00960D4F"/>
    <w:p w14:paraId="6B19F846" w14:textId="041BFE7D" w:rsidR="0004133A" w:rsidRDefault="00960D4F" w:rsidP="00960D4F">
      <w:r>
        <w:t>Next meeting:  A</w:t>
      </w:r>
      <w:r w:rsidR="0004133A">
        <w:t>pril</w:t>
      </w:r>
      <w:r>
        <w:t xml:space="preserve"> 15</w:t>
      </w:r>
    </w:p>
    <w:sectPr w:rsidR="0004133A" w:rsidSect="00013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17BC"/>
    <w:multiLevelType w:val="hybridMultilevel"/>
    <w:tmpl w:val="BD1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3B"/>
    <w:multiLevelType w:val="hybridMultilevel"/>
    <w:tmpl w:val="8D3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8F7"/>
    <w:multiLevelType w:val="hybridMultilevel"/>
    <w:tmpl w:val="314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7755"/>
    <w:multiLevelType w:val="hybridMultilevel"/>
    <w:tmpl w:val="F4C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C5"/>
    <w:multiLevelType w:val="hybridMultilevel"/>
    <w:tmpl w:val="7B0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CD7"/>
    <w:multiLevelType w:val="hybridMultilevel"/>
    <w:tmpl w:val="2A0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50FF"/>
    <w:multiLevelType w:val="hybridMultilevel"/>
    <w:tmpl w:val="274A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DE"/>
    <w:rsid w:val="000070D3"/>
    <w:rsid w:val="00013A5D"/>
    <w:rsid w:val="0004133A"/>
    <w:rsid w:val="00046342"/>
    <w:rsid w:val="00082E38"/>
    <w:rsid w:val="000C159C"/>
    <w:rsid w:val="000E5EA9"/>
    <w:rsid w:val="000F4B2B"/>
    <w:rsid w:val="000F7BE2"/>
    <w:rsid w:val="0012347C"/>
    <w:rsid w:val="0017024F"/>
    <w:rsid w:val="00174FE0"/>
    <w:rsid w:val="00194B2F"/>
    <w:rsid w:val="001A6E50"/>
    <w:rsid w:val="001C4833"/>
    <w:rsid w:val="001F07E7"/>
    <w:rsid w:val="001F0A7A"/>
    <w:rsid w:val="00241D3F"/>
    <w:rsid w:val="002437F2"/>
    <w:rsid w:val="002511D5"/>
    <w:rsid w:val="002E053F"/>
    <w:rsid w:val="002E1E59"/>
    <w:rsid w:val="002E7424"/>
    <w:rsid w:val="00302975"/>
    <w:rsid w:val="0039428A"/>
    <w:rsid w:val="003A5534"/>
    <w:rsid w:val="003A7FE7"/>
    <w:rsid w:val="003C43E7"/>
    <w:rsid w:val="003E100E"/>
    <w:rsid w:val="003F5414"/>
    <w:rsid w:val="003F6CF5"/>
    <w:rsid w:val="00420731"/>
    <w:rsid w:val="00444671"/>
    <w:rsid w:val="004B04F4"/>
    <w:rsid w:val="004D1C85"/>
    <w:rsid w:val="005047CE"/>
    <w:rsid w:val="00520EA5"/>
    <w:rsid w:val="00533488"/>
    <w:rsid w:val="00540AC8"/>
    <w:rsid w:val="00543E01"/>
    <w:rsid w:val="00544644"/>
    <w:rsid w:val="005619F4"/>
    <w:rsid w:val="00561C85"/>
    <w:rsid w:val="00565B8D"/>
    <w:rsid w:val="00566FCC"/>
    <w:rsid w:val="00574ADD"/>
    <w:rsid w:val="00577FF1"/>
    <w:rsid w:val="00610EAB"/>
    <w:rsid w:val="0069407D"/>
    <w:rsid w:val="006A72CD"/>
    <w:rsid w:val="006C124E"/>
    <w:rsid w:val="006F20A2"/>
    <w:rsid w:val="00704FEB"/>
    <w:rsid w:val="007226B6"/>
    <w:rsid w:val="00723267"/>
    <w:rsid w:val="007359DC"/>
    <w:rsid w:val="00760EAE"/>
    <w:rsid w:val="007B682A"/>
    <w:rsid w:val="007D1E10"/>
    <w:rsid w:val="007E208D"/>
    <w:rsid w:val="00800EB8"/>
    <w:rsid w:val="00822241"/>
    <w:rsid w:val="00822633"/>
    <w:rsid w:val="00827B52"/>
    <w:rsid w:val="008A0ED5"/>
    <w:rsid w:val="008A3BB9"/>
    <w:rsid w:val="008C0A37"/>
    <w:rsid w:val="0090126C"/>
    <w:rsid w:val="00960282"/>
    <w:rsid w:val="00960D4F"/>
    <w:rsid w:val="0096168A"/>
    <w:rsid w:val="00980453"/>
    <w:rsid w:val="00983DDE"/>
    <w:rsid w:val="00996491"/>
    <w:rsid w:val="009B0896"/>
    <w:rsid w:val="009C5330"/>
    <w:rsid w:val="009E66DD"/>
    <w:rsid w:val="00A03ECA"/>
    <w:rsid w:val="00A06F1C"/>
    <w:rsid w:val="00A15B14"/>
    <w:rsid w:val="00A37146"/>
    <w:rsid w:val="00A901A6"/>
    <w:rsid w:val="00AB2E0F"/>
    <w:rsid w:val="00AB5AFD"/>
    <w:rsid w:val="00AD0146"/>
    <w:rsid w:val="00AE316B"/>
    <w:rsid w:val="00AE5AC5"/>
    <w:rsid w:val="00B17D70"/>
    <w:rsid w:val="00B87A7C"/>
    <w:rsid w:val="00B93DE1"/>
    <w:rsid w:val="00BB0E72"/>
    <w:rsid w:val="00BB697D"/>
    <w:rsid w:val="00BD2B05"/>
    <w:rsid w:val="00BD7E1F"/>
    <w:rsid w:val="00BE651D"/>
    <w:rsid w:val="00C16588"/>
    <w:rsid w:val="00C238D9"/>
    <w:rsid w:val="00C3222A"/>
    <w:rsid w:val="00C54120"/>
    <w:rsid w:val="00C5631E"/>
    <w:rsid w:val="00C66C1D"/>
    <w:rsid w:val="00C724CC"/>
    <w:rsid w:val="00C75A00"/>
    <w:rsid w:val="00C828DD"/>
    <w:rsid w:val="00C86011"/>
    <w:rsid w:val="00C86DA2"/>
    <w:rsid w:val="00C91AB2"/>
    <w:rsid w:val="00C93685"/>
    <w:rsid w:val="00CE573E"/>
    <w:rsid w:val="00D02F60"/>
    <w:rsid w:val="00D124D5"/>
    <w:rsid w:val="00D25D41"/>
    <w:rsid w:val="00D41E6D"/>
    <w:rsid w:val="00D554B0"/>
    <w:rsid w:val="00D57D7F"/>
    <w:rsid w:val="00D6324F"/>
    <w:rsid w:val="00DA7CAC"/>
    <w:rsid w:val="00DC5CC2"/>
    <w:rsid w:val="00DE4FAA"/>
    <w:rsid w:val="00E023A6"/>
    <w:rsid w:val="00E86399"/>
    <w:rsid w:val="00E93FD7"/>
    <w:rsid w:val="00E94A96"/>
    <w:rsid w:val="00EC0F0E"/>
    <w:rsid w:val="00F56CDE"/>
    <w:rsid w:val="00F647C4"/>
    <w:rsid w:val="00F65DC3"/>
    <w:rsid w:val="00FA51A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46DA"/>
  <w15:chartTrackingRefBased/>
  <w15:docId w15:val="{76E3DABE-BDE1-4568-991F-966833F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Byers</dc:creator>
  <cp:keywords/>
  <dc:description/>
  <cp:lastModifiedBy> </cp:lastModifiedBy>
  <cp:revision>62</cp:revision>
  <dcterms:created xsi:type="dcterms:W3CDTF">2021-04-11T22:59:00Z</dcterms:created>
  <dcterms:modified xsi:type="dcterms:W3CDTF">2021-04-13T19:49:00Z</dcterms:modified>
</cp:coreProperties>
</file>