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B693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6169E35E" w14:textId="1B5E0701" w:rsidR="00034AFD" w:rsidRDefault="002257AF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April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</w:t>
      </w:r>
      <w:r w:rsidR="00C02821">
        <w:rPr>
          <w:rFonts w:ascii="Arial" w:hAnsi="Arial" w:cs="Arial"/>
          <w:b/>
          <w:sz w:val="28"/>
        </w:rPr>
        <w:t>5</w:t>
      </w:r>
      <w:r w:rsidR="00034AFD" w:rsidRPr="00DE2D80">
        <w:rPr>
          <w:rFonts w:ascii="Arial" w:hAnsi="Arial" w:cs="Arial"/>
          <w:b/>
          <w:sz w:val="28"/>
        </w:rPr>
        <w:t>, 20</w:t>
      </w:r>
      <w:r w:rsidR="00077CBE">
        <w:rPr>
          <w:rFonts w:ascii="Arial" w:hAnsi="Arial" w:cs="Arial"/>
          <w:b/>
          <w:sz w:val="28"/>
        </w:rPr>
        <w:t>2</w:t>
      </w:r>
      <w:r w:rsidR="00C0029F">
        <w:rPr>
          <w:rFonts w:ascii="Arial" w:hAnsi="Arial" w:cs="Arial"/>
          <w:b/>
          <w:sz w:val="28"/>
        </w:rPr>
        <w:t>1 @ 6:30pm</w:t>
      </w:r>
    </w:p>
    <w:p w14:paraId="7A6EDB39" w14:textId="739E3B4C" w:rsidR="006574E5" w:rsidRPr="006574E5" w:rsidRDefault="00C02821" w:rsidP="00034AFD">
      <w:pPr>
        <w:jc w:val="center"/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color w:val="0070C0"/>
          <w:sz w:val="24"/>
        </w:rPr>
        <w:t>In Person @ LW Main Choir Rm</w:t>
      </w:r>
    </w:p>
    <w:p w14:paraId="09DD1C63" w14:textId="77777777" w:rsidR="00034AFD" w:rsidRDefault="00034AFD"/>
    <w:p w14:paraId="0296AD0D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69799034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14:paraId="779E1BD7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79F0F1B" w14:textId="77777777" w:rsidR="006574E5" w:rsidRPr="0088006C" w:rsidRDefault="006574E5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Director’s Report – Aaron </w:t>
      </w:r>
      <w:proofErr w:type="spellStart"/>
      <w:r>
        <w:rPr>
          <w:rFonts w:ascii="Arial" w:hAnsi="Arial" w:cs="Arial"/>
        </w:rPr>
        <w:t>Todal</w:t>
      </w:r>
      <w:proofErr w:type="spellEnd"/>
    </w:p>
    <w:p w14:paraId="7C1325FE" w14:textId="77777777" w:rsidR="00034AFD" w:rsidRPr="0088006C" w:rsidRDefault="00034AFD" w:rsidP="00034AFD">
      <w:pPr>
        <w:rPr>
          <w:rFonts w:ascii="Arial" w:hAnsi="Arial" w:cs="Arial"/>
        </w:rPr>
      </w:pPr>
    </w:p>
    <w:p w14:paraId="05A58168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39621746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03239D85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085E9691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C0029F">
        <w:rPr>
          <w:rFonts w:ascii="Arial" w:hAnsi="Arial" w:cs="Arial"/>
        </w:rPr>
        <w:t>Emily B</w:t>
      </w:r>
    </w:p>
    <w:p w14:paraId="2FC2E257" w14:textId="333727E2" w:rsidR="00034AFD" w:rsidRDefault="00C0029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Approval – Allison N</w:t>
      </w:r>
    </w:p>
    <w:p w14:paraId="6271EDC6" w14:textId="64B147F2" w:rsidR="00034AFD" w:rsidRDefault="002257A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Try Band – Barb / Ginger</w:t>
      </w:r>
    </w:p>
    <w:p w14:paraId="5D5490B2" w14:textId="5BA82E32" w:rsidR="00C02821" w:rsidRPr="0088006C" w:rsidRDefault="00C0282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Jazz Festival – April 30</w:t>
      </w:r>
      <w:r w:rsidRPr="00C028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6-9:30pm at Freshman Stadium</w:t>
      </w:r>
    </w:p>
    <w:p w14:paraId="196E97BA" w14:textId="77777777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Taste of Music – Stephanie</w:t>
      </w:r>
      <w:r w:rsidR="007676DF">
        <w:rPr>
          <w:rFonts w:ascii="Arial" w:hAnsi="Arial" w:cs="Arial"/>
        </w:rPr>
        <w:t xml:space="preserve"> C</w:t>
      </w:r>
    </w:p>
    <w:p w14:paraId="4723DA8E" w14:textId="77777777" w:rsidR="00DE45FD" w:rsidRDefault="00DE45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Band Camp </w:t>
      </w:r>
      <w:r w:rsidR="00374B62"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</w:p>
    <w:p w14:paraId="45844CC2" w14:textId="406D1122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Communications / Calendar – Barb</w:t>
      </w:r>
      <w:r w:rsidR="007676DF">
        <w:rPr>
          <w:rFonts w:ascii="Arial" w:hAnsi="Arial" w:cs="Arial"/>
        </w:rPr>
        <w:t xml:space="preserve"> W</w:t>
      </w:r>
    </w:p>
    <w:p w14:paraId="7F8179C7" w14:textId="0021E982" w:rsidR="00DE45FD" w:rsidRDefault="002257A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45FD">
        <w:rPr>
          <w:rFonts w:ascii="Arial" w:hAnsi="Arial" w:cs="Arial"/>
        </w:rPr>
        <w:t>Tech Team / Website – Michael &amp; Rebecca</w:t>
      </w:r>
    </w:p>
    <w:p w14:paraId="2529B630" w14:textId="77777777" w:rsidR="00034AFD" w:rsidRPr="00C0029F" w:rsidRDefault="007676DF" w:rsidP="004C2E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029F">
        <w:rPr>
          <w:rFonts w:ascii="Arial" w:hAnsi="Arial" w:cs="Arial"/>
        </w:rPr>
        <w:t xml:space="preserve">  </w:t>
      </w:r>
      <w:r w:rsidR="00034AFD" w:rsidRPr="00C0029F">
        <w:rPr>
          <w:rFonts w:ascii="Arial" w:hAnsi="Arial" w:cs="Arial"/>
        </w:rPr>
        <w:t xml:space="preserve">Volunteer Positions </w:t>
      </w:r>
    </w:p>
    <w:p w14:paraId="4C3F22AF" w14:textId="7E5CC8C7" w:rsidR="00034AFD" w:rsidRDefault="002257AF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Exec Vote</w:t>
      </w:r>
    </w:p>
    <w:p w14:paraId="2D2265D9" w14:textId="77777777"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  <w:r w:rsidR="00DE2D80" w:rsidRPr="0088006C">
        <w:rPr>
          <w:rFonts w:ascii="Arial" w:hAnsi="Arial" w:cs="Arial"/>
        </w:rPr>
        <w:t>?</w:t>
      </w:r>
    </w:p>
    <w:p w14:paraId="1BA9FA3E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62F1F024" w14:textId="0FFC96F2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2257AF">
        <w:rPr>
          <w:rFonts w:ascii="Arial" w:hAnsi="Arial" w:cs="Arial"/>
        </w:rPr>
        <w:t>May 20</w:t>
      </w:r>
      <w:r w:rsidR="002257AF" w:rsidRPr="002257AF">
        <w:rPr>
          <w:rFonts w:ascii="Arial" w:hAnsi="Arial" w:cs="Arial"/>
          <w:vertAlign w:val="superscript"/>
        </w:rPr>
        <w:t>th</w:t>
      </w:r>
      <w:r w:rsidR="002257AF">
        <w:rPr>
          <w:rFonts w:ascii="Arial" w:hAnsi="Arial" w:cs="Arial"/>
        </w:rPr>
        <w:t xml:space="preserve"> </w:t>
      </w:r>
      <w:r w:rsidR="00077CBE">
        <w:rPr>
          <w:rFonts w:ascii="Arial" w:hAnsi="Arial" w:cs="Arial"/>
        </w:rPr>
        <w:t xml:space="preserve"> </w:t>
      </w:r>
      <w:r w:rsidR="00A65446">
        <w:rPr>
          <w:rFonts w:ascii="Arial" w:hAnsi="Arial" w:cs="Arial"/>
        </w:rPr>
        <w:t xml:space="preserve"> </w:t>
      </w:r>
      <w:r w:rsidR="00BF7194">
        <w:rPr>
          <w:rFonts w:ascii="Arial" w:hAnsi="Arial" w:cs="Arial"/>
        </w:rPr>
        <w:t xml:space="preserve"> </w:t>
      </w:r>
    </w:p>
    <w:sectPr w:rsidR="00821507" w:rsidRPr="0082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77CBE"/>
    <w:rsid w:val="000871A5"/>
    <w:rsid w:val="000E4C75"/>
    <w:rsid w:val="002257AF"/>
    <w:rsid w:val="0026100F"/>
    <w:rsid w:val="00374B62"/>
    <w:rsid w:val="006574E5"/>
    <w:rsid w:val="00675B10"/>
    <w:rsid w:val="007676DF"/>
    <w:rsid w:val="00821507"/>
    <w:rsid w:val="008572AB"/>
    <w:rsid w:val="0088006C"/>
    <w:rsid w:val="00A65446"/>
    <w:rsid w:val="00B04FDB"/>
    <w:rsid w:val="00BF7194"/>
    <w:rsid w:val="00C0029F"/>
    <w:rsid w:val="00C02821"/>
    <w:rsid w:val="00D425B4"/>
    <w:rsid w:val="00DE2D80"/>
    <w:rsid w:val="00D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FF9"/>
  <w15:chartTrackingRefBased/>
  <w15:docId w15:val="{4B5533A1-0358-4A46-90CB-A7E0DBB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Candi Vance</cp:lastModifiedBy>
  <cp:revision>15</cp:revision>
  <dcterms:created xsi:type="dcterms:W3CDTF">2018-08-17T13:26:00Z</dcterms:created>
  <dcterms:modified xsi:type="dcterms:W3CDTF">2021-04-11T21:39:00Z</dcterms:modified>
</cp:coreProperties>
</file>