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0AEF75A1" w14:textId="40A44530" w:rsidR="00731FFB" w:rsidRPr="008940EA" w:rsidRDefault="005143E9" w:rsidP="008940E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</w:t>
      </w:r>
      <w:r w:rsidR="00BA277A">
        <w:rPr>
          <w:rFonts w:ascii="Arial" w:hAnsi="Arial" w:cs="Arial"/>
          <w:b/>
          <w:sz w:val="28"/>
        </w:rPr>
        <w:t xml:space="preserve"> 1</w:t>
      </w:r>
      <w:r>
        <w:rPr>
          <w:rFonts w:ascii="Arial" w:hAnsi="Arial" w:cs="Arial"/>
          <w:b/>
          <w:sz w:val="28"/>
        </w:rPr>
        <w:t>0</w:t>
      </w:r>
      <w:r w:rsidR="00034AFD" w:rsidRPr="00DE2D80">
        <w:rPr>
          <w:rFonts w:ascii="Arial" w:hAnsi="Arial" w:cs="Arial"/>
          <w:b/>
          <w:sz w:val="28"/>
        </w:rPr>
        <w:t xml:space="preserve">, </w:t>
      </w:r>
      <w:r w:rsidR="008940EA" w:rsidRPr="00DE2D80">
        <w:rPr>
          <w:rFonts w:ascii="Arial" w:hAnsi="Arial" w:cs="Arial"/>
          <w:b/>
          <w:sz w:val="28"/>
        </w:rPr>
        <w:t>20</w:t>
      </w:r>
      <w:r w:rsidR="008940EA">
        <w:rPr>
          <w:rFonts w:ascii="Arial" w:hAnsi="Arial" w:cs="Arial"/>
          <w:b/>
          <w:sz w:val="28"/>
        </w:rPr>
        <w:t>22,</w:t>
      </w:r>
      <w:r w:rsidR="009717C9">
        <w:rPr>
          <w:rFonts w:ascii="Arial" w:hAnsi="Arial" w:cs="Arial"/>
          <w:b/>
          <w:sz w:val="28"/>
        </w:rPr>
        <w:t xml:space="preserve"> 6:30 p.m.</w:t>
      </w:r>
    </w:p>
    <w:p w14:paraId="5C2CD3CC" w14:textId="77777777" w:rsidR="008940EA" w:rsidRDefault="008940EA">
      <w:pPr>
        <w:rPr>
          <w:rFonts w:ascii="Arial" w:hAnsi="Arial" w:cs="Arial"/>
        </w:rPr>
      </w:pPr>
    </w:p>
    <w:p w14:paraId="2BF3AD8E" w14:textId="6A01A53C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Director’s Report – Andy </w:t>
      </w:r>
      <w:proofErr w:type="spellStart"/>
      <w:r w:rsidRPr="0088006C">
        <w:rPr>
          <w:rFonts w:ascii="Arial" w:hAnsi="Arial" w:cs="Arial"/>
        </w:rPr>
        <w:t>Carr</w:t>
      </w:r>
      <w:proofErr w:type="spellEnd"/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217D7D43" w:rsidR="000733FD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A80478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137D5A5C" w14:textId="77777777" w:rsidR="00731FFB" w:rsidRPr="0088006C" w:rsidRDefault="00731FFB" w:rsidP="00731FFB">
      <w:pPr>
        <w:pStyle w:val="ListParagraph"/>
        <w:ind w:left="1440"/>
        <w:rPr>
          <w:rFonts w:ascii="Arial" w:hAnsi="Arial" w:cs="Arial"/>
        </w:rPr>
      </w:pPr>
    </w:p>
    <w:p w14:paraId="0D7575D5" w14:textId="4B002861" w:rsidR="00034AFD" w:rsidRPr="0088006C" w:rsidRDefault="00731FFB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Call to Order – President</w:t>
      </w:r>
    </w:p>
    <w:p w14:paraId="301FE753" w14:textId="77777777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2B11C661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Minutes Approval – </w:t>
      </w:r>
      <w:r w:rsidR="009A4BB4">
        <w:rPr>
          <w:rFonts w:ascii="Arial" w:hAnsi="Arial" w:cs="Arial"/>
        </w:rPr>
        <w:t>Emily B</w:t>
      </w:r>
      <w:r w:rsidR="00330E76">
        <w:rPr>
          <w:rFonts w:ascii="Arial" w:hAnsi="Arial" w:cs="Arial"/>
        </w:rPr>
        <w:t>.</w:t>
      </w:r>
    </w:p>
    <w:p w14:paraId="5FE1B335" w14:textId="63F4447D" w:rsidR="00034AFD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564F6716" w14:textId="2FCA12D1" w:rsidR="00D869C2" w:rsidRDefault="00D869C2" w:rsidP="00D869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Guard- Jen H.</w:t>
      </w:r>
    </w:p>
    <w:p w14:paraId="7640A487" w14:textId="7AE90529" w:rsidR="00D869C2" w:rsidRPr="0074586A" w:rsidRDefault="00D869C2" w:rsidP="00D869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Pit Crew- Phil L.</w:t>
      </w:r>
    </w:p>
    <w:p w14:paraId="3F32A776" w14:textId="77777777" w:rsidR="00D869C2" w:rsidRPr="00D869C2" w:rsidRDefault="00D869C2" w:rsidP="00D869C2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Concert Uniforms – Katie</w:t>
      </w:r>
      <w:r>
        <w:rPr>
          <w:rFonts w:ascii="Arial" w:hAnsi="Arial" w:cs="Arial"/>
        </w:rPr>
        <w:t xml:space="preserve"> S.</w:t>
      </w:r>
      <w:r w:rsidRPr="0074586A">
        <w:rPr>
          <w:rFonts w:ascii="Arial" w:hAnsi="Arial" w:cs="Arial"/>
        </w:rPr>
        <w:t xml:space="preserve"> </w:t>
      </w:r>
    </w:p>
    <w:p w14:paraId="30555FF8" w14:textId="5877E204" w:rsidR="00D869C2" w:rsidRDefault="00D869C2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Marching Uniforms- Jen H.</w:t>
      </w:r>
    </w:p>
    <w:p w14:paraId="50EBCA7A" w14:textId="320963B3" w:rsidR="00764C65" w:rsidRDefault="00D869C2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64C65">
        <w:rPr>
          <w:rFonts w:ascii="Arial" w:hAnsi="Arial" w:cs="Arial"/>
        </w:rPr>
        <w:t>Jazz ‘n Cakes (3/26)</w:t>
      </w:r>
      <w:r>
        <w:rPr>
          <w:rFonts w:ascii="Arial" w:hAnsi="Arial" w:cs="Arial"/>
        </w:rPr>
        <w:t>- Tracy D./ Gaby T.</w:t>
      </w:r>
    </w:p>
    <w:p w14:paraId="2D42A870" w14:textId="3355062D" w:rsidR="00705AE8" w:rsidRDefault="00705AE8" w:rsidP="00705AE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Basket Donations</w:t>
      </w:r>
      <w:r w:rsidR="007F4818">
        <w:rPr>
          <w:rFonts w:ascii="Arial" w:hAnsi="Arial" w:cs="Arial"/>
        </w:rPr>
        <w:t>/Vendors</w:t>
      </w:r>
    </w:p>
    <w:p w14:paraId="71813F5E" w14:textId="697C0E0D" w:rsidR="00705AE8" w:rsidRDefault="00705AE8" w:rsidP="00705AE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Volunteers</w:t>
      </w:r>
    </w:p>
    <w:p w14:paraId="57340195" w14:textId="3811C868" w:rsidR="00A9679E" w:rsidRDefault="00A9679E" w:rsidP="00705AE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Tickets</w:t>
      </w:r>
    </w:p>
    <w:p w14:paraId="6ED029D2" w14:textId="04A840AE" w:rsidR="00D869C2" w:rsidRPr="00764C65" w:rsidRDefault="00D869C2" w:rsidP="00764C65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Band Camp- Jen B.</w:t>
      </w:r>
    </w:p>
    <w:p w14:paraId="5855FB3B" w14:textId="74C37E87" w:rsidR="0074586A" w:rsidRDefault="00D869C2" w:rsidP="007458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586A" w:rsidRPr="0088006C">
        <w:rPr>
          <w:rFonts w:ascii="Arial" w:hAnsi="Arial" w:cs="Arial"/>
        </w:rPr>
        <w:t>Taste of Music – Stephanie</w:t>
      </w:r>
      <w:r w:rsidR="0074586A">
        <w:rPr>
          <w:rFonts w:ascii="Arial" w:hAnsi="Arial" w:cs="Arial"/>
        </w:rPr>
        <w:t xml:space="preserve"> C.</w:t>
      </w:r>
    </w:p>
    <w:p w14:paraId="0AD9F782" w14:textId="57E40184" w:rsidR="007F4818" w:rsidRDefault="007F4818" w:rsidP="007F481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Tues, Mar 22- Raising Cane’s</w:t>
      </w:r>
    </w:p>
    <w:p w14:paraId="611B1545" w14:textId="5B6C7128" w:rsidR="007F4818" w:rsidRPr="0074586A" w:rsidRDefault="007F4818" w:rsidP="007F4818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Tues, Apr 19- Chipotle, Union Centre</w:t>
      </w:r>
    </w:p>
    <w:p w14:paraId="6CE2EAC8" w14:textId="58D3216B" w:rsidR="0074586A" w:rsidRPr="0074586A" w:rsidRDefault="00D869C2" w:rsidP="0074586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586A">
        <w:rPr>
          <w:rFonts w:ascii="Arial" w:hAnsi="Arial" w:cs="Arial"/>
        </w:rPr>
        <w:t>Sponsorships – Krystal S.</w:t>
      </w:r>
    </w:p>
    <w:p w14:paraId="712151C5" w14:textId="36B5F298" w:rsidR="003A0087" w:rsidRDefault="00D869C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0087">
        <w:rPr>
          <w:rFonts w:ascii="Arial" w:hAnsi="Arial" w:cs="Arial"/>
        </w:rPr>
        <w:t>Communications / Calenda</w:t>
      </w:r>
      <w:r w:rsidR="00E077B9">
        <w:rPr>
          <w:rFonts w:ascii="Arial" w:hAnsi="Arial" w:cs="Arial"/>
        </w:rPr>
        <w:t>r</w:t>
      </w:r>
      <w:r w:rsidR="00034AFD" w:rsidRPr="0088006C">
        <w:rPr>
          <w:rFonts w:ascii="Arial" w:hAnsi="Arial" w:cs="Arial"/>
        </w:rPr>
        <w:t xml:space="preserve"> – Barb</w:t>
      </w:r>
      <w:r w:rsidR="007676DF">
        <w:rPr>
          <w:rFonts w:ascii="Arial" w:hAnsi="Arial" w:cs="Arial"/>
        </w:rPr>
        <w:t xml:space="preserve"> W</w:t>
      </w:r>
      <w:r w:rsidR="003A0087">
        <w:rPr>
          <w:rFonts w:ascii="Arial" w:hAnsi="Arial" w:cs="Arial"/>
        </w:rPr>
        <w:t>.</w:t>
      </w:r>
    </w:p>
    <w:p w14:paraId="7586CBEB" w14:textId="14E4CD39" w:rsidR="00A80478" w:rsidRDefault="00D869C2" w:rsidP="00E077B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0087">
        <w:rPr>
          <w:rFonts w:ascii="Arial" w:hAnsi="Arial" w:cs="Arial"/>
        </w:rPr>
        <w:t>Tech/ Web</w:t>
      </w:r>
      <w:r w:rsidR="00E077B9">
        <w:rPr>
          <w:rFonts w:ascii="Arial" w:hAnsi="Arial" w:cs="Arial"/>
        </w:rPr>
        <w:t>—</w:t>
      </w:r>
      <w:r w:rsidR="009717C9">
        <w:rPr>
          <w:rFonts w:ascii="Arial" w:hAnsi="Arial" w:cs="Arial"/>
        </w:rPr>
        <w:t>Rebecca</w:t>
      </w:r>
      <w:r w:rsidR="00E077B9">
        <w:rPr>
          <w:rFonts w:ascii="Arial" w:hAnsi="Arial" w:cs="Arial"/>
        </w:rPr>
        <w:t xml:space="preserve"> and Todd</w:t>
      </w:r>
      <w:r w:rsidR="009717C9">
        <w:rPr>
          <w:rFonts w:ascii="Arial" w:hAnsi="Arial" w:cs="Arial"/>
        </w:rPr>
        <w:t xml:space="preserve"> Y.</w:t>
      </w:r>
      <w:r w:rsidR="00520AC4">
        <w:rPr>
          <w:rFonts w:ascii="Arial" w:hAnsi="Arial" w:cs="Arial"/>
        </w:rPr>
        <w:t>/</w:t>
      </w:r>
      <w:r w:rsidR="00E077B9">
        <w:rPr>
          <w:rFonts w:ascii="Arial" w:hAnsi="Arial" w:cs="Arial"/>
        </w:rPr>
        <w:t xml:space="preserve"> </w:t>
      </w:r>
      <w:r w:rsidR="00520AC4">
        <w:rPr>
          <w:rFonts w:ascii="Arial" w:hAnsi="Arial" w:cs="Arial"/>
        </w:rPr>
        <w:t>Michael E.</w:t>
      </w:r>
    </w:p>
    <w:p w14:paraId="28A1BD54" w14:textId="2F49F63F" w:rsidR="00D869C2" w:rsidRDefault="00D869C2" w:rsidP="00E077B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 Positions</w:t>
      </w:r>
    </w:p>
    <w:p w14:paraId="0BBC1E7F" w14:textId="4ACF0971" w:rsidR="00A9679E" w:rsidRDefault="00A9679E" w:rsidP="00D869C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 Nominations</w:t>
      </w:r>
    </w:p>
    <w:p w14:paraId="4378A222" w14:textId="1D4218BF" w:rsidR="00D869C2" w:rsidRPr="00E077B9" w:rsidRDefault="00D869C2" w:rsidP="00D869C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Openings for 2022-23</w:t>
      </w:r>
    </w:p>
    <w:p w14:paraId="38EFCEE3" w14:textId="518B0258" w:rsidR="008940EA" w:rsidRPr="008940EA" w:rsidRDefault="00374B62" w:rsidP="008940E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B04FDB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6E6A981" w14:textId="77777777" w:rsidR="008940EA" w:rsidRDefault="008940EA" w:rsidP="00E077B9">
      <w:pPr>
        <w:spacing w:line="360" w:lineRule="auto"/>
        <w:rPr>
          <w:rFonts w:ascii="Arial" w:hAnsi="Arial" w:cs="Arial"/>
        </w:rPr>
      </w:pPr>
    </w:p>
    <w:p w14:paraId="345D78F9" w14:textId="0F554FE4" w:rsidR="0074586A" w:rsidRDefault="00764C65" w:rsidP="00E07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Upcoming</w:t>
      </w:r>
      <w:r w:rsidR="00821507">
        <w:rPr>
          <w:rFonts w:ascii="Arial" w:hAnsi="Arial" w:cs="Arial"/>
        </w:rPr>
        <w:t xml:space="preserve"> Meeting</w:t>
      </w:r>
      <w:r>
        <w:rPr>
          <w:rFonts w:ascii="Arial" w:hAnsi="Arial" w:cs="Arial"/>
        </w:rPr>
        <w:t>s</w:t>
      </w:r>
      <w:r w:rsidR="00821507">
        <w:rPr>
          <w:rFonts w:ascii="Arial" w:hAnsi="Arial" w:cs="Arial"/>
        </w:rPr>
        <w:t xml:space="preserve"> – </w:t>
      </w:r>
    </w:p>
    <w:p w14:paraId="54BD0D1F" w14:textId="2C8BD55F" w:rsidR="00764C65" w:rsidRPr="00E077B9" w:rsidRDefault="00764C65" w:rsidP="00E077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Thurs, </w:t>
      </w:r>
      <w:r w:rsidR="00A9679E">
        <w:rPr>
          <w:rFonts w:ascii="Arial" w:hAnsi="Arial" w:cs="Arial"/>
        </w:rPr>
        <w:t>Apr</w:t>
      </w:r>
      <w:r>
        <w:rPr>
          <w:rFonts w:ascii="Arial" w:hAnsi="Arial" w:cs="Arial"/>
        </w:rPr>
        <w:t xml:space="preserve"> 10, 6:30 pm, Lakota West Main Band Roo</w:t>
      </w:r>
      <w:r w:rsidR="00D869C2">
        <w:rPr>
          <w:rFonts w:ascii="Arial" w:hAnsi="Arial" w:cs="Arial"/>
        </w:rPr>
        <w:t>m</w:t>
      </w:r>
    </w:p>
    <w:sectPr w:rsidR="00764C65" w:rsidRPr="00E077B9" w:rsidSect="008940E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AFD"/>
    <w:rsid w:val="00034AFD"/>
    <w:rsid w:val="000733FD"/>
    <w:rsid w:val="000871A5"/>
    <w:rsid w:val="000E088D"/>
    <w:rsid w:val="000E4C75"/>
    <w:rsid w:val="002A44D9"/>
    <w:rsid w:val="002A60E0"/>
    <w:rsid w:val="002A76CE"/>
    <w:rsid w:val="00306D27"/>
    <w:rsid w:val="00330E76"/>
    <w:rsid w:val="00374B62"/>
    <w:rsid w:val="0037673C"/>
    <w:rsid w:val="003A0087"/>
    <w:rsid w:val="003C3948"/>
    <w:rsid w:val="003E5899"/>
    <w:rsid w:val="005143E9"/>
    <w:rsid w:val="00520AC4"/>
    <w:rsid w:val="00561A53"/>
    <w:rsid w:val="005B7F8F"/>
    <w:rsid w:val="00705AE8"/>
    <w:rsid w:val="00730A3A"/>
    <w:rsid w:val="00731FFB"/>
    <w:rsid w:val="0074586A"/>
    <w:rsid w:val="00764C65"/>
    <w:rsid w:val="007676DF"/>
    <w:rsid w:val="007F4818"/>
    <w:rsid w:val="00803F66"/>
    <w:rsid w:val="00821507"/>
    <w:rsid w:val="0088006C"/>
    <w:rsid w:val="008940EA"/>
    <w:rsid w:val="008D1FED"/>
    <w:rsid w:val="00903A54"/>
    <w:rsid w:val="009717C9"/>
    <w:rsid w:val="00991F64"/>
    <w:rsid w:val="009A3408"/>
    <w:rsid w:val="009A4BB4"/>
    <w:rsid w:val="00A80478"/>
    <w:rsid w:val="00A9679E"/>
    <w:rsid w:val="00AA6ADF"/>
    <w:rsid w:val="00B04FDB"/>
    <w:rsid w:val="00BA277A"/>
    <w:rsid w:val="00C725E5"/>
    <w:rsid w:val="00C90CFA"/>
    <w:rsid w:val="00D425B4"/>
    <w:rsid w:val="00D869C2"/>
    <w:rsid w:val="00DE2D80"/>
    <w:rsid w:val="00E077B9"/>
    <w:rsid w:val="00E739BB"/>
    <w:rsid w:val="00EE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A19522AE-F036-4092-BD6C-6A3EA101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Vance, Candace</dc:creator>
  <cp:lastModifiedBy>Amy Koenes</cp:lastModifiedBy>
  <cp:revision>3</cp:revision>
  <cp:lastPrinted>2022-02-17T20:17:00Z</cp:lastPrinted>
  <dcterms:created xsi:type="dcterms:W3CDTF">2022-03-07T21:55:00Z</dcterms:created>
  <dcterms:modified xsi:type="dcterms:W3CDTF">2022-03-07T22:05:00Z</dcterms:modified>
</cp:coreProperties>
</file>