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3"/>
        <w:gridCol w:w="2577"/>
      </w:tblGrid>
      <w:tr w:rsidR="00321D1C" w14:paraId="026C0948" w14:textId="77777777" w:rsidTr="00156A05">
        <w:tc>
          <w:tcPr>
            <w:tcW w:w="3807" w:type="pct"/>
          </w:tcPr>
          <w:p w14:paraId="1FC8BDFD" w14:textId="77777777" w:rsidR="00693F72" w:rsidRPr="00693F72" w:rsidRDefault="00042CF3" w:rsidP="00321D1C">
            <w:pPr>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Weatherwax</w:t>
            </w:r>
            <w:r w:rsidR="00693F72" w:rsidRPr="00693F72">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Scholarship </w:t>
            </w:r>
          </w:p>
          <w:p w14:paraId="732D6015" w14:textId="77777777" w:rsidR="00321D1C" w:rsidRDefault="00321D1C" w:rsidP="00321D1C">
            <w:pPr>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693F72">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Lakota West </w:t>
            </w:r>
            <w:r w:rsidR="00042CF3">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Bands</w:t>
            </w:r>
            <w:r w:rsidRPr="00693F72">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00693F72" w:rsidRPr="00693F72">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Merit</w:t>
            </w:r>
            <w:r w:rsidR="008C1725">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Pr="00693F72">
              <w:rPr>
                <w:b/>
                <w:sz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Scholarship Application</w:t>
            </w:r>
          </w:p>
          <w:p w14:paraId="2ECC0947" w14:textId="77777777" w:rsidR="00693F72" w:rsidRPr="00856D5D" w:rsidRDefault="00693F72" w:rsidP="00321D1C">
            <w:pPr>
              <w:rPr>
                <w:rStyle w:val="Strong"/>
                <w:b w:val="0"/>
              </w:rPr>
            </w:pPr>
          </w:p>
          <w:p w14:paraId="648CC82D" w14:textId="77777777" w:rsidR="00693F72" w:rsidRPr="00856D5D" w:rsidRDefault="00693F72" w:rsidP="00321D1C">
            <w:pPr>
              <w:rPr>
                <w:rStyle w:val="Strong"/>
              </w:rPr>
            </w:pPr>
            <w:proofErr w:type="gramStart"/>
            <w:r w:rsidRPr="00856D5D">
              <w:rPr>
                <w:rStyle w:val="Strong"/>
              </w:rPr>
              <w:t>Name:_</w:t>
            </w:r>
            <w:proofErr w:type="gramEnd"/>
            <w:r w:rsidRPr="00856D5D">
              <w:rPr>
                <w:rStyle w:val="Strong"/>
              </w:rPr>
              <w:t>___________________________________________________</w:t>
            </w:r>
          </w:p>
          <w:p w14:paraId="07E848F5" w14:textId="77777777" w:rsidR="00693F72" w:rsidRPr="00856D5D" w:rsidRDefault="00693F72" w:rsidP="00321D1C">
            <w:pPr>
              <w:rPr>
                <w:rStyle w:val="Strong"/>
              </w:rPr>
            </w:pPr>
          </w:p>
          <w:p w14:paraId="754393FA" w14:textId="77777777" w:rsidR="00321D1C" w:rsidRPr="00856D5D" w:rsidRDefault="00693F72" w:rsidP="00693F72">
            <w:pPr>
              <w:rPr>
                <w:rStyle w:val="Strong"/>
              </w:rPr>
            </w:pPr>
            <w:proofErr w:type="gramStart"/>
            <w:r w:rsidRPr="00856D5D">
              <w:rPr>
                <w:rStyle w:val="Strong"/>
              </w:rPr>
              <w:t>Instrument:_</w:t>
            </w:r>
            <w:proofErr w:type="gramEnd"/>
            <w:r w:rsidRPr="00856D5D">
              <w:rPr>
                <w:rStyle w:val="Strong"/>
              </w:rPr>
              <w:t>_______________________________________________</w:t>
            </w:r>
          </w:p>
          <w:p w14:paraId="3C90C7C5" w14:textId="77777777" w:rsidR="00856D5D" w:rsidRPr="00856D5D" w:rsidRDefault="00856D5D" w:rsidP="00693F72">
            <w:pPr>
              <w:rPr>
                <w:rStyle w:val="Strong"/>
              </w:rPr>
            </w:pPr>
          </w:p>
          <w:p w14:paraId="194CA46A" w14:textId="77777777" w:rsidR="003E52F5" w:rsidRDefault="00856D5D" w:rsidP="00693F72">
            <w:pPr>
              <w:rPr>
                <w:b/>
                <w:sz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56D5D">
              <w:rPr>
                <w:rStyle w:val="Strong"/>
              </w:rPr>
              <w:t xml:space="preserve">Concert </w:t>
            </w:r>
            <w:r w:rsidR="003E52F5" w:rsidRPr="00856D5D">
              <w:rPr>
                <w:rStyle w:val="Strong"/>
              </w:rPr>
              <w:t>Band: ____________________</w:t>
            </w:r>
            <w:r w:rsidR="00E544AF">
              <w:rPr>
                <w:rStyle w:val="Strong"/>
              </w:rPr>
              <w:t>__________________________</w:t>
            </w:r>
          </w:p>
        </w:tc>
        <w:tc>
          <w:tcPr>
            <w:tcW w:w="1193" w:type="pct"/>
          </w:tcPr>
          <w:p w14:paraId="2C4C33CD" w14:textId="77777777" w:rsidR="00321D1C" w:rsidRDefault="00E544AF" w:rsidP="00321D1C">
            <w:pPr>
              <w:rPr>
                <w:b/>
                <w:sz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noProof/>
                <w:sz w:val="32"/>
              </w:rPr>
              <w:drawing>
                <wp:inline distT="0" distB="0" distL="0" distR="0" wp14:anchorId="00ADC4EC" wp14:editId="2568437D">
                  <wp:extent cx="1097280" cy="1486140"/>
                  <wp:effectExtent l="0" t="0" r="7620" b="0"/>
                  <wp:docPr id="2" name="Picture 2" descr="C:\Users\Jill\Pictures\Marching Firebirds Logos\new-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Pictures\Marching Firebirds Logos\new-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486140"/>
                          </a:xfrm>
                          <a:prstGeom prst="rect">
                            <a:avLst/>
                          </a:prstGeom>
                          <a:noFill/>
                          <a:ln>
                            <a:noFill/>
                          </a:ln>
                        </pic:spPr>
                      </pic:pic>
                    </a:graphicData>
                  </a:graphic>
                </wp:inline>
              </w:drawing>
            </w:r>
          </w:p>
        </w:tc>
      </w:tr>
      <w:tr w:rsidR="00321D1C" w14:paraId="313545C4" w14:textId="77777777" w:rsidTr="00156A05">
        <w:tc>
          <w:tcPr>
            <w:tcW w:w="3807" w:type="pct"/>
          </w:tcPr>
          <w:p w14:paraId="05ACBF6A" w14:textId="77777777" w:rsidR="00321D1C" w:rsidRPr="00321D1C" w:rsidRDefault="00321D1C" w:rsidP="00321D1C">
            <w:pPr>
              <w:rPr>
                <w:b/>
                <w:sz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tc>
        <w:tc>
          <w:tcPr>
            <w:tcW w:w="1193" w:type="pct"/>
          </w:tcPr>
          <w:p w14:paraId="4F37F816" w14:textId="77777777" w:rsidR="00321D1C" w:rsidRDefault="00321D1C" w:rsidP="00321D1C">
            <w:pPr>
              <w:rPr>
                <w:b/>
                <w:noProof/>
                <w:sz w:val="32"/>
              </w:rPr>
            </w:pPr>
          </w:p>
        </w:tc>
      </w:tr>
    </w:tbl>
    <w:p w14:paraId="63C23C54" w14:textId="77777777" w:rsidR="00E544AF" w:rsidRDefault="00E544AF" w:rsidP="00717DB4">
      <w:pPr>
        <w:spacing w:after="0" w:line="240" w:lineRule="auto"/>
        <w:rPr>
          <w:b/>
          <w:i/>
        </w:rPr>
      </w:pPr>
      <w:r w:rsidRPr="00E544AF">
        <w:rPr>
          <w:b/>
          <w:i/>
        </w:rPr>
        <w:t xml:space="preserve">Bill Weatherwax was a band dad who loved being a part of the Lakota West band programs.  Bill started by volunteering for Solo &amp; Ensemble and later joined the Pit Crew.  He enjoyed the experience so much that he added band camp, trips, and he was gearing up to chair his favorite, Jazz ‘N Cakes.  His gentle and kind spirit was evident in everything he did and he was always asking how he could help his fellow band parents whether that was carrying a heavy bag, loading another instrument, or </w:t>
      </w:r>
      <w:r>
        <w:rPr>
          <w:b/>
          <w:i/>
        </w:rPr>
        <w:t>helping another chaperone.</w:t>
      </w:r>
      <w:r w:rsidRPr="00E544AF">
        <w:rPr>
          <w:b/>
          <w:i/>
        </w:rPr>
        <w:t xml:space="preserve">  It is in remembrance of that spirit of volunteerism and cheerful service that we honor his memory with this scholarship to a deserving senior.</w:t>
      </w:r>
    </w:p>
    <w:p w14:paraId="2D915156" w14:textId="77777777" w:rsidR="00717DB4" w:rsidRPr="00E544AF" w:rsidRDefault="00717DB4" w:rsidP="00717DB4">
      <w:pPr>
        <w:spacing w:after="0" w:line="240" w:lineRule="auto"/>
        <w:rPr>
          <w:b/>
          <w:i/>
        </w:rPr>
      </w:pPr>
    </w:p>
    <w:p w14:paraId="3AEA1C85" w14:textId="77777777" w:rsidR="003E52F5" w:rsidRDefault="008C1725" w:rsidP="00717DB4">
      <w:pPr>
        <w:spacing w:after="0" w:line="240" w:lineRule="auto"/>
        <w:rPr>
          <w:b/>
          <w:i/>
        </w:rPr>
      </w:pPr>
      <w:r w:rsidRPr="00E544AF">
        <w:rPr>
          <w:b/>
          <w:i/>
        </w:rPr>
        <w:t xml:space="preserve">The Bill Weatherwax </w:t>
      </w:r>
      <w:r>
        <w:rPr>
          <w:b/>
          <w:i/>
        </w:rPr>
        <w:t xml:space="preserve">Memorial </w:t>
      </w:r>
      <w:r w:rsidRPr="00E544AF">
        <w:rPr>
          <w:b/>
          <w:i/>
        </w:rPr>
        <w:t xml:space="preserve">Scholarship is a $500 scholarship awarded to a graduating senior </w:t>
      </w:r>
      <w:r>
        <w:rPr>
          <w:b/>
          <w:i/>
        </w:rPr>
        <w:t xml:space="preserve">from a concert band </w:t>
      </w:r>
      <w:r w:rsidRPr="00E544AF">
        <w:rPr>
          <w:b/>
          <w:i/>
        </w:rPr>
        <w:t xml:space="preserve">who exemplifies the spirit of volunteerism and </w:t>
      </w:r>
      <w:r>
        <w:rPr>
          <w:b/>
          <w:i/>
        </w:rPr>
        <w:t xml:space="preserve">cheerful service.  This is a student who </w:t>
      </w:r>
      <w:r w:rsidRPr="008C1725">
        <w:rPr>
          <w:b/>
          <w:i/>
        </w:rPr>
        <w:t>shows up to help without being asked, the one who is there early to set up, pitches in when they see a need, does the dirty jobs no one else wants, gets others to help, stays late to clean up,</w:t>
      </w:r>
      <w:r>
        <w:rPr>
          <w:b/>
          <w:i/>
        </w:rPr>
        <w:t xml:space="preserve"> and is</w:t>
      </w:r>
      <w:r w:rsidRPr="008C1725">
        <w:rPr>
          <w:b/>
          <w:i/>
        </w:rPr>
        <w:t xml:space="preserve"> the student who is always reliable or who can be counted on.  S/he does this repeatedly and cheerfully and often when no one is looking, it’s a part of who they are.</w:t>
      </w:r>
    </w:p>
    <w:p w14:paraId="4254F0B5" w14:textId="77777777" w:rsidR="00717DB4" w:rsidRDefault="00717DB4" w:rsidP="00717DB4">
      <w:pPr>
        <w:spacing w:after="0"/>
        <w:rPr>
          <w:rFonts w:ascii="Arial" w:hAnsi="Arial" w:cs="Arial"/>
          <w:sz w:val="24"/>
          <w:szCs w:val="24"/>
        </w:rPr>
      </w:pPr>
    </w:p>
    <w:p w14:paraId="4FA33A27" w14:textId="77777777" w:rsidR="002A201E" w:rsidRDefault="00321D1C" w:rsidP="00717DB4">
      <w:pPr>
        <w:spacing w:after="0" w:line="240" w:lineRule="auto"/>
        <w:rPr>
          <w:i/>
          <w:sz w:val="24"/>
        </w:rPr>
      </w:pPr>
      <w:r w:rsidRPr="00321D1C">
        <w:rPr>
          <w:i/>
          <w:sz w:val="24"/>
        </w:rPr>
        <w:t xml:space="preserve">All </w:t>
      </w:r>
      <w:r w:rsidR="008C1725">
        <w:rPr>
          <w:i/>
          <w:sz w:val="24"/>
        </w:rPr>
        <w:t xml:space="preserve">concert </w:t>
      </w:r>
      <w:r w:rsidRPr="00321D1C">
        <w:rPr>
          <w:i/>
          <w:sz w:val="24"/>
        </w:rPr>
        <w:t xml:space="preserve">band </w:t>
      </w:r>
      <w:r>
        <w:rPr>
          <w:i/>
          <w:sz w:val="24"/>
        </w:rPr>
        <w:t xml:space="preserve">seniors </w:t>
      </w:r>
      <w:r w:rsidRPr="00321D1C">
        <w:rPr>
          <w:i/>
          <w:sz w:val="24"/>
        </w:rPr>
        <w:t xml:space="preserve">are invited to apply for the </w:t>
      </w:r>
      <w:r w:rsidR="008C1725">
        <w:rPr>
          <w:i/>
          <w:sz w:val="24"/>
        </w:rPr>
        <w:t>Bill Weatherwax Memorial</w:t>
      </w:r>
      <w:r w:rsidRPr="00321D1C">
        <w:rPr>
          <w:i/>
          <w:sz w:val="24"/>
        </w:rPr>
        <w:t xml:space="preserve"> Scholarship.  Selection will be made based on your responses to the following questions and consultation with band directors and </w:t>
      </w:r>
      <w:r w:rsidR="002A201E">
        <w:rPr>
          <w:i/>
          <w:sz w:val="24"/>
        </w:rPr>
        <w:t>voluntee</w:t>
      </w:r>
      <w:r w:rsidRPr="00321D1C">
        <w:rPr>
          <w:i/>
          <w:sz w:val="24"/>
        </w:rPr>
        <w:t>rs for the top candidates.</w:t>
      </w:r>
      <w:r w:rsidR="002A201E">
        <w:rPr>
          <w:i/>
          <w:sz w:val="24"/>
        </w:rPr>
        <w:t xml:space="preserve">  </w:t>
      </w:r>
    </w:p>
    <w:p w14:paraId="43FAC14F" w14:textId="77777777" w:rsidR="002A201E" w:rsidRDefault="002A201E" w:rsidP="00717DB4">
      <w:pPr>
        <w:spacing w:after="0" w:line="240" w:lineRule="auto"/>
        <w:rPr>
          <w:i/>
          <w:sz w:val="24"/>
        </w:rPr>
      </w:pPr>
    </w:p>
    <w:p w14:paraId="05D6D70F" w14:textId="06117394" w:rsidR="00321D1C" w:rsidRDefault="002A201E" w:rsidP="00717DB4">
      <w:pPr>
        <w:spacing w:after="0" w:line="240" w:lineRule="auto"/>
        <w:rPr>
          <w:i/>
          <w:sz w:val="24"/>
        </w:rPr>
      </w:pPr>
      <w:r>
        <w:rPr>
          <w:i/>
          <w:sz w:val="24"/>
        </w:rPr>
        <w:t xml:space="preserve">Please type </w:t>
      </w:r>
      <w:r w:rsidR="008C1725">
        <w:rPr>
          <w:i/>
          <w:sz w:val="24"/>
        </w:rPr>
        <w:t xml:space="preserve">(if possible) </w:t>
      </w:r>
      <w:r>
        <w:rPr>
          <w:i/>
          <w:sz w:val="24"/>
        </w:rPr>
        <w:t xml:space="preserve">your responses </w:t>
      </w:r>
      <w:r w:rsidR="00156A05">
        <w:rPr>
          <w:i/>
          <w:sz w:val="24"/>
        </w:rPr>
        <w:t xml:space="preserve">on a separate page </w:t>
      </w:r>
      <w:r>
        <w:rPr>
          <w:i/>
          <w:sz w:val="24"/>
        </w:rPr>
        <w:t xml:space="preserve">and attach to this application.  </w:t>
      </w:r>
      <w:r w:rsidRPr="006E1EA9">
        <w:rPr>
          <w:i/>
          <w:sz w:val="24"/>
          <w:highlight w:val="yellow"/>
        </w:rPr>
        <w:t xml:space="preserve">Applications should be emailed to </w:t>
      </w:r>
      <w:hyperlink r:id="rId8" w:history="1">
        <w:r w:rsidRPr="006E1EA9">
          <w:rPr>
            <w:rStyle w:val="Hyperlink"/>
            <w:i/>
            <w:sz w:val="24"/>
            <w:highlight w:val="yellow"/>
          </w:rPr>
          <w:t>president@lakotawestbands.org</w:t>
        </w:r>
      </w:hyperlink>
      <w:r w:rsidRPr="006E1EA9">
        <w:rPr>
          <w:i/>
          <w:sz w:val="24"/>
          <w:highlight w:val="yellow"/>
        </w:rPr>
        <w:t xml:space="preserve"> </w:t>
      </w:r>
      <w:r w:rsidR="006E1EA9">
        <w:rPr>
          <w:i/>
          <w:sz w:val="24"/>
          <w:highlight w:val="yellow"/>
        </w:rPr>
        <w:t xml:space="preserve">(an email confirming receipt will be sent) </w:t>
      </w:r>
      <w:r w:rsidRPr="006E1EA9">
        <w:rPr>
          <w:i/>
          <w:sz w:val="24"/>
          <w:highlight w:val="yellow"/>
        </w:rPr>
        <w:t xml:space="preserve">or </w:t>
      </w:r>
      <w:r w:rsidR="006E1EA9" w:rsidRPr="006E1EA9">
        <w:rPr>
          <w:i/>
          <w:sz w:val="24"/>
          <w:highlight w:val="yellow"/>
        </w:rPr>
        <w:t xml:space="preserve">given to Mr. </w:t>
      </w:r>
      <w:proofErr w:type="spellStart"/>
      <w:r w:rsidR="006E1EA9" w:rsidRPr="006E1EA9">
        <w:rPr>
          <w:i/>
          <w:sz w:val="24"/>
          <w:highlight w:val="yellow"/>
        </w:rPr>
        <w:t>Carr</w:t>
      </w:r>
      <w:proofErr w:type="spellEnd"/>
      <w:r w:rsidR="006E1EA9" w:rsidRPr="006E1EA9">
        <w:rPr>
          <w:i/>
          <w:sz w:val="24"/>
          <w:highlight w:val="yellow"/>
        </w:rPr>
        <w:t xml:space="preserve"> </w:t>
      </w:r>
      <w:r w:rsidR="00156A05" w:rsidRPr="006E1EA9">
        <w:rPr>
          <w:i/>
          <w:sz w:val="24"/>
          <w:highlight w:val="yellow"/>
        </w:rPr>
        <w:t xml:space="preserve">no later than </w:t>
      </w:r>
      <w:r w:rsidR="00FE78DB">
        <w:rPr>
          <w:b/>
          <w:i/>
          <w:sz w:val="24"/>
          <w:highlight w:val="yellow"/>
        </w:rPr>
        <w:t>one week</w:t>
      </w:r>
      <w:r w:rsidR="006D2EEA">
        <w:rPr>
          <w:b/>
          <w:i/>
          <w:sz w:val="24"/>
          <w:highlight w:val="yellow"/>
        </w:rPr>
        <w:t xml:space="preserve"> prior to the band awards</w:t>
      </w:r>
      <w:r w:rsidR="00156A05" w:rsidRPr="006E1EA9">
        <w:rPr>
          <w:i/>
          <w:sz w:val="24"/>
          <w:highlight w:val="yellow"/>
        </w:rPr>
        <w:t>.</w:t>
      </w:r>
      <w:r w:rsidR="008C1725">
        <w:rPr>
          <w:i/>
          <w:sz w:val="24"/>
        </w:rPr>
        <w:t xml:space="preserve">   The scholarship will be awarded at the band awards program in May.</w:t>
      </w:r>
    </w:p>
    <w:p w14:paraId="1E050862" w14:textId="77777777" w:rsidR="00693F72" w:rsidRDefault="00693F72" w:rsidP="00321D1C">
      <w:pPr>
        <w:spacing w:after="0"/>
        <w:rPr>
          <w:i/>
          <w:sz w:val="24"/>
        </w:rPr>
      </w:pPr>
    </w:p>
    <w:p w14:paraId="421F5857" w14:textId="77777777" w:rsidR="00321D1C" w:rsidRPr="00693F72" w:rsidRDefault="00693F72" w:rsidP="00693F72">
      <w:pPr>
        <w:spacing w:after="0"/>
        <w:rPr>
          <w:b/>
          <w:sz w:val="24"/>
        </w:rPr>
      </w:pPr>
      <w:r w:rsidRPr="00693F72">
        <w:rPr>
          <w:b/>
          <w:sz w:val="24"/>
        </w:rPr>
        <w:t>Application Questions:</w:t>
      </w:r>
    </w:p>
    <w:p w14:paraId="478CD90C" w14:textId="2C81138C" w:rsidR="00321D1C" w:rsidRDefault="002A201E" w:rsidP="00693F72">
      <w:pPr>
        <w:pStyle w:val="ListParagraph"/>
        <w:numPr>
          <w:ilvl w:val="0"/>
          <w:numId w:val="2"/>
        </w:numPr>
        <w:spacing w:after="0" w:line="240" w:lineRule="auto"/>
        <w:rPr>
          <w:sz w:val="24"/>
        </w:rPr>
      </w:pPr>
      <w:r w:rsidRPr="00693F72">
        <w:rPr>
          <w:sz w:val="24"/>
        </w:rPr>
        <w:t xml:space="preserve">Please </w:t>
      </w:r>
      <w:r w:rsidR="00E544AF">
        <w:rPr>
          <w:sz w:val="24"/>
        </w:rPr>
        <w:t>list the fundraisers you have s</w:t>
      </w:r>
      <w:r w:rsidR="008C1725">
        <w:rPr>
          <w:sz w:val="24"/>
        </w:rPr>
        <w:t xml:space="preserve">upported over your career as a </w:t>
      </w:r>
      <w:r w:rsidR="00E544AF">
        <w:rPr>
          <w:sz w:val="24"/>
        </w:rPr>
        <w:t>band student and what you did for each</w:t>
      </w:r>
      <w:r w:rsidR="008C1725">
        <w:rPr>
          <w:sz w:val="24"/>
        </w:rPr>
        <w:t xml:space="preserve"> </w:t>
      </w:r>
      <w:r w:rsidR="00717DB4">
        <w:rPr>
          <w:sz w:val="24"/>
        </w:rPr>
        <w:t>fundraiser</w:t>
      </w:r>
      <w:r w:rsidR="008C1725">
        <w:rPr>
          <w:sz w:val="24"/>
        </w:rPr>
        <w:t xml:space="preserve"> </w:t>
      </w:r>
      <w:r w:rsidR="00E544AF">
        <w:rPr>
          <w:sz w:val="24"/>
        </w:rPr>
        <w:t xml:space="preserve">(Jazz N’ Cakes, Mattress Sale, </w:t>
      </w:r>
      <w:r w:rsidR="008C1725">
        <w:rPr>
          <w:sz w:val="24"/>
        </w:rPr>
        <w:t>Tag Day, Swing Dance</w:t>
      </w:r>
      <w:r w:rsidR="006E1EA9">
        <w:rPr>
          <w:sz w:val="24"/>
        </w:rPr>
        <w:t xml:space="preserve">, </w:t>
      </w:r>
      <w:proofErr w:type="spellStart"/>
      <w:r w:rsidR="006E1EA9">
        <w:rPr>
          <w:sz w:val="24"/>
        </w:rPr>
        <w:t>etc</w:t>
      </w:r>
      <w:proofErr w:type="spellEnd"/>
      <w:r w:rsidR="008C1725">
        <w:rPr>
          <w:sz w:val="24"/>
        </w:rPr>
        <w:t>).</w:t>
      </w:r>
    </w:p>
    <w:p w14:paraId="016F7A3A" w14:textId="77777777" w:rsidR="008C1725" w:rsidRDefault="008C1725" w:rsidP="008C1725">
      <w:pPr>
        <w:spacing w:after="0" w:line="240" w:lineRule="auto"/>
        <w:rPr>
          <w:sz w:val="24"/>
        </w:rPr>
      </w:pPr>
    </w:p>
    <w:p w14:paraId="2CB0C6E2" w14:textId="77777777" w:rsidR="00E544AF" w:rsidRPr="00693F72" w:rsidRDefault="00E544AF" w:rsidP="00693F72">
      <w:pPr>
        <w:pStyle w:val="ListParagraph"/>
        <w:numPr>
          <w:ilvl w:val="0"/>
          <w:numId w:val="2"/>
        </w:numPr>
        <w:spacing w:after="0" w:line="240" w:lineRule="auto"/>
        <w:rPr>
          <w:sz w:val="24"/>
        </w:rPr>
      </w:pPr>
      <w:r>
        <w:rPr>
          <w:sz w:val="24"/>
        </w:rPr>
        <w:t xml:space="preserve">Please list service activities you have engaged in to support the band program.  Consider things like setting up for </w:t>
      </w:r>
      <w:r w:rsidR="008C1725">
        <w:rPr>
          <w:sz w:val="24"/>
        </w:rPr>
        <w:t xml:space="preserve">or working at </w:t>
      </w:r>
      <w:r>
        <w:rPr>
          <w:sz w:val="24"/>
        </w:rPr>
        <w:t xml:space="preserve">Solo &amp; Ensemble, loading </w:t>
      </w:r>
      <w:r w:rsidR="008C1725">
        <w:rPr>
          <w:sz w:val="24"/>
        </w:rPr>
        <w:t>equipment</w:t>
      </w:r>
      <w:r>
        <w:rPr>
          <w:sz w:val="24"/>
        </w:rPr>
        <w:t xml:space="preserve"> for offsite </w:t>
      </w:r>
      <w:r w:rsidR="008C1725">
        <w:rPr>
          <w:sz w:val="24"/>
        </w:rPr>
        <w:t xml:space="preserve">trips, </w:t>
      </w:r>
      <w:proofErr w:type="gramStart"/>
      <w:r>
        <w:rPr>
          <w:sz w:val="24"/>
        </w:rPr>
        <w:t>concerts</w:t>
      </w:r>
      <w:proofErr w:type="gramEnd"/>
      <w:r>
        <w:rPr>
          <w:sz w:val="24"/>
        </w:rPr>
        <w:t xml:space="preserve"> or contests, </w:t>
      </w:r>
      <w:r w:rsidR="008C1725">
        <w:rPr>
          <w:sz w:val="24"/>
        </w:rPr>
        <w:t xml:space="preserve">helping with uniforms, </w:t>
      </w:r>
      <w:r>
        <w:rPr>
          <w:sz w:val="24"/>
        </w:rPr>
        <w:t>coaching others</w:t>
      </w:r>
      <w:r w:rsidR="008C1725">
        <w:rPr>
          <w:sz w:val="24"/>
        </w:rPr>
        <w:t>.</w:t>
      </w:r>
    </w:p>
    <w:p w14:paraId="14CA8E58" w14:textId="77777777" w:rsidR="002A201E" w:rsidRPr="00693F72" w:rsidRDefault="002A201E" w:rsidP="00693F72">
      <w:pPr>
        <w:spacing w:after="0" w:line="240" w:lineRule="auto"/>
        <w:rPr>
          <w:sz w:val="24"/>
        </w:rPr>
      </w:pPr>
    </w:p>
    <w:p w14:paraId="39C37476" w14:textId="63826821" w:rsidR="002A201E" w:rsidRDefault="002A201E" w:rsidP="00693F72">
      <w:pPr>
        <w:pStyle w:val="ListParagraph"/>
        <w:numPr>
          <w:ilvl w:val="0"/>
          <w:numId w:val="2"/>
        </w:numPr>
        <w:spacing w:after="0" w:line="240" w:lineRule="auto"/>
        <w:rPr>
          <w:sz w:val="24"/>
        </w:rPr>
      </w:pPr>
      <w:r w:rsidRPr="00693F72">
        <w:rPr>
          <w:sz w:val="24"/>
        </w:rPr>
        <w:t xml:space="preserve">How have you helped band volunteers and supported the band program?   Please provide examples of </w:t>
      </w:r>
      <w:r w:rsidR="008C1725">
        <w:rPr>
          <w:sz w:val="24"/>
        </w:rPr>
        <w:t>how you have cheerfully supported the band program other than those listed above.</w:t>
      </w:r>
    </w:p>
    <w:p w14:paraId="1A57B4B0" w14:textId="77777777" w:rsidR="00693F72" w:rsidRPr="00693F72" w:rsidRDefault="00693F72" w:rsidP="00693F72">
      <w:pPr>
        <w:pStyle w:val="ListParagraph"/>
        <w:spacing w:after="0" w:line="240" w:lineRule="auto"/>
        <w:rPr>
          <w:sz w:val="24"/>
        </w:rPr>
      </w:pPr>
    </w:p>
    <w:p w14:paraId="31BB8F9E" w14:textId="6ED7AFDB" w:rsidR="00321D1C" w:rsidRDefault="00693F72" w:rsidP="00693F72">
      <w:pPr>
        <w:pStyle w:val="ListParagraph"/>
        <w:numPr>
          <w:ilvl w:val="0"/>
          <w:numId w:val="2"/>
        </w:numPr>
        <w:spacing w:after="0" w:line="240" w:lineRule="auto"/>
        <w:rPr>
          <w:sz w:val="24"/>
        </w:rPr>
      </w:pPr>
      <w:r>
        <w:rPr>
          <w:sz w:val="24"/>
        </w:rPr>
        <w:t>W</w:t>
      </w:r>
      <w:r w:rsidR="002A201E" w:rsidRPr="00693F72">
        <w:rPr>
          <w:sz w:val="24"/>
        </w:rPr>
        <w:t xml:space="preserve">hich director knows you and your contributions to </w:t>
      </w:r>
      <w:r w:rsidR="008C1725">
        <w:rPr>
          <w:sz w:val="24"/>
        </w:rPr>
        <w:t>concert</w:t>
      </w:r>
      <w:r w:rsidR="002A201E" w:rsidRPr="00693F72">
        <w:rPr>
          <w:sz w:val="24"/>
        </w:rPr>
        <w:t xml:space="preserve"> band best?</w:t>
      </w:r>
    </w:p>
    <w:p w14:paraId="03816569" w14:textId="77777777" w:rsidR="00693F72" w:rsidRPr="00693F72" w:rsidRDefault="00693F72" w:rsidP="00693F72">
      <w:pPr>
        <w:pStyle w:val="ListParagraph"/>
        <w:spacing w:after="0" w:line="240" w:lineRule="auto"/>
        <w:rPr>
          <w:sz w:val="24"/>
        </w:rPr>
      </w:pPr>
    </w:p>
    <w:p w14:paraId="51C8922A" w14:textId="2646AEBD" w:rsidR="00693F72" w:rsidRPr="006E1EA9" w:rsidRDefault="00693F72" w:rsidP="00693F72">
      <w:pPr>
        <w:pStyle w:val="ListParagraph"/>
        <w:numPr>
          <w:ilvl w:val="0"/>
          <w:numId w:val="2"/>
        </w:numPr>
        <w:spacing w:after="0" w:line="240" w:lineRule="auto"/>
        <w:rPr>
          <w:i/>
          <w:sz w:val="24"/>
        </w:rPr>
      </w:pPr>
      <w:r w:rsidRPr="00717DB4">
        <w:rPr>
          <w:sz w:val="24"/>
        </w:rPr>
        <w:t>Which band volunteers have you worked with most closely and should be consulted on your application if you are one of the top candidates?</w:t>
      </w:r>
    </w:p>
    <w:sectPr w:rsidR="00693F72" w:rsidRPr="006E1EA9" w:rsidSect="00156A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7124" w14:textId="77777777" w:rsidR="007C29C4" w:rsidRDefault="007C29C4" w:rsidP="00693F72">
      <w:pPr>
        <w:spacing w:after="0" w:line="240" w:lineRule="auto"/>
      </w:pPr>
      <w:r>
        <w:separator/>
      </w:r>
    </w:p>
  </w:endnote>
  <w:endnote w:type="continuationSeparator" w:id="0">
    <w:p w14:paraId="35DF7497" w14:textId="77777777" w:rsidR="007C29C4" w:rsidRDefault="007C29C4" w:rsidP="0069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F9A5" w14:textId="77777777" w:rsidR="007C29C4" w:rsidRDefault="007C29C4" w:rsidP="00693F72">
      <w:pPr>
        <w:spacing w:after="0" w:line="240" w:lineRule="auto"/>
      </w:pPr>
      <w:r>
        <w:separator/>
      </w:r>
    </w:p>
  </w:footnote>
  <w:footnote w:type="continuationSeparator" w:id="0">
    <w:p w14:paraId="790FA0ED" w14:textId="77777777" w:rsidR="007C29C4" w:rsidRDefault="007C29C4" w:rsidP="0069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137C"/>
    <w:multiLevelType w:val="hybridMultilevel"/>
    <w:tmpl w:val="F7785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67096E"/>
    <w:multiLevelType w:val="hybridMultilevel"/>
    <w:tmpl w:val="A194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702855">
    <w:abstractNumId w:val="1"/>
  </w:num>
  <w:num w:numId="2" w16cid:durableId="177963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1C"/>
    <w:rsid w:val="00002B4F"/>
    <w:rsid w:val="000039D9"/>
    <w:rsid w:val="00005557"/>
    <w:rsid w:val="00006511"/>
    <w:rsid w:val="00006CF6"/>
    <w:rsid w:val="00011B66"/>
    <w:rsid w:val="000124DB"/>
    <w:rsid w:val="0001381C"/>
    <w:rsid w:val="0001445E"/>
    <w:rsid w:val="000148D1"/>
    <w:rsid w:val="00014AC9"/>
    <w:rsid w:val="0001635E"/>
    <w:rsid w:val="00016A08"/>
    <w:rsid w:val="00020D53"/>
    <w:rsid w:val="00021EDE"/>
    <w:rsid w:val="00025486"/>
    <w:rsid w:val="00026968"/>
    <w:rsid w:val="0002714E"/>
    <w:rsid w:val="00027792"/>
    <w:rsid w:val="00032369"/>
    <w:rsid w:val="00033525"/>
    <w:rsid w:val="000360E0"/>
    <w:rsid w:val="00036289"/>
    <w:rsid w:val="000375BE"/>
    <w:rsid w:val="00037B86"/>
    <w:rsid w:val="00040887"/>
    <w:rsid w:val="000420DE"/>
    <w:rsid w:val="00042CF3"/>
    <w:rsid w:val="00045496"/>
    <w:rsid w:val="000509AB"/>
    <w:rsid w:val="000540C4"/>
    <w:rsid w:val="00054B0F"/>
    <w:rsid w:val="000552EB"/>
    <w:rsid w:val="00056E18"/>
    <w:rsid w:val="00060AFC"/>
    <w:rsid w:val="00061192"/>
    <w:rsid w:val="00061679"/>
    <w:rsid w:val="0006344C"/>
    <w:rsid w:val="00064715"/>
    <w:rsid w:val="00066080"/>
    <w:rsid w:val="00071EEA"/>
    <w:rsid w:val="000744B5"/>
    <w:rsid w:val="00077674"/>
    <w:rsid w:val="00077F01"/>
    <w:rsid w:val="00081CE8"/>
    <w:rsid w:val="000834BB"/>
    <w:rsid w:val="0008379B"/>
    <w:rsid w:val="00087CAB"/>
    <w:rsid w:val="00087F88"/>
    <w:rsid w:val="000902B8"/>
    <w:rsid w:val="00092C73"/>
    <w:rsid w:val="00093956"/>
    <w:rsid w:val="000944CA"/>
    <w:rsid w:val="00096262"/>
    <w:rsid w:val="00096DAD"/>
    <w:rsid w:val="000A1C12"/>
    <w:rsid w:val="000A69C0"/>
    <w:rsid w:val="000A75F8"/>
    <w:rsid w:val="000B1368"/>
    <w:rsid w:val="000B3ABD"/>
    <w:rsid w:val="000B6BE7"/>
    <w:rsid w:val="000C2F4B"/>
    <w:rsid w:val="000C65C6"/>
    <w:rsid w:val="000D0101"/>
    <w:rsid w:val="000D2841"/>
    <w:rsid w:val="000D45BA"/>
    <w:rsid w:val="000D4E18"/>
    <w:rsid w:val="000D5B82"/>
    <w:rsid w:val="000D78DA"/>
    <w:rsid w:val="000E3934"/>
    <w:rsid w:val="000E4F40"/>
    <w:rsid w:val="000E7D82"/>
    <w:rsid w:val="000F4064"/>
    <w:rsid w:val="000F46FD"/>
    <w:rsid w:val="000F4D10"/>
    <w:rsid w:val="001003DF"/>
    <w:rsid w:val="00101CC8"/>
    <w:rsid w:val="001030AF"/>
    <w:rsid w:val="001037C4"/>
    <w:rsid w:val="00103E1D"/>
    <w:rsid w:val="00112A57"/>
    <w:rsid w:val="00113C55"/>
    <w:rsid w:val="00113E4C"/>
    <w:rsid w:val="00116F15"/>
    <w:rsid w:val="0011706D"/>
    <w:rsid w:val="00121D6C"/>
    <w:rsid w:val="001231F4"/>
    <w:rsid w:val="001234F8"/>
    <w:rsid w:val="00130992"/>
    <w:rsid w:val="001314A2"/>
    <w:rsid w:val="0013248C"/>
    <w:rsid w:val="00132616"/>
    <w:rsid w:val="00134EAE"/>
    <w:rsid w:val="0013523E"/>
    <w:rsid w:val="0014026F"/>
    <w:rsid w:val="00140334"/>
    <w:rsid w:val="00141326"/>
    <w:rsid w:val="001422BA"/>
    <w:rsid w:val="00145111"/>
    <w:rsid w:val="00147543"/>
    <w:rsid w:val="00147B68"/>
    <w:rsid w:val="00147BCF"/>
    <w:rsid w:val="00151B32"/>
    <w:rsid w:val="00155040"/>
    <w:rsid w:val="00156A05"/>
    <w:rsid w:val="00157727"/>
    <w:rsid w:val="00160B40"/>
    <w:rsid w:val="00162100"/>
    <w:rsid w:val="001622FC"/>
    <w:rsid w:val="00163526"/>
    <w:rsid w:val="0017025D"/>
    <w:rsid w:val="001717A7"/>
    <w:rsid w:val="00172E96"/>
    <w:rsid w:val="00180073"/>
    <w:rsid w:val="00186439"/>
    <w:rsid w:val="001903F8"/>
    <w:rsid w:val="00190673"/>
    <w:rsid w:val="001911E8"/>
    <w:rsid w:val="00193773"/>
    <w:rsid w:val="00194AFE"/>
    <w:rsid w:val="001A0712"/>
    <w:rsid w:val="001A0955"/>
    <w:rsid w:val="001A136A"/>
    <w:rsid w:val="001B66ED"/>
    <w:rsid w:val="001B6A48"/>
    <w:rsid w:val="001C31D7"/>
    <w:rsid w:val="001C6B60"/>
    <w:rsid w:val="001D0858"/>
    <w:rsid w:val="001D34A4"/>
    <w:rsid w:val="001D695E"/>
    <w:rsid w:val="001E0668"/>
    <w:rsid w:val="001E1577"/>
    <w:rsid w:val="001E34B7"/>
    <w:rsid w:val="001E50F3"/>
    <w:rsid w:val="001E6C96"/>
    <w:rsid w:val="001F2435"/>
    <w:rsid w:val="001F25E8"/>
    <w:rsid w:val="001F7934"/>
    <w:rsid w:val="001F7B86"/>
    <w:rsid w:val="002016C0"/>
    <w:rsid w:val="0020467C"/>
    <w:rsid w:val="00204906"/>
    <w:rsid w:val="00204957"/>
    <w:rsid w:val="00212C01"/>
    <w:rsid w:val="00213F15"/>
    <w:rsid w:val="00215082"/>
    <w:rsid w:val="00217507"/>
    <w:rsid w:val="00217A9A"/>
    <w:rsid w:val="00217D0D"/>
    <w:rsid w:val="00220271"/>
    <w:rsid w:val="002212C9"/>
    <w:rsid w:val="00221A20"/>
    <w:rsid w:val="00222835"/>
    <w:rsid w:val="002230B8"/>
    <w:rsid w:val="002275CE"/>
    <w:rsid w:val="00227895"/>
    <w:rsid w:val="00231B5B"/>
    <w:rsid w:val="00233027"/>
    <w:rsid w:val="00233626"/>
    <w:rsid w:val="002407AF"/>
    <w:rsid w:val="00240DD6"/>
    <w:rsid w:val="00242237"/>
    <w:rsid w:val="00242553"/>
    <w:rsid w:val="00244CBE"/>
    <w:rsid w:val="00246DD2"/>
    <w:rsid w:val="00250E8A"/>
    <w:rsid w:val="00253DE8"/>
    <w:rsid w:val="00257B79"/>
    <w:rsid w:val="00261166"/>
    <w:rsid w:val="0026178B"/>
    <w:rsid w:val="00261CFD"/>
    <w:rsid w:val="00262AE8"/>
    <w:rsid w:val="0026316E"/>
    <w:rsid w:val="00266214"/>
    <w:rsid w:val="002665F1"/>
    <w:rsid w:val="002669C7"/>
    <w:rsid w:val="002669DC"/>
    <w:rsid w:val="00267522"/>
    <w:rsid w:val="00276CDC"/>
    <w:rsid w:val="00276E3E"/>
    <w:rsid w:val="002779FE"/>
    <w:rsid w:val="00280537"/>
    <w:rsid w:val="00286731"/>
    <w:rsid w:val="002871A7"/>
    <w:rsid w:val="00292C68"/>
    <w:rsid w:val="002943EC"/>
    <w:rsid w:val="00294789"/>
    <w:rsid w:val="0029480B"/>
    <w:rsid w:val="00295736"/>
    <w:rsid w:val="00297A90"/>
    <w:rsid w:val="00297AEF"/>
    <w:rsid w:val="002A0AB1"/>
    <w:rsid w:val="002A201E"/>
    <w:rsid w:val="002A3744"/>
    <w:rsid w:val="002A41D5"/>
    <w:rsid w:val="002A4E4F"/>
    <w:rsid w:val="002A6649"/>
    <w:rsid w:val="002A6EF3"/>
    <w:rsid w:val="002B0682"/>
    <w:rsid w:val="002B12C7"/>
    <w:rsid w:val="002B1D9B"/>
    <w:rsid w:val="002B22BE"/>
    <w:rsid w:val="002B26F0"/>
    <w:rsid w:val="002B744D"/>
    <w:rsid w:val="002C433D"/>
    <w:rsid w:val="002D17C8"/>
    <w:rsid w:val="002E03C4"/>
    <w:rsid w:val="002E2534"/>
    <w:rsid w:val="002F0284"/>
    <w:rsid w:val="002F20FF"/>
    <w:rsid w:val="002F466B"/>
    <w:rsid w:val="00301503"/>
    <w:rsid w:val="00306439"/>
    <w:rsid w:val="0030659F"/>
    <w:rsid w:val="00306C30"/>
    <w:rsid w:val="00306EE6"/>
    <w:rsid w:val="00312986"/>
    <w:rsid w:val="00314082"/>
    <w:rsid w:val="00314F46"/>
    <w:rsid w:val="0032157C"/>
    <w:rsid w:val="00321D1C"/>
    <w:rsid w:val="00322A4B"/>
    <w:rsid w:val="0032324B"/>
    <w:rsid w:val="00323C42"/>
    <w:rsid w:val="003241D6"/>
    <w:rsid w:val="0032526D"/>
    <w:rsid w:val="00325804"/>
    <w:rsid w:val="003268E4"/>
    <w:rsid w:val="0032704F"/>
    <w:rsid w:val="00330117"/>
    <w:rsid w:val="00332AD3"/>
    <w:rsid w:val="00332BC0"/>
    <w:rsid w:val="003368CF"/>
    <w:rsid w:val="00337EDC"/>
    <w:rsid w:val="003457C3"/>
    <w:rsid w:val="00345B09"/>
    <w:rsid w:val="00346C3A"/>
    <w:rsid w:val="003475B3"/>
    <w:rsid w:val="0034765A"/>
    <w:rsid w:val="00355627"/>
    <w:rsid w:val="00355FCD"/>
    <w:rsid w:val="00356194"/>
    <w:rsid w:val="003610A2"/>
    <w:rsid w:val="00363B5C"/>
    <w:rsid w:val="00370001"/>
    <w:rsid w:val="00370C7D"/>
    <w:rsid w:val="00371491"/>
    <w:rsid w:val="003734FD"/>
    <w:rsid w:val="003742E4"/>
    <w:rsid w:val="003756CE"/>
    <w:rsid w:val="0037637E"/>
    <w:rsid w:val="00380CE0"/>
    <w:rsid w:val="00380CFE"/>
    <w:rsid w:val="003814B5"/>
    <w:rsid w:val="0038281A"/>
    <w:rsid w:val="003839E5"/>
    <w:rsid w:val="00384C3B"/>
    <w:rsid w:val="00386A0B"/>
    <w:rsid w:val="00394562"/>
    <w:rsid w:val="0039625B"/>
    <w:rsid w:val="00397A00"/>
    <w:rsid w:val="003A092A"/>
    <w:rsid w:val="003A0E88"/>
    <w:rsid w:val="003B1C75"/>
    <w:rsid w:val="003B399D"/>
    <w:rsid w:val="003B500C"/>
    <w:rsid w:val="003B6480"/>
    <w:rsid w:val="003B6B47"/>
    <w:rsid w:val="003C03E1"/>
    <w:rsid w:val="003C07D7"/>
    <w:rsid w:val="003C0B83"/>
    <w:rsid w:val="003C236A"/>
    <w:rsid w:val="003C25BE"/>
    <w:rsid w:val="003C270F"/>
    <w:rsid w:val="003C44E9"/>
    <w:rsid w:val="003C4AC7"/>
    <w:rsid w:val="003C4D49"/>
    <w:rsid w:val="003C4F26"/>
    <w:rsid w:val="003C7915"/>
    <w:rsid w:val="003D189E"/>
    <w:rsid w:val="003D489D"/>
    <w:rsid w:val="003D4D2D"/>
    <w:rsid w:val="003E0717"/>
    <w:rsid w:val="003E33AB"/>
    <w:rsid w:val="003E39D4"/>
    <w:rsid w:val="003E52F5"/>
    <w:rsid w:val="003E570B"/>
    <w:rsid w:val="003E745B"/>
    <w:rsid w:val="003F2C61"/>
    <w:rsid w:val="003F3626"/>
    <w:rsid w:val="003F4A4B"/>
    <w:rsid w:val="003F60F7"/>
    <w:rsid w:val="003F68F6"/>
    <w:rsid w:val="003F7501"/>
    <w:rsid w:val="00401D18"/>
    <w:rsid w:val="00402E80"/>
    <w:rsid w:val="0040654E"/>
    <w:rsid w:val="00407987"/>
    <w:rsid w:val="00410F61"/>
    <w:rsid w:val="004121D0"/>
    <w:rsid w:val="00414AA0"/>
    <w:rsid w:val="00415EC9"/>
    <w:rsid w:val="004168E8"/>
    <w:rsid w:val="00421479"/>
    <w:rsid w:val="004219E9"/>
    <w:rsid w:val="00421F53"/>
    <w:rsid w:val="00430F8F"/>
    <w:rsid w:val="0043178A"/>
    <w:rsid w:val="00431E00"/>
    <w:rsid w:val="0043264C"/>
    <w:rsid w:val="00434EEA"/>
    <w:rsid w:val="00436021"/>
    <w:rsid w:val="00436477"/>
    <w:rsid w:val="00436983"/>
    <w:rsid w:val="0044552F"/>
    <w:rsid w:val="004514B3"/>
    <w:rsid w:val="0045155E"/>
    <w:rsid w:val="00451BF5"/>
    <w:rsid w:val="00451FD4"/>
    <w:rsid w:val="00454247"/>
    <w:rsid w:val="0045587A"/>
    <w:rsid w:val="00456731"/>
    <w:rsid w:val="004604BF"/>
    <w:rsid w:val="00460F51"/>
    <w:rsid w:val="004619D8"/>
    <w:rsid w:val="00461D79"/>
    <w:rsid w:val="00463DFF"/>
    <w:rsid w:val="004678F6"/>
    <w:rsid w:val="004768BA"/>
    <w:rsid w:val="00477D29"/>
    <w:rsid w:val="00480786"/>
    <w:rsid w:val="004809E0"/>
    <w:rsid w:val="00481162"/>
    <w:rsid w:val="004846C7"/>
    <w:rsid w:val="00484D19"/>
    <w:rsid w:val="00495355"/>
    <w:rsid w:val="004962A9"/>
    <w:rsid w:val="00496C85"/>
    <w:rsid w:val="00496D9F"/>
    <w:rsid w:val="004977F4"/>
    <w:rsid w:val="004A1772"/>
    <w:rsid w:val="004B2681"/>
    <w:rsid w:val="004B2C00"/>
    <w:rsid w:val="004C1A2D"/>
    <w:rsid w:val="004C6DEE"/>
    <w:rsid w:val="004C7DEE"/>
    <w:rsid w:val="004D00FD"/>
    <w:rsid w:val="004D181B"/>
    <w:rsid w:val="004D25EB"/>
    <w:rsid w:val="004D2F1E"/>
    <w:rsid w:val="004D42EF"/>
    <w:rsid w:val="004E147E"/>
    <w:rsid w:val="004E3263"/>
    <w:rsid w:val="004E35EC"/>
    <w:rsid w:val="004E4C31"/>
    <w:rsid w:val="004E6236"/>
    <w:rsid w:val="004E6394"/>
    <w:rsid w:val="004E6CC0"/>
    <w:rsid w:val="004F0AE0"/>
    <w:rsid w:val="004F3E26"/>
    <w:rsid w:val="004F58AC"/>
    <w:rsid w:val="004F7DB2"/>
    <w:rsid w:val="00502706"/>
    <w:rsid w:val="00504D43"/>
    <w:rsid w:val="00505593"/>
    <w:rsid w:val="00513B4B"/>
    <w:rsid w:val="00514AC1"/>
    <w:rsid w:val="00514CA2"/>
    <w:rsid w:val="00515F0E"/>
    <w:rsid w:val="00520674"/>
    <w:rsid w:val="005239FA"/>
    <w:rsid w:val="0053043A"/>
    <w:rsid w:val="00531B2F"/>
    <w:rsid w:val="00532503"/>
    <w:rsid w:val="00533AFB"/>
    <w:rsid w:val="0053551C"/>
    <w:rsid w:val="00536CCB"/>
    <w:rsid w:val="005438AE"/>
    <w:rsid w:val="00547B88"/>
    <w:rsid w:val="00550E59"/>
    <w:rsid w:val="00554E35"/>
    <w:rsid w:val="005601DC"/>
    <w:rsid w:val="00562E9A"/>
    <w:rsid w:val="00563254"/>
    <w:rsid w:val="00566D93"/>
    <w:rsid w:val="005705B2"/>
    <w:rsid w:val="0057064D"/>
    <w:rsid w:val="00571B99"/>
    <w:rsid w:val="00572F5B"/>
    <w:rsid w:val="0057578D"/>
    <w:rsid w:val="00575B1E"/>
    <w:rsid w:val="00575ECB"/>
    <w:rsid w:val="0058243B"/>
    <w:rsid w:val="00584663"/>
    <w:rsid w:val="00584D31"/>
    <w:rsid w:val="00587A6E"/>
    <w:rsid w:val="00590465"/>
    <w:rsid w:val="00592B1E"/>
    <w:rsid w:val="00593737"/>
    <w:rsid w:val="00593CA4"/>
    <w:rsid w:val="00594193"/>
    <w:rsid w:val="00597908"/>
    <w:rsid w:val="005A2855"/>
    <w:rsid w:val="005A79EF"/>
    <w:rsid w:val="005A7F97"/>
    <w:rsid w:val="005B23F1"/>
    <w:rsid w:val="005B460F"/>
    <w:rsid w:val="005B6F1D"/>
    <w:rsid w:val="005B77B4"/>
    <w:rsid w:val="005B7C86"/>
    <w:rsid w:val="005C2BBA"/>
    <w:rsid w:val="005C4103"/>
    <w:rsid w:val="005C676D"/>
    <w:rsid w:val="005C696B"/>
    <w:rsid w:val="005C698F"/>
    <w:rsid w:val="005D00D4"/>
    <w:rsid w:val="005D358E"/>
    <w:rsid w:val="005D615C"/>
    <w:rsid w:val="005E0A3A"/>
    <w:rsid w:val="005E1A86"/>
    <w:rsid w:val="005E2909"/>
    <w:rsid w:val="005E38E5"/>
    <w:rsid w:val="005E4307"/>
    <w:rsid w:val="005E7817"/>
    <w:rsid w:val="005F23C0"/>
    <w:rsid w:val="005F33FB"/>
    <w:rsid w:val="005F5A12"/>
    <w:rsid w:val="005F75E7"/>
    <w:rsid w:val="0060083B"/>
    <w:rsid w:val="00601623"/>
    <w:rsid w:val="00602351"/>
    <w:rsid w:val="00606C2E"/>
    <w:rsid w:val="006079FF"/>
    <w:rsid w:val="006141A8"/>
    <w:rsid w:val="006141EF"/>
    <w:rsid w:val="006148D5"/>
    <w:rsid w:val="00615870"/>
    <w:rsid w:val="00616611"/>
    <w:rsid w:val="006250DB"/>
    <w:rsid w:val="006262AA"/>
    <w:rsid w:val="00626B8F"/>
    <w:rsid w:val="00632DCF"/>
    <w:rsid w:val="00632E4D"/>
    <w:rsid w:val="00633BAA"/>
    <w:rsid w:val="00641830"/>
    <w:rsid w:val="006466C4"/>
    <w:rsid w:val="00646947"/>
    <w:rsid w:val="006474BD"/>
    <w:rsid w:val="0065384F"/>
    <w:rsid w:val="006548A9"/>
    <w:rsid w:val="006552D8"/>
    <w:rsid w:val="00657E91"/>
    <w:rsid w:val="00662BC2"/>
    <w:rsid w:val="006648F4"/>
    <w:rsid w:val="0066597C"/>
    <w:rsid w:val="006668AB"/>
    <w:rsid w:val="00672568"/>
    <w:rsid w:val="00672652"/>
    <w:rsid w:val="006763AB"/>
    <w:rsid w:val="006767A6"/>
    <w:rsid w:val="00676B85"/>
    <w:rsid w:val="00681E78"/>
    <w:rsid w:val="00682CCF"/>
    <w:rsid w:val="0068449F"/>
    <w:rsid w:val="006852ED"/>
    <w:rsid w:val="0069178D"/>
    <w:rsid w:val="00692DAF"/>
    <w:rsid w:val="006939BC"/>
    <w:rsid w:val="00693F72"/>
    <w:rsid w:val="006942C1"/>
    <w:rsid w:val="006951A1"/>
    <w:rsid w:val="00696BA5"/>
    <w:rsid w:val="00697DEA"/>
    <w:rsid w:val="006A368D"/>
    <w:rsid w:val="006A3B79"/>
    <w:rsid w:val="006A40B6"/>
    <w:rsid w:val="006A50F9"/>
    <w:rsid w:val="006A553A"/>
    <w:rsid w:val="006B6FDA"/>
    <w:rsid w:val="006B7CF7"/>
    <w:rsid w:val="006C0218"/>
    <w:rsid w:val="006C1EE8"/>
    <w:rsid w:val="006C45A7"/>
    <w:rsid w:val="006D11FA"/>
    <w:rsid w:val="006D2170"/>
    <w:rsid w:val="006D2EEA"/>
    <w:rsid w:val="006D4775"/>
    <w:rsid w:val="006D5FB1"/>
    <w:rsid w:val="006D78BC"/>
    <w:rsid w:val="006E076E"/>
    <w:rsid w:val="006E1DBB"/>
    <w:rsid w:val="006E1EA9"/>
    <w:rsid w:val="006E45AE"/>
    <w:rsid w:val="006E4A5E"/>
    <w:rsid w:val="006E5D83"/>
    <w:rsid w:val="006F0372"/>
    <w:rsid w:val="006F0D2D"/>
    <w:rsid w:val="006F265B"/>
    <w:rsid w:val="006F3055"/>
    <w:rsid w:val="006F4823"/>
    <w:rsid w:val="006F4B45"/>
    <w:rsid w:val="006F512A"/>
    <w:rsid w:val="006F54CC"/>
    <w:rsid w:val="006F6BD6"/>
    <w:rsid w:val="006F761C"/>
    <w:rsid w:val="006F7E76"/>
    <w:rsid w:val="0070119F"/>
    <w:rsid w:val="00703097"/>
    <w:rsid w:val="00703AA0"/>
    <w:rsid w:val="00703E87"/>
    <w:rsid w:val="00705D8E"/>
    <w:rsid w:val="00706B47"/>
    <w:rsid w:val="00706DEB"/>
    <w:rsid w:val="0071082D"/>
    <w:rsid w:val="00712E3A"/>
    <w:rsid w:val="00712E8E"/>
    <w:rsid w:val="00714071"/>
    <w:rsid w:val="00715148"/>
    <w:rsid w:val="007154BE"/>
    <w:rsid w:val="00717DB4"/>
    <w:rsid w:val="00717E24"/>
    <w:rsid w:val="007226A2"/>
    <w:rsid w:val="00726188"/>
    <w:rsid w:val="00726E4B"/>
    <w:rsid w:val="007276F1"/>
    <w:rsid w:val="00727C36"/>
    <w:rsid w:val="00733628"/>
    <w:rsid w:val="00734A7D"/>
    <w:rsid w:val="00736D49"/>
    <w:rsid w:val="00740EEB"/>
    <w:rsid w:val="00743722"/>
    <w:rsid w:val="007451E8"/>
    <w:rsid w:val="00747776"/>
    <w:rsid w:val="00750DDF"/>
    <w:rsid w:val="00750E32"/>
    <w:rsid w:val="00752DE1"/>
    <w:rsid w:val="00753981"/>
    <w:rsid w:val="00762268"/>
    <w:rsid w:val="00764FCD"/>
    <w:rsid w:val="007651EB"/>
    <w:rsid w:val="0076572A"/>
    <w:rsid w:val="00765A3E"/>
    <w:rsid w:val="00767C00"/>
    <w:rsid w:val="00775647"/>
    <w:rsid w:val="00776809"/>
    <w:rsid w:val="00780DC2"/>
    <w:rsid w:val="0078202C"/>
    <w:rsid w:val="007829A6"/>
    <w:rsid w:val="007838E8"/>
    <w:rsid w:val="00784B02"/>
    <w:rsid w:val="007854D1"/>
    <w:rsid w:val="00787D18"/>
    <w:rsid w:val="00787DA4"/>
    <w:rsid w:val="0079150B"/>
    <w:rsid w:val="00791FCD"/>
    <w:rsid w:val="00792840"/>
    <w:rsid w:val="00795AE7"/>
    <w:rsid w:val="00795BCF"/>
    <w:rsid w:val="007A18F4"/>
    <w:rsid w:val="007A2A53"/>
    <w:rsid w:val="007A3B09"/>
    <w:rsid w:val="007A66FF"/>
    <w:rsid w:val="007A6786"/>
    <w:rsid w:val="007A6A41"/>
    <w:rsid w:val="007A7106"/>
    <w:rsid w:val="007B067C"/>
    <w:rsid w:val="007B10F6"/>
    <w:rsid w:val="007B33CD"/>
    <w:rsid w:val="007B4FB4"/>
    <w:rsid w:val="007C048E"/>
    <w:rsid w:val="007C1655"/>
    <w:rsid w:val="007C1EA4"/>
    <w:rsid w:val="007C213C"/>
    <w:rsid w:val="007C219D"/>
    <w:rsid w:val="007C25E1"/>
    <w:rsid w:val="007C29C4"/>
    <w:rsid w:val="007C4C8F"/>
    <w:rsid w:val="007C4D27"/>
    <w:rsid w:val="007C6975"/>
    <w:rsid w:val="007C6FD3"/>
    <w:rsid w:val="007C7390"/>
    <w:rsid w:val="007C7415"/>
    <w:rsid w:val="007D101C"/>
    <w:rsid w:val="007D2BB4"/>
    <w:rsid w:val="007E1188"/>
    <w:rsid w:val="007E406E"/>
    <w:rsid w:val="007E5F78"/>
    <w:rsid w:val="007F0D1D"/>
    <w:rsid w:val="007F1016"/>
    <w:rsid w:val="007F4FA9"/>
    <w:rsid w:val="00802393"/>
    <w:rsid w:val="008037F9"/>
    <w:rsid w:val="008045BD"/>
    <w:rsid w:val="00805958"/>
    <w:rsid w:val="00807047"/>
    <w:rsid w:val="00807C8D"/>
    <w:rsid w:val="008127DD"/>
    <w:rsid w:val="00812CAD"/>
    <w:rsid w:val="00813E04"/>
    <w:rsid w:val="00821D0E"/>
    <w:rsid w:val="008223D9"/>
    <w:rsid w:val="00825490"/>
    <w:rsid w:val="00825557"/>
    <w:rsid w:val="00825C8B"/>
    <w:rsid w:val="0082761E"/>
    <w:rsid w:val="008321EA"/>
    <w:rsid w:val="008402E5"/>
    <w:rsid w:val="0084096E"/>
    <w:rsid w:val="00841C0D"/>
    <w:rsid w:val="00842FDF"/>
    <w:rsid w:val="0084436D"/>
    <w:rsid w:val="008458EC"/>
    <w:rsid w:val="00845BCC"/>
    <w:rsid w:val="008463BA"/>
    <w:rsid w:val="0084665B"/>
    <w:rsid w:val="00847ACA"/>
    <w:rsid w:val="00856D5D"/>
    <w:rsid w:val="0085786B"/>
    <w:rsid w:val="008579EB"/>
    <w:rsid w:val="00861E20"/>
    <w:rsid w:val="008627BD"/>
    <w:rsid w:val="00864FF1"/>
    <w:rsid w:val="0086628E"/>
    <w:rsid w:val="008673B6"/>
    <w:rsid w:val="008678EE"/>
    <w:rsid w:val="0087157D"/>
    <w:rsid w:val="008762CE"/>
    <w:rsid w:val="00883B40"/>
    <w:rsid w:val="008908B6"/>
    <w:rsid w:val="008939E5"/>
    <w:rsid w:val="00896397"/>
    <w:rsid w:val="008967BF"/>
    <w:rsid w:val="008A38D4"/>
    <w:rsid w:val="008A5E5B"/>
    <w:rsid w:val="008A7604"/>
    <w:rsid w:val="008B16ED"/>
    <w:rsid w:val="008B1B44"/>
    <w:rsid w:val="008B6FFE"/>
    <w:rsid w:val="008C04C0"/>
    <w:rsid w:val="008C1330"/>
    <w:rsid w:val="008C1725"/>
    <w:rsid w:val="008C2E39"/>
    <w:rsid w:val="008C4AA8"/>
    <w:rsid w:val="008C4F83"/>
    <w:rsid w:val="008C5465"/>
    <w:rsid w:val="008D591F"/>
    <w:rsid w:val="008E0BF2"/>
    <w:rsid w:val="008E5075"/>
    <w:rsid w:val="008E5449"/>
    <w:rsid w:val="008E7085"/>
    <w:rsid w:val="008F0028"/>
    <w:rsid w:val="008F0E48"/>
    <w:rsid w:val="008F1981"/>
    <w:rsid w:val="008F1D1D"/>
    <w:rsid w:val="008F23AE"/>
    <w:rsid w:val="00901EE7"/>
    <w:rsid w:val="00902208"/>
    <w:rsid w:val="009072A4"/>
    <w:rsid w:val="009072DB"/>
    <w:rsid w:val="00910921"/>
    <w:rsid w:val="00910979"/>
    <w:rsid w:val="009168F0"/>
    <w:rsid w:val="00917100"/>
    <w:rsid w:val="0091742C"/>
    <w:rsid w:val="009175A0"/>
    <w:rsid w:val="00917F80"/>
    <w:rsid w:val="009226F2"/>
    <w:rsid w:val="00927382"/>
    <w:rsid w:val="00931082"/>
    <w:rsid w:val="009329A0"/>
    <w:rsid w:val="009373B4"/>
    <w:rsid w:val="009400AC"/>
    <w:rsid w:val="0094060C"/>
    <w:rsid w:val="00940A4B"/>
    <w:rsid w:val="009415A8"/>
    <w:rsid w:val="00942AD1"/>
    <w:rsid w:val="0094538B"/>
    <w:rsid w:val="00945EB6"/>
    <w:rsid w:val="009477C6"/>
    <w:rsid w:val="00947C9A"/>
    <w:rsid w:val="00951A43"/>
    <w:rsid w:val="00953561"/>
    <w:rsid w:val="0095467A"/>
    <w:rsid w:val="009562CE"/>
    <w:rsid w:val="00962102"/>
    <w:rsid w:val="00962A6E"/>
    <w:rsid w:val="00963D09"/>
    <w:rsid w:val="0096436D"/>
    <w:rsid w:val="00967FEE"/>
    <w:rsid w:val="00973086"/>
    <w:rsid w:val="009735F5"/>
    <w:rsid w:val="009739BB"/>
    <w:rsid w:val="009742D0"/>
    <w:rsid w:val="0097788E"/>
    <w:rsid w:val="009831BC"/>
    <w:rsid w:val="0098406F"/>
    <w:rsid w:val="009A0409"/>
    <w:rsid w:val="009A0757"/>
    <w:rsid w:val="009A1098"/>
    <w:rsid w:val="009A4EF2"/>
    <w:rsid w:val="009A68E4"/>
    <w:rsid w:val="009A69A8"/>
    <w:rsid w:val="009A77CD"/>
    <w:rsid w:val="009B3828"/>
    <w:rsid w:val="009B5284"/>
    <w:rsid w:val="009B63DA"/>
    <w:rsid w:val="009B759B"/>
    <w:rsid w:val="009B7D43"/>
    <w:rsid w:val="009C2A20"/>
    <w:rsid w:val="009C2F24"/>
    <w:rsid w:val="009C3B15"/>
    <w:rsid w:val="009C6387"/>
    <w:rsid w:val="009C6A1B"/>
    <w:rsid w:val="009C718D"/>
    <w:rsid w:val="009D1C27"/>
    <w:rsid w:val="009D4FDF"/>
    <w:rsid w:val="009E0F38"/>
    <w:rsid w:val="009E172F"/>
    <w:rsid w:val="009E2B21"/>
    <w:rsid w:val="009E37B7"/>
    <w:rsid w:val="009E4DCE"/>
    <w:rsid w:val="009E62AF"/>
    <w:rsid w:val="009E6F3F"/>
    <w:rsid w:val="009F12DF"/>
    <w:rsid w:val="009F2D77"/>
    <w:rsid w:val="009F3F99"/>
    <w:rsid w:val="009F59BF"/>
    <w:rsid w:val="00A00AB7"/>
    <w:rsid w:val="00A00D25"/>
    <w:rsid w:val="00A02769"/>
    <w:rsid w:val="00A03A3B"/>
    <w:rsid w:val="00A05074"/>
    <w:rsid w:val="00A06966"/>
    <w:rsid w:val="00A07063"/>
    <w:rsid w:val="00A100EF"/>
    <w:rsid w:val="00A11D9D"/>
    <w:rsid w:val="00A22111"/>
    <w:rsid w:val="00A22974"/>
    <w:rsid w:val="00A25B92"/>
    <w:rsid w:val="00A30AD3"/>
    <w:rsid w:val="00A330D6"/>
    <w:rsid w:val="00A36D99"/>
    <w:rsid w:val="00A37D6F"/>
    <w:rsid w:val="00A41EB4"/>
    <w:rsid w:val="00A45DE2"/>
    <w:rsid w:val="00A5035A"/>
    <w:rsid w:val="00A544F7"/>
    <w:rsid w:val="00A62FBB"/>
    <w:rsid w:val="00A64390"/>
    <w:rsid w:val="00A64FB4"/>
    <w:rsid w:val="00A70C33"/>
    <w:rsid w:val="00A7185A"/>
    <w:rsid w:val="00A723B7"/>
    <w:rsid w:val="00A733EB"/>
    <w:rsid w:val="00A734DF"/>
    <w:rsid w:val="00A76203"/>
    <w:rsid w:val="00A80EF0"/>
    <w:rsid w:val="00A81964"/>
    <w:rsid w:val="00A81D3D"/>
    <w:rsid w:val="00A83878"/>
    <w:rsid w:val="00A8535A"/>
    <w:rsid w:val="00A865C2"/>
    <w:rsid w:val="00A86786"/>
    <w:rsid w:val="00A91402"/>
    <w:rsid w:val="00A93537"/>
    <w:rsid w:val="00A93B4E"/>
    <w:rsid w:val="00A9405E"/>
    <w:rsid w:val="00AA0563"/>
    <w:rsid w:val="00AA0B39"/>
    <w:rsid w:val="00AA1472"/>
    <w:rsid w:val="00AA15B7"/>
    <w:rsid w:val="00AA2194"/>
    <w:rsid w:val="00AA3A9B"/>
    <w:rsid w:val="00AA4A59"/>
    <w:rsid w:val="00AB059C"/>
    <w:rsid w:val="00AB60CE"/>
    <w:rsid w:val="00AB7CC8"/>
    <w:rsid w:val="00AB7D04"/>
    <w:rsid w:val="00AC0384"/>
    <w:rsid w:val="00AD2E3D"/>
    <w:rsid w:val="00AD3E73"/>
    <w:rsid w:val="00AD41A8"/>
    <w:rsid w:val="00AD74A6"/>
    <w:rsid w:val="00AE3EA4"/>
    <w:rsid w:val="00AE5328"/>
    <w:rsid w:val="00AE6E92"/>
    <w:rsid w:val="00AF5A4E"/>
    <w:rsid w:val="00AF6FF6"/>
    <w:rsid w:val="00AF7056"/>
    <w:rsid w:val="00B00A20"/>
    <w:rsid w:val="00B058E0"/>
    <w:rsid w:val="00B120D7"/>
    <w:rsid w:val="00B13123"/>
    <w:rsid w:val="00B135FB"/>
    <w:rsid w:val="00B16790"/>
    <w:rsid w:val="00B228AB"/>
    <w:rsid w:val="00B231F3"/>
    <w:rsid w:val="00B238E5"/>
    <w:rsid w:val="00B255D1"/>
    <w:rsid w:val="00B2789D"/>
    <w:rsid w:val="00B30A2A"/>
    <w:rsid w:val="00B31FF8"/>
    <w:rsid w:val="00B32914"/>
    <w:rsid w:val="00B32B22"/>
    <w:rsid w:val="00B33838"/>
    <w:rsid w:val="00B355FF"/>
    <w:rsid w:val="00B401DA"/>
    <w:rsid w:val="00B4097F"/>
    <w:rsid w:val="00B40B7F"/>
    <w:rsid w:val="00B450CF"/>
    <w:rsid w:val="00B467F0"/>
    <w:rsid w:val="00B46DE5"/>
    <w:rsid w:val="00B47DB0"/>
    <w:rsid w:val="00B54A77"/>
    <w:rsid w:val="00B55EAB"/>
    <w:rsid w:val="00B56B49"/>
    <w:rsid w:val="00B60542"/>
    <w:rsid w:val="00B639C9"/>
    <w:rsid w:val="00B66090"/>
    <w:rsid w:val="00B70A9B"/>
    <w:rsid w:val="00B70CAB"/>
    <w:rsid w:val="00B7230E"/>
    <w:rsid w:val="00B75991"/>
    <w:rsid w:val="00B75FD0"/>
    <w:rsid w:val="00B77FDC"/>
    <w:rsid w:val="00B83573"/>
    <w:rsid w:val="00B844F3"/>
    <w:rsid w:val="00B86CF9"/>
    <w:rsid w:val="00B87BFC"/>
    <w:rsid w:val="00B90828"/>
    <w:rsid w:val="00BA0C1A"/>
    <w:rsid w:val="00BA0F12"/>
    <w:rsid w:val="00BA6832"/>
    <w:rsid w:val="00BA6995"/>
    <w:rsid w:val="00BB27F9"/>
    <w:rsid w:val="00BB3BCF"/>
    <w:rsid w:val="00BB7952"/>
    <w:rsid w:val="00BC15B4"/>
    <w:rsid w:val="00BC5094"/>
    <w:rsid w:val="00BC63F8"/>
    <w:rsid w:val="00BC674E"/>
    <w:rsid w:val="00BC7BAA"/>
    <w:rsid w:val="00BD060F"/>
    <w:rsid w:val="00BD17BD"/>
    <w:rsid w:val="00BD2A37"/>
    <w:rsid w:val="00BD411B"/>
    <w:rsid w:val="00BE0AEC"/>
    <w:rsid w:val="00BE4E92"/>
    <w:rsid w:val="00BE73F0"/>
    <w:rsid w:val="00BE748E"/>
    <w:rsid w:val="00BF0FFA"/>
    <w:rsid w:val="00BF1F52"/>
    <w:rsid w:val="00BF3100"/>
    <w:rsid w:val="00BF35C3"/>
    <w:rsid w:val="00BF7D03"/>
    <w:rsid w:val="00C018B9"/>
    <w:rsid w:val="00C11BF8"/>
    <w:rsid w:val="00C13A70"/>
    <w:rsid w:val="00C16D4A"/>
    <w:rsid w:val="00C1744F"/>
    <w:rsid w:val="00C17D68"/>
    <w:rsid w:val="00C217CF"/>
    <w:rsid w:val="00C21D1E"/>
    <w:rsid w:val="00C24C30"/>
    <w:rsid w:val="00C26168"/>
    <w:rsid w:val="00C31CA8"/>
    <w:rsid w:val="00C35EF9"/>
    <w:rsid w:val="00C43CE2"/>
    <w:rsid w:val="00C463ED"/>
    <w:rsid w:val="00C4726B"/>
    <w:rsid w:val="00C47607"/>
    <w:rsid w:val="00C47A9F"/>
    <w:rsid w:val="00C52496"/>
    <w:rsid w:val="00C61140"/>
    <w:rsid w:val="00C61CE5"/>
    <w:rsid w:val="00C6277F"/>
    <w:rsid w:val="00C64126"/>
    <w:rsid w:val="00C65FCC"/>
    <w:rsid w:val="00C67EEC"/>
    <w:rsid w:val="00C7099D"/>
    <w:rsid w:val="00C71947"/>
    <w:rsid w:val="00C75CE4"/>
    <w:rsid w:val="00C76F6E"/>
    <w:rsid w:val="00C82DB8"/>
    <w:rsid w:val="00C83221"/>
    <w:rsid w:val="00C848EF"/>
    <w:rsid w:val="00C84F43"/>
    <w:rsid w:val="00C85431"/>
    <w:rsid w:val="00C85905"/>
    <w:rsid w:val="00C85DAE"/>
    <w:rsid w:val="00C91294"/>
    <w:rsid w:val="00C94B82"/>
    <w:rsid w:val="00C97502"/>
    <w:rsid w:val="00CA0430"/>
    <w:rsid w:val="00CA046F"/>
    <w:rsid w:val="00CA0B7F"/>
    <w:rsid w:val="00CA2733"/>
    <w:rsid w:val="00CA2B80"/>
    <w:rsid w:val="00CA2F6F"/>
    <w:rsid w:val="00CA32A9"/>
    <w:rsid w:val="00CA5363"/>
    <w:rsid w:val="00CA54D7"/>
    <w:rsid w:val="00CB0E87"/>
    <w:rsid w:val="00CB3CA3"/>
    <w:rsid w:val="00CB74EE"/>
    <w:rsid w:val="00CC05E1"/>
    <w:rsid w:val="00CC0946"/>
    <w:rsid w:val="00CC2E24"/>
    <w:rsid w:val="00CC3CE4"/>
    <w:rsid w:val="00CC5CAA"/>
    <w:rsid w:val="00CC7ACE"/>
    <w:rsid w:val="00CD543B"/>
    <w:rsid w:val="00CD6856"/>
    <w:rsid w:val="00CE07EE"/>
    <w:rsid w:val="00CE09AE"/>
    <w:rsid w:val="00CE171B"/>
    <w:rsid w:val="00CF16A1"/>
    <w:rsid w:val="00CF4D7B"/>
    <w:rsid w:val="00CF62F0"/>
    <w:rsid w:val="00D001DB"/>
    <w:rsid w:val="00D01462"/>
    <w:rsid w:val="00D03B59"/>
    <w:rsid w:val="00D135E5"/>
    <w:rsid w:val="00D1547D"/>
    <w:rsid w:val="00D16B3C"/>
    <w:rsid w:val="00D234E6"/>
    <w:rsid w:val="00D23633"/>
    <w:rsid w:val="00D2410B"/>
    <w:rsid w:val="00D24951"/>
    <w:rsid w:val="00D2688E"/>
    <w:rsid w:val="00D277FE"/>
    <w:rsid w:val="00D27914"/>
    <w:rsid w:val="00D27F4B"/>
    <w:rsid w:val="00D3104D"/>
    <w:rsid w:val="00D32AC1"/>
    <w:rsid w:val="00D32D96"/>
    <w:rsid w:val="00D33226"/>
    <w:rsid w:val="00D37AD7"/>
    <w:rsid w:val="00D404FE"/>
    <w:rsid w:val="00D41215"/>
    <w:rsid w:val="00D42CC2"/>
    <w:rsid w:val="00D45D89"/>
    <w:rsid w:val="00D51E50"/>
    <w:rsid w:val="00D53F35"/>
    <w:rsid w:val="00D56A45"/>
    <w:rsid w:val="00D61A91"/>
    <w:rsid w:val="00D6319E"/>
    <w:rsid w:val="00D63944"/>
    <w:rsid w:val="00D63AE7"/>
    <w:rsid w:val="00D6483B"/>
    <w:rsid w:val="00D6523B"/>
    <w:rsid w:val="00D67067"/>
    <w:rsid w:val="00D7049C"/>
    <w:rsid w:val="00D71DC6"/>
    <w:rsid w:val="00D728B6"/>
    <w:rsid w:val="00D74169"/>
    <w:rsid w:val="00D748AE"/>
    <w:rsid w:val="00D7653F"/>
    <w:rsid w:val="00D7787E"/>
    <w:rsid w:val="00D77B1C"/>
    <w:rsid w:val="00D92103"/>
    <w:rsid w:val="00D9777B"/>
    <w:rsid w:val="00DA1332"/>
    <w:rsid w:val="00DA27C7"/>
    <w:rsid w:val="00DA3985"/>
    <w:rsid w:val="00DA6C38"/>
    <w:rsid w:val="00DA752D"/>
    <w:rsid w:val="00DB0A07"/>
    <w:rsid w:val="00DB3DEA"/>
    <w:rsid w:val="00DC266D"/>
    <w:rsid w:val="00DC3F03"/>
    <w:rsid w:val="00DC67F4"/>
    <w:rsid w:val="00DD4BE1"/>
    <w:rsid w:val="00DD6B49"/>
    <w:rsid w:val="00DD6F7F"/>
    <w:rsid w:val="00DD72CB"/>
    <w:rsid w:val="00DE0710"/>
    <w:rsid w:val="00DE210B"/>
    <w:rsid w:val="00DE25F3"/>
    <w:rsid w:val="00DE30EE"/>
    <w:rsid w:val="00DE7098"/>
    <w:rsid w:val="00DE7CFC"/>
    <w:rsid w:val="00DF138E"/>
    <w:rsid w:val="00DF15C0"/>
    <w:rsid w:val="00DF2B1D"/>
    <w:rsid w:val="00DF2D01"/>
    <w:rsid w:val="00DF2F52"/>
    <w:rsid w:val="00DF4748"/>
    <w:rsid w:val="00DF4BB8"/>
    <w:rsid w:val="00DF598B"/>
    <w:rsid w:val="00E00918"/>
    <w:rsid w:val="00E01136"/>
    <w:rsid w:val="00E016DE"/>
    <w:rsid w:val="00E01DC3"/>
    <w:rsid w:val="00E02CD2"/>
    <w:rsid w:val="00E0474D"/>
    <w:rsid w:val="00E1060A"/>
    <w:rsid w:val="00E10BCC"/>
    <w:rsid w:val="00E11584"/>
    <w:rsid w:val="00E12961"/>
    <w:rsid w:val="00E12ACD"/>
    <w:rsid w:val="00E12B79"/>
    <w:rsid w:val="00E12D99"/>
    <w:rsid w:val="00E173B3"/>
    <w:rsid w:val="00E17E25"/>
    <w:rsid w:val="00E2772B"/>
    <w:rsid w:val="00E30527"/>
    <w:rsid w:val="00E3073A"/>
    <w:rsid w:val="00E324EB"/>
    <w:rsid w:val="00E32761"/>
    <w:rsid w:val="00E35511"/>
    <w:rsid w:val="00E369E2"/>
    <w:rsid w:val="00E44549"/>
    <w:rsid w:val="00E45212"/>
    <w:rsid w:val="00E45376"/>
    <w:rsid w:val="00E4653C"/>
    <w:rsid w:val="00E46AE0"/>
    <w:rsid w:val="00E4727E"/>
    <w:rsid w:val="00E544AF"/>
    <w:rsid w:val="00E547FC"/>
    <w:rsid w:val="00E55000"/>
    <w:rsid w:val="00E55AC4"/>
    <w:rsid w:val="00E61471"/>
    <w:rsid w:val="00E648E9"/>
    <w:rsid w:val="00E65994"/>
    <w:rsid w:val="00E67F50"/>
    <w:rsid w:val="00E70CD5"/>
    <w:rsid w:val="00E70E30"/>
    <w:rsid w:val="00E72562"/>
    <w:rsid w:val="00E77853"/>
    <w:rsid w:val="00E77980"/>
    <w:rsid w:val="00E80AA2"/>
    <w:rsid w:val="00E81231"/>
    <w:rsid w:val="00E8140D"/>
    <w:rsid w:val="00E83178"/>
    <w:rsid w:val="00E8463C"/>
    <w:rsid w:val="00E84C04"/>
    <w:rsid w:val="00E85151"/>
    <w:rsid w:val="00E86507"/>
    <w:rsid w:val="00E8662F"/>
    <w:rsid w:val="00E86D97"/>
    <w:rsid w:val="00E92A9C"/>
    <w:rsid w:val="00E941A7"/>
    <w:rsid w:val="00EA0867"/>
    <w:rsid w:val="00EA0D75"/>
    <w:rsid w:val="00EA161C"/>
    <w:rsid w:val="00EA1DDE"/>
    <w:rsid w:val="00EA221B"/>
    <w:rsid w:val="00EA32D9"/>
    <w:rsid w:val="00EA3343"/>
    <w:rsid w:val="00EA3672"/>
    <w:rsid w:val="00EA67D3"/>
    <w:rsid w:val="00EB0D6F"/>
    <w:rsid w:val="00EB4744"/>
    <w:rsid w:val="00EB47B1"/>
    <w:rsid w:val="00EB5ED3"/>
    <w:rsid w:val="00EC6129"/>
    <w:rsid w:val="00EC75EE"/>
    <w:rsid w:val="00ED4BF8"/>
    <w:rsid w:val="00ED7292"/>
    <w:rsid w:val="00ED7E19"/>
    <w:rsid w:val="00EE18AB"/>
    <w:rsid w:val="00EE4E7B"/>
    <w:rsid w:val="00EE699E"/>
    <w:rsid w:val="00EF1098"/>
    <w:rsid w:val="00EF3849"/>
    <w:rsid w:val="00EF53CF"/>
    <w:rsid w:val="00F00B6E"/>
    <w:rsid w:val="00F01251"/>
    <w:rsid w:val="00F02011"/>
    <w:rsid w:val="00F025A5"/>
    <w:rsid w:val="00F03AD6"/>
    <w:rsid w:val="00F03CAE"/>
    <w:rsid w:val="00F05D31"/>
    <w:rsid w:val="00F1014B"/>
    <w:rsid w:val="00F128E5"/>
    <w:rsid w:val="00F13950"/>
    <w:rsid w:val="00F13EDF"/>
    <w:rsid w:val="00F159D7"/>
    <w:rsid w:val="00F15BC6"/>
    <w:rsid w:val="00F16267"/>
    <w:rsid w:val="00F17485"/>
    <w:rsid w:val="00F232F9"/>
    <w:rsid w:val="00F2672D"/>
    <w:rsid w:val="00F30304"/>
    <w:rsid w:val="00F316D2"/>
    <w:rsid w:val="00F31AD5"/>
    <w:rsid w:val="00F34198"/>
    <w:rsid w:val="00F3588A"/>
    <w:rsid w:val="00F36385"/>
    <w:rsid w:val="00F36FB0"/>
    <w:rsid w:val="00F4080D"/>
    <w:rsid w:val="00F40D51"/>
    <w:rsid w:val="00F41F7D"/>
    <w:rsid w:val="00F455FD"/>
    <w:rsid w:val="00F5280D"/>
    <w:rsid w:val="00F563E2"/>
    <w:rsid w:val="00F56FCB"/>
    <w:rsid w:val="00F6040B"/>
    <w:rsid w:val="00F60F02"/>
    <w:rsid w:val="00F632DF"/>
    <w:rsid w:val="00F64F00"/>
    <w:rsid w:val="00F65058"/>
    <w:rsid w:val="00F653E1"/>
    <w:rsid w:val="00F66D41"/>
    <w:rsid w:val="00F67D0A"/>
    <w:rsid w:val="00F70ED8"/>
    <w:rsid w:val="00F73664"/>
    <w:rsid w:val="00F741DF"/>
    <w:rsid w:val="00F74572"/>
    <w:rsid w:val="00F7617C"/>
    <w:rsid w:val="00F765DE"/>
    <w:rsid w:val="00F77E5B"/>
    <w:rsid w:val="00F80257"/>
    <w:rsid w:val="00F80A3E"/>
    <w:rsid w:val="00F80F80"/>
    <w:rsid w:val="00F82266"/>
    <w:rsid w:val="00F82CD2"/>
    <w:rsid w:val="00F830C3"/>
    <w:rsid w:val="00F9293E"/>
    <w:rsid w:val="00F92A2C"/>
    <w:rsid w:val="00F92D08"/>
    <w:rsid w:val="00F94B9F"/>
    <w:rsid w:val="00FA055F"/>
    <w:rsid w:val="00FA3FDA"/>
    <w:rsid w:val="00FA406F"/>
    <w:rsid w:val="00FB0327"/>
    <w:rsid w:val="00FB167A"/>
    <w:rsid w:val="00FB2443"/>
    <w:rsid w:val="00FB6F49"/>
    <w:rsid w:val="00FC1CD2"/>
    <w:rsid w:val="00FC473F"/>
    <w:rsid w:val="00FC618A"/>
    <w:rsid w:val="00FD0335"/>
    <w:rsid w:val="00FD40A7"/>
    <w:rsid w:val="00FD501F"/>
    <w:rsid w:val="00FD74A6"/>
    <w:rsid w:val="00FE02F6"/>
    <w:rsid w:val="00FE2659"/>
    <w:rsid w:val="00FE4DA7"/>
    <w:rsid w:val="00FE5324"/>
    <w:rsid w:val="00FE78DB"/>
    <w:rsid w:val="00FF116D"/>
    <w:rsid w:val="00FF1F7C"/>
    <w:rsid w:val="00FF3A04"/>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8C07"/>
  <w15:docId w15:val="{F177ECCF-D4B8-4A4A-B3E4-591A48EC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1C"/>
    <w:rPr>
      <w:rFonts w:ascii="Tahoma" w:hAnsi="Tahoma" w:cs="Tahoma"/>
      <w:sz w:val="16"/>
      <w:szCs w:val="16"/>
    </w:rPr>
  </w:style>
  <w:style w:type="paragraph" w:styleId="ListParagraph">
    <w:name w:val="List Paragraph"/>
    <w:basedOn w:val="Normal"/>
    <w:uiPriority w:val="34"/>
    <w:qFormat/>
    <w:rsid w:val="002A201E"/>
    <w:pPr>
      <w:ind w:left="720"/>
      <w:contextualSpacing/>
    </w:pPr>
  </w:style>
  <w:style w:type="character" w:styleId="Hyperlink">
    <w:name w:val="Hyperlink"/>
    <w:basedOn w:val="DefaultParagraphFont"/>
    <w:uiPriority w:val="99"/>
    <w:unhideWhenUsed/>
    <w:rsid w:val="002A201E"/>
    <w:rPr>
      <w:color w:val="0000FF" w:themeColor="hyperlink"/>
      <w:u w:val="single"/>
    </w:rPr>
  </w:style>
  <w:style w:type="paragraph" w:styleId="Header">
    <w:name w:val="header"/>
    <w:basedOn w:val="Normal"/>
    <w:link w:val="HeaderChar"/>
    <w:uiPriority w:val="99"/>
    <w:unhideWhenUsed/>
    <w:rsid w:val="0069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F72"/>
  </w:style>
  <w:style w:type="paragraph" w:styleId="Footer">
    <w:name w:val="footer"/>
    <w:basedOn w:val="Normal"/>
    <w:link w:val="FooterChar"/>
    <w:uiPriority w:val="99"/>
    <w:unhideWhenUsed/>
    <w:rsid w:val="0069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72"/>
  </w:style>
  <w:style w:type="character" w:styleId="Strong">
    <w:name w:val="Strong"/>
    <w:basedOn w:val="DefaultParagraphFont"/>
    <w:uiPriority w:val="22"/>
    <w:qFormat/>
    <w:rsid w:val="00042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lakotawestband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Todd Yoby</cp:lastModifiedBy>
  <cp:revision>4</cp:revision>
  <cp:lastPrinted>2016-02-16T20:17:00Z</cp:lastPrinted>
  <dcterms:created xsi:type="dcterms:W3CDTF">2022-04-20T22:57:00Z</dcterms:created>
  <dcterms:modified xsi:type="dcterms:W3CDTF">2022-04-24T17:33:00Z</dcterms:modified>
</cp:coreProperties>
</file>