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2F214F80" w14:textId="02991A48" w:rsidR="00034AFD" w:rsidRPr="00A02ADC" w:rsidRDefault="00890212" w:rsidP="00A02AD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April 25</w:t>
      </w:r>
      <w:r w:rsidR="00D82B11">
        <w:rPr>
          <w:rFonts w:ascii="Arial" w:hAnsi="Arial" w:cs="Arial"/>
          <w:b/>
          <w:sz w:val="28"/>
        </w:rPr>
        <w:t xml:space="preserve">, </w:t>
      </w:r>
      <w:r w:rsidR="00C2407F" w:rsidRPr="00DE2D80">
        <w:rPr>
          <w:rFonts w:ascii="Arial" w:hAnsi="Arial" w:cs="Arial"/>
          <w:b/>
          <w:sz w:val="28"/>
        </w:rPr>
        <w:t>20</w:t>
      </w:r>
      <w:r w:rsidR="00C2407F">
        <w:rPr>
          <w:rFonts w:ascii="Arial" w:hAnsi="Arial" w:cs="Arial"/>
          <w:b/>
          <w:sz w:val="28"/>
        </w:rPr>
        <w:t>2</w:t>
      </w:r>
      <w:r w:rsidR="00D82B11">
        <w:rPr>
          <w:rFonts w:ascii="Arial" w:hAnsi="Arial" w:cs="Arial"/>
          <w:b/>
          <w:sz w:val="28"/>
        </w:rPr>
        <w:t>4</w:t>
      </w:r>
      <w:r w:rsidR="00C2407F">
        <w:rPr>
          <w:rFonts w:ascii="Arial" w:hAnsi="Arial" w:cs="Arial"/>
          <w:b/>
          <w:sz w:val="28"/>
        </w:rPr>
        <w:t>,</w:t>
      </w:r>
      <w:r w:rsidR="009717C9">
        <w:rPr>
          <w:rFonts w:ascii="Arial" w:hAnsi="Arial" w:cs="Arial"/>
          <w:b/>
          <w:sz w:val="28"/>
        </w:rPr>
        <w:t xml:space="preserve"> </w:t>
      </w:r>
      <w:r w:rsidR="00126E50">
        <w:rPr>
          <w:rFonts w:ascii="Arial" w:hAnsi="Arial" w:cs="Arial"/>
          <w:b/>
          <w:sz w:val="28"/>
        </w:rPr>
        <w:t>6:3</w:t>
      </w:r>
      <w:r w:rsidR="008D5451">
        <w:rPr>
          <w:rFonts w:ascii="Arial" w:hAnsi="Arial" w:cs="Arial"/>
          <w:b/>
          <w:sz w:val="28"/>
        </w:rPr>
        <w:t>0</w:t>
      </w:r>
      <w:r w:rsidR="009717C9">
        <w:rPr>
          <w:rFonts w:ascii="Arial" w:hAnsi="Arial" w:cs="Arial"/>
          <w:b/>
          <w:sz w:val="28"/>
        </w:rPr>
        <w:t xml:space="preserve"> p.m.</w:t>
      </w:r>
    </w:p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5ED8428F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75E6014D" w14:textId="5FA39669" w:rsidR="00A424C9" w:rsidRPr="00351A84" w:rsidRDefault="000733FD" w:rsidP="00A424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>Director’s Report- Aaron Toda</w:t>
      </w:r>
      <w:r w:rsidR="00126E50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</w:p>
    <w:p w14:paraId="0D7575D5" w14:textId="029A7202" w:rsidR="00034AFD" w:rsidRPr="00A424C9" w:rsidRDefault="00A71BE4" w:rsidP="00A424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r w:rsidR="00034AFD" w:rsidRPr="00A424C9">
        <w:rPr>
          <w:rFonts w:ascii="Arial" w:hAnsi="Arial" w:cs="Arial"/>
        </w:rPr>
        <w:t>Meeting:</w:t>
      </w:r>
    </w:p>
    <w:p w14:paraId="6E3631C3" w14:textId="42B23C4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Call to Order </w:t>
      </w:r>
    </w:p>
    <w:p w14:paraId="7158DFAD" w14:textId="5355D77B" w:rsidR="00306F04" w:rsidRPr="002301FB" w:rsidRDefault="00034AFD" w:rsidP="002301F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61330DF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</w:t>
      </w:r>
      <w:r w:rsidR="00106984">
        <w:rPr>
          <w:rFonts w:ascii="Arial" w:hAnsi="Arial" w:cs="Arial"/>
        </w:rPr>
        <w:t xml:space="preserve"> Stacey L.</w:t>
      </w:r>
    </w:p>
    <w:p w14:paraId="1E0AB58D" w14:textId="39DFE1B8" w:rsidR="00FE6A97" w:rsidRDefault="00034AFD" w:rsidP="00FE6A9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Finance Approval</w:t>
      </w:r>
      <w:r w:rsidR="00EC7175">
        <w:rPr>
          <w:rFonts w:ascii="Arial" w:hAnsi="Arial" w:cs="Arial"/>
        </w:rPr>
        <w:t>- Jenni K.</w:t>
      </w:r>
    </w:p>
    <w:p w14:paraId="554E229F" w14:textId="77777777" w:rsidR="00BE7205" w:rsidRDefault="00BE7205" w:rsidP="00BE72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Winter Guard- Jen H.</w:t>
      </w:r>
    </w:p>
    <w:p w14:paraId="064C1705" w14:textId="73FA6CE8" w:rsidR="008577A3" w:rsidRDefault="008577A3" w:rsidP="008577A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Pit Crew- Ray B.</w:t>
      </w:r>
    </w:p>
    <w:p w14:paraId="6D9E8078" w14:textId="77777777" w:rsidR="00890212" w:rsidRDefault="008577A3" w:rsidP="008577A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Uniforms</w:t>
      </w:r>
    </w:p>
    <w:p w14:paraId="0EBE2E57" w14:textId="081D84CD" w:rsidR="00890212" w:rsidRDefault="00890212" w:rsidP="0089021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Marching- </w:t>
      </w:r>
      <w:r w:rsidR="008577A3">
        <w:rPr>
          <w:rFonts w:ascii="Arial" w:hAnsi="Arial" w:cs="Arial"/>
        </w:rPr>
        <w:t>Stacey L.</w:t>
      </w:r>
    </w:p>
    <w:p w14:paraId="18C3FD2C" w14:textId="24987717" w:rsidR="008577A3" w:rsidRPr="008577A3" w:rsidRDefault="00890212" w:rsidP="0089021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Concert- </w:t>
      </w:r>
      <w:r w:rsidR="008577A3">
        <w:rPr>
          <w:rFonts w:ascii="Arial" w:hAnsi="Arial" w:cs="Arial"/>
        </w:rPr>
        <w:t>Monica H.</w:t>
      </w:r>
    </w:p>
    <w:p w14:paraId="28D69EF7" w14:textId="73DD80A0" w:rsidR="00B544EC" w:rsidRDefault="00B544EC" w:rsidP="00B544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Jazz n Cakes</w:t>
      </w:r>
      <w:r w:rsidR="00351A84">
        <w:rPr>
          <w:rFonts w:ascii="Arial" w:hAnsi="Arial" w:cs="Arial"/>
        </w:rPr>
        <w:t xml:space="preserve"> </w:t>
      </w:r>
      <w:r w:rsidR="00890212">
        <w:rPr>
          <w:rFonts w:ascii="Arial" w:hAnsi="Arial" w:cs="Arial"/>
        </w:rPr>
        <w:t>Wrap Up</w:t>
      </w:r>
      <w:r>
        <w:rPr>
          <w:rFonts w:ascii="Arial" w:hAnsi="Arial" w:cs="Arial"/>
        </w:rPr>
        <w:t>- Kristen M.</w:t>
      </w:r>
    </w:p>
    <w:p w14:paraId="40490868" w14:textId="0A2C7EF1" w:rsidR="00966BBF" w:rsidRDefault="00966BBF" w:rsidP="00966B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Taste for Music- Ali B.</w:t>
      </w:r>
    </w:p>
    <w:p w14:paraId="126F687D" w14:textId="64D6B0C2" w:rsidR="00EC7175" w:rsidRDefault="00EC7175" w:rsidP="00966BB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Previous Events Update</w:t>
      </w:r>
    </w:p>
    <w:p w14:paraId="5ABE4C7F" w14:textId="6890C4F9" w:rsidR="00A02ADC" w:rsidRDefault="00A02ADC" w:rsidP="008577A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Chuy’s (5/21/24)</w:t>
      </w:r>
    </w:p>
    <w:p w14:paraId="44937C84" w14:textId="12678C16" w:rsidR="00FB0774" w:rsidRPr="008577A3" w:rsidRDefault="00FB0774" w:rsidP="008577A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Chick-fil-A (6/18/24)- VOA Mobile App Fundraiser</w:t>
      </w:r>
    </w:p>
    <w:p w14:paraId="35C5F33E" w14:textId="744BABEE" w:rsidR="008577A3" w:rsidRDefault="00B84FCC" w:rsidP="00306F0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77A3">
        <w:rPr>
          <w:rFonts w:ascii="Arial" w:hAnsi="Arial" w:cs="Arial"/>
        </w:rPr>
        <w:t>Band Camp- Shannon B.</w:t>
      </w:r>
    </w:p>
    <w:p w14:paraId="31CD840D" w14:textId="7C1E6998" w:rsidR="00032DF1" w:rsidRPr="00306F04" w:rsidRDefault="0088006C" w:rsidP="00306F0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06F04">
        <w:rPr>
          <w:rFonts w:ascii="Arial" w:hAnsi="Arial" w:cs="Arial"/>
        </w:rPr>
        <w:t xml:space="preserve"> </w:t>
      </w:r>
      <w:r w:rsidR="00B27F3F" w:rsidRPr="00306F04">
        <w:rPr>
          <w:rFonts w:ascii="Arial" w:hAnsi="Arial" w:cs="Arial"/>
        </w:rPr>
        <w:t>Communications</w:t>
      </w:r>
      <w:r w:rsidR="00032DF1" w:rsidRPr="00306F04">
        <w:rPr>
          <w:rFonts w:ascii="Arial" w:hAnsi="Arial" w:cs="Arial"/>
        </w:rPr>
        <w:t>- Kristin B.</w:t>
      </w:r>
      <w:r w:rsidR="007C3A65" w:rsidRPr="00306F04">
        <w:rPr>
          <w:rFonts w:ascii="Arial" w:hAnsi="Arial" w:cs="Arial"/>
        </w:rPr>
        <w:t>/ Barb W.</w:t>
      </w:r>
    </w:p>
    <w:p w14:paraId="19E16717" w14:textId="3AE3FFF9" w:rsidR="00034AFD" w:rsidRDefault="00032DF1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Tech</w:t>
      </w:r>
      <w:r w:rsidR="00351A84">
        <w:rPr>
          <w:rFonts w:ascii="Arial" w:hAnsi="Arial" w:cs="Arial"/>
        </w:rPr>
        <w:t>/Website</w:t>
      </w:r>
      <w:r>
        <w:rPr>
          <w:rFonts w:ascii="Arial" w:hAnsi="Arial" w:cs="Arial"/>
        </w:rPr>
        <w:t xml:space="preserve"> Team</w:t>
      </w:r>
      <w:r w:rsidR="00034AFD" w:rsidRPr="0088006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Rebecca Y.</w:t>
      </w:r>
    </w:p>
    <w:p w14:paraId="36C869D2" w14:textId="41D4EA74" w:rsidR="00A71BE4" w:rsidRDefault="008D1FED" w:rsidP="00966B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71BE4">
        <w:rPr>
          <w:rFonts w:ascii="Arial" w:hAnsi="Arial" w:cs="Arial"/>
        </w:rPr>
        <w:t xml:space="preserve"> Sponsorships – </w:t>
      </w:r>
      <w:r w:rsidR="00476DFC" w:rsidRPr="00A71BE4">
        <w:rPr>
          <w:rFonts w:ascii="Arial" w:hAnsi="Arial" w:cs="Arial"/>
        </w:rPr>
        <w:t>Michelle R</w:t>
      </w:r>
      <w:r w:rsidR="009717C9" w:rsidRPr="00A71BE4">
        <w:rPr>
          <w:rFonts w:ascii="Arial" w:hAnsi="Arial" w:cs="Arial"/>
        </w:rPr>
        <w:t>.</w:t>
      </w:r>
    </w:p>
    <w:p w14:paraId="18A35C53" w14:textId="4BFCA811" w:rsidR="00966BBF" w:rsidRPr="00A71BE4" w:rsidRDefault="00966BBF" w:rsidP="00966B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71BE4">
        <w:rPr>
          <w:rFonts w:ascii="Arial" w:hAnsi="Arial" w:cs="Arial"/>
        </w:rPr>
        <w:t xml:space="preserve"> Volunteer Opportunities</w:t>
      </w:r>
    </w:p>
    <w:p w14:paraId="0F323A15" w14:textId="3D1C2A4F" w:rsidR="00890212" w:rsidRDefault="00890212" w:rsidP="0089021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Exec Vote- 202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-2</w:t>
      </w:r>
      <w:r>
        <w:rPr>
          <w:rFonts w:ascii="Arial" w:hAnsi="Arial" w:cs="Arial"/>
        </w:rPr>
        <w:t>5</w:t>
      </w:r>
    </w:p>
    <w:p w14:paraId="14EAE138" w14:textId="491E165E" w:rsidR="00890212" w:rsidRPr="00AB3809" w:rsidRDefault="00890212" w:rsidP="0089021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Lead Position Openings for 202</w:t>
      </w:r>
      <w:r>
        <w:rPr>
          <w:rFonts w:ascii="Arial" w:hAnsi="Arial" w:cs="Arial"/>
        </w:rPr>
        <w:t>4-25</w:t>
      </w:r>
    </w:p>
    <w:p w14:paraId="24FAA0B1" w14:textId="21153BE1" w:rsidR="00730A3A" w:rsidRDefault="00B04FDB" w:rsidP="00730A3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</w:p>
    <w:p w14:paraId="292C7327" w14:textId="43E5FE14" w:rsidR="00351A84" w:rsidRPr="00730A3A" w:rsidRDefault="00890212" w:rsidP="00351A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Uniform Labels Fundraiser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4C8F5ED9" w14:textId="3021DC6B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Thurs, </w:t>
      </w:r>
      <w:r w:rsidR="00890212">
        <w:rPr>
          <w:rFonts w:ascii="Arial" w:hAnsi="Arial" w:cs="Arial"/>
        </w:rPr>
        <w:t>May</w:t>
      </w:r>
      <w:r w:rsidR="008577A3">
        <w:rPr>
          <w:rFonts w:ascii="Arial" w:hAnsi="Arial" w:cs="Arial"/>
        </w:rPr>
        <w:t xml:space="preserve"> </w:t>
      </w:r>
      <w:r w:rsidR="00890212">
        <w:rPr>
          <w:rFonts w:ascii="Arial" w:hAnsi="Arial" w:cs="Arial"/>
        </w:rPr>
        <w:t>23</w:t>
      </w:r>
      <w:r w:rsidR="009717C9">
        <w:rPr>
          <w:rFonts w:ascii="Arial" w:hAnsi="Arial" w:cs="Arial"/>
        </w:rPr>
        <w:t xml:space="preserve">, </w:t>
      </w:r>
      <w:r w:rsidR="00451621">
        <w:rPr>
          <w:rFonts w:ascii="Arial" w:hAnsi="Arial" w:cs="Arial"/>
        </w:rPr>
        <w:t xml:space="preserve">6:30 pm in the </w:t>
      </w:r>
      <w:r w:rsidR="009717C9">
        <w:rPr>
          <w:rFonts w:ascii="Arial" w:hAnsi="Arial" w:cs="Arial"/>
        </w:rPr>
        <w:t>Lakota West Band Room</w:t>
      </w:r>
      <w:r w:rsidR="00730A3A">
        <w:rPr>
          <w:rFonts w:ascii="Arial" w:hAnsi="Arial" w:cs="Arial"/>
          <w:vertAlign w:val="superscript"/>
        </w:rPr>
        <w:t xml:space="preserve">  </w:t>
      </w:r>
    </w:p>
    <w:sectPr w:rsidR="00821507" w:rsidRPr="00821507" w:rsidSect="0052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40D4"/>
    <w:multiLevelType w:val="hybridMultilevel"/>
    <w:tmpl w:val="6EF8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931337">
    <w:abstractNumId w:val="2"/>
  </w:num>
  <w:num w:numId="2" w16cid:durableId="899095118">
    <w:abstractNumId w:val="1"/>
  </w:num>
  <w:num w:numId="3" w16cid:durableId="18803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FD"/>
    <w:rsid w:val="00032DF1"/>
    <w:rsid w:val="00034AFD"/>
    <w:rsid w:val="000733FD"/>
    <w:rsid w:val="000871A5"/>
    <w:rsid w:val="000E4C75"/>
    <w:rsid w:val="00106984"/>
    <w:rsid w:val="0011106F"/>
    <w:rsid w:val="00126E50"/>
    <w:rsid w:val="002301FB"/>
    <w:rsid w:val="00306D27"/>
    <w:rsid w:val="00306F04"/>
    <w:rsid w:val="00330E76"/>
    <w:rsid w:val="00351A84"/>
    <w:rsid w:val="0035679E"/>
    <w:rsid w:val="00374B62"/>
    <w:rsid w:val="00451621"/>
    <w:rsid w:val="004546E5"/>
    <w:rsid w:val="00476DFC"/>
    <w:rsid w:val="004D2F7D"/>
    <w:rsid w:val="00520AC4"/>
    <w:rsid w:val="00593AC0"/>
    <w:rsid w:val="005B7F8F"/>
    <w:rsid w:val="00730A3A"/>
    <w:rsid w:val="007676DF"/>
    <w:rsid w:val="007A2411"/>
    <w:rsid w:val="007C3A65"/>
    <w:rsid w:val="00821507"/>
    <w:rsid w:val="00855C6A"/>
    <w:rsid w:val="008577A3"/>
    <w:rsid w:val="0088006C"/>
    <w:rsid w:val="00887FC1"/>
    <w:rsid w:val="00890212"/>
    <w:rsid w:val="00891EA2"/>
    <w:rsid w:val="008D1FED"/>
    <w:rsid w:val="008D5451"/>
    <w:rsid w:val="00903A54"/>
    <w:rsid w:val="00966BBF"/>
    <w:rsid w:val="009717C9"/>
    <w:rsid w:val="00976D4B"/>
    <w:rsid w:val="009A3C97"/>
    <w:rsid w:val="009A4BB4"/>
    <w:rsid w:val="00A02ADC"/>
    <w:rsid w:val="00A33050"/>
    <w:rsid w:val="00A424C9"/>
    <w:rsid w:val="00A71BE4"/>
    <w:rsid w:val="00AF6468"/>
    <w:rsid w:val="00B04FDB"/>
    <w:rsid w:val="00B27F3F"/>
    <w:rsid w:val="00B544EC"/>
    <w:rsid w:val="00B6048C"/>
    <w:rsid w:val="00B84FCC"/>
    <w:rsid w:val="00BE7205"/>
    <w:rsid w:val="00C2407F"/>
    <w:rsid w:val="00C30A31"/>
    <w:rsid w:val="00C51A82"/>
    <w:rsid w:val="00D32E16"/>
    <w:rsid w:val="00D425B4"/>
    <w:rsid w:val="00D82B11"/>
    <w:rsid w:val="00DE2D80"/>
    <w:rsid w:val="00E270B3"/>
    <w:rsid w:val="00E739BB"/>
    <w:rsid w:val="00EC7175"/>
    <w:rsid w:val="00EE4A15"/>
    <w:rsid w:val="00F46CD1"/>
    <w:rsid w:val="00FB0774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  <w15:docId w15:val="{E6673620-AE5B-4E1C-9CE1-A7A41C5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Amy Koenes</cp:lastModifiedBy>
  <cp:revision>3</cp:revision>
  <cp:lastPrinted>2024-03-17T14:28:00Z</cp:lastPrinted>
  <dcterms:created xsi:type="dcterms:W3CDTF">2024-04-17T13:28:00Z</dcterms:created>
  <dcterms:modified xsi:type="dcterms:W3CDTF">2024-04-17T13:36:00Z</dcterms:modified>
</cp:coreProperties>
</file>