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343D2397" w:rsidR="001B3491" w:rsidRDefault="00245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March</w:t>
      </w:r>
      <w:r w:rsidR="00AA33B0">
        <w:rPr>
          <w:b/>
          <w:sz w:val="28"/>
          <w:szCs w:val="28"/>
        </w:rPr>
        <w:t xml:space="preserve"> 20</w:t>
      </w:r>
      <w:r w:rsidR="00595FE5">
        <w:rPr>
          <w:b/>
          <w:color w:val="000000"/>
          <w:sz w:val="28"/>
          <w:szCs w:val="28"/>
        </w:rPr>
        <w:t>, 202</w:t>
      </w:r>
      <w:r w:rsidR="000028DC">
        <w:rPr>
          <w:b/>
          <w:color w:val="000000"/>
          <w:sz w:val="28"/>
          <w:szCs w:val="28"/>
        </w:rPr>
        <w:t>5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6" w14:textId="1CF5085F" w:rsidR="001B3491" w:rsidRDefault="00595FE5" w:rsidP="00245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AA33B0">
        <w:rPr>
          <w:color w:val="000000"/>
        </w:rPr>
        <w:t xml:space="preserve">Jazz and Cakes- Kristen M. </w:t>
      </w:r>
    </w:p>
    <w:p w14:paraId="4BEDA0CD" w14:textId="1127FAE9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245A89">
        <w:rPr>
          <w:color w:val="000000"/>
        </w:rPr>
        <w:t>6</w:t>
      </w:r>
      <w:r>
        <w:rPr>
          <w:color w:val="000000"/>
        </w:rPr>
        <w:t xml:space="preserve">) Taste for Music- Ali B. </w:t>
      </w:r>
    </w:p>
    <w:p w14:paraId="497AB08D" w14:textId="0EC726F0" w:rsidR="004F29F3" w:rsidRDefault="00245A89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Communications- Kristin B./ Barb W. </w:t>
      </w:r>
    </w:p>
    <w:p w14:paraId="4BEDA0D0" w14:textId="3069A435" w:rsidR="001B3491" w:rsidRDefault="00245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Tech/Website Team – Rebecca Y. </w:t>
      </w:r>
    </w:p>
    <w:p w14:paraId="4BEDA0D3" w14:textId="1C7B2B47" w:rsidR="001B3491" w:rsidRDefault="00245A89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>) Sponsorships – Michelle R.</w:t>
      </w:r>
    </w:p>
    <w:p w14:paraId="605E80D3" w14:textId="49236FEC" w:rsidR="00875101" w:rsidRPr="00BE1AF1" w:rsidRDefault="0087510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245A89">
        <w:rPr>
          <w:color w:val="000000"/>
        </w:rPr>
        <w:t>0</w:t>
      </w:r>
      <w:r>
        <w:rPr>
          <w:color w:val="000000"/>
        </w:rPr>
        <w:t xml:space="preserve">) </w:t>
      </w:r>
      <w:r w:rsidR="00245A89">
        <w:rPr>
          <w:color w:val="000000"/>
        </w:rPr>
        <w:t>Executive Board Nominations-Charity F</w:t>
      </w:r>
    </w:p>
    <w:p w14:paraId="4BEDA0D4" w14:textId="085FB48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245A89">
        <w:t>1</w:t>
      </w:r>
      <w:r w:rsidR="00F17631">
        <w:t>)</w:t>
      </w:r>
      <w:r>
        <w:rPr>
          <w:color w:val="000000"/>
        </w:rPr>
        <w:t xml:space="preserve"> New Business </w:t>
      </w:r>
    </w:p>
    <w:p w14:paraId="608D8D4E" w14:textId="5D3ABF79" w:rsidR="00245A89" w:rsidRDefault="003A50C9" w:rsidP="00245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 xml:space="preserve">A. </w:t>
      </w:r>
      <w:r w:rsidR="00AA33B0">
        <w:rPr>
          <w:color w:val="000000"/>
        </w:rPr>
        <w:t>Open Lead Positions</w:t>
      </w:r>
    </w:p>
    <w:p w14:paraId="3F0E3E71" w14:textId="6BBB56B1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245A89">
        <w:rPr>
          <w:sz w:val="36"/>
          <w:szCs w:val="36"/>
          <w:vertAlign w:val="subscript"/>
        </w:rPr>
        <w:t xml:space="preserve">April </w:t>
      </w:r>
      <w:r w:rsidR="00245A89">
        <w:rPr>
          <w:color w:val="000000"/>
          <w:sz w:val="36"/>
          <w:szCs w:val="36"/>
          <w:vertAlign w:val="subscript"/>
        </w:rPr>
        <w:t>10</w:t>
      </w:r>
      <w:r w:rsidR="008B34ED">
        <w:rPr>
          <w:color w:val="000000"/>
          <w:sz w:val="36"/>
          <w:szCs w:val="36"/>
          <w:vertAlign w:val="subscript"/>
        </w:rPr>
        <w:t>,</w:t>
      </w:r>
      <w:r w:rsidR="00176856">
        <w:rPr>
          <w:color w:val="000000"/>
          <w:sz w:val="36"/>
          <w:szCs w:val="36"/>
          <w:vertAlign w:val="subscript"/>
        </w:rPr>
        <w:t xml:space="preserve"> 2025</w:t>
      </w:r>
      <w:r w:rsidR="00595FE5">
        <w:rPr>
          <w:color w:val="000000"/>
          <w:sz w:val="36"/>
          <w:szCs w:val="36"/>
          <w:vertAlign w:val="subscript"/>
        </w:rPr>
        <w:t>, 6:30</w:t>
      </w:r>
      <w:r w:rsidR="00A176A3">
        <w:rPr>
          <w:color w:val="000000"/>
          <w:sz w:val="36"/>
          <w:szCs w:val="36"/>
          <w:vertAlign w:val="subscript"/>
        </w:rPr>
        <w:t xml:space="preserve">PM, </w:t>
      </w:r>
      <w:r w:rsidR="00A176A3">
        <w:t>Main Campus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4D55E8-4D43-4EF2-8C53-5A3D8458D7F9}"/>
    <w:embedItalic r:id="rId2" w:fontKey="{1F1AF567-66F6-4061-ADDF-391091746AF0}"/>
  </w:font>
  <w:font w:name="Noto Sans Symbols">
    <w:charset w:val="00"/>
    <w:family w:val="auto"/>
    <w:pitch w:val="default"/>
    <w:embedRegular r:id="rId3" w:fontKey="{B0C4D229-7A45-4A31-A319-07A961AD41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093E567-393C-4966-9328-0844A99A5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7F1222-AB36-41CF-A22F-D2673AD05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1503"/>
    <w:rsid w:val="000028DC"/>
    <w:rsid w:val="000342BE"/>
    <w:rsid w:val="000C79F1"/>
    <w:rsid w:val="000E53B3"/>
    <w:rsid w:val="00113C63"/>
    <w:rsid w:val="00176856"/>
    <w:rsid w:val="001B3491"/>
    <w:rsid w:val="001C0FC4"/>
    <w:rsid w:val="00245A89"/>
    <w:rsid w:val="00245C4F"/>
    <w:rsid w:val="00281128"/>
    <w:rsid w:val="002C1132"/>
    <w:rsid w:val="002F6E35"/>
    <w:rsid w:val="0030188C"/>
    <w:rsid w:val="00334CB9"/>
    <w:rsid w:val="0036026A"/>
    <w:rsid w:val="00393873"/>
    <w:rsid w:val="003A50C9"/>
    <w:rsid w:val="003A6407"/>
    <w:rsid w:val="003E4C74"/>
    <w:rsid w:val="003F565B"/>
    <w:rsid w:val="00482849"/>
    <w:rsid w:val="004F29F3"/>
    <w:rsid w:val="00500994"/>
    <w:rsid w:val="00510FF1"/>
    <w:rsid w:val="0051625A"/>
    <w:rsid w:val="00574F36"/>
    <w:rsid w:val="005846BA"/>
    <w:rsid w:val="00590129"/>
    <w:rsid w:val="00595FE5"/>
    <w:rsid w:val="00603691"/>
    <w:rsid w:val="0069079D"/>
    <w:rsid w:val="006C42D6"/>
    <w:rsid w:val="006E3EB3"/>
    <w:rsid w:val="006E6F84"/>
    <w:rsid w:val="00724C62"/>
    <w:rsid w:val="007F3DC6"/>
    <w:rsid w:val="00875101"/>
    <w:rsid w:val="0088193E"/>
    <w:rsid w:val="008B34ED"/>
    <w:rsid w:val="009027D8"/>
    <w:rsid w:val="009175BB"/>
    <w:rsid w:val="009B63C2"/>
    <w:rsid w:val="009E2F9E"/>
    <w:rsid w:val="00A071B9"/>
    <w:rsid w:val="00A176A3"/>
    <w:rsid w:val="00A463DA"/>
    <w:rsid w:val="00AA33B0"/>
    <w:rsid w:val="00B319AF"/>
    <w:rsid w:val="00B53BDA"/>
    <w:rsid w:val="00B54AD2"/>
    <w:rsid w:val="00BA2B6D"/>
    <w:rsid w:val="00BE09C0"/>
    <w:rsid w:val="00BE1AF1"/>
    <w:rsid w:val="00C87B7B"/>
    <w:rsid w:val="00D54C80"/>
    <w:rsid w:val="00D633AF"/>
    <w:rsid w:val="00E24A08"/>
    <w:rsid w:val="00ED73AC"/>
    <w:rsid w:val="00F17631"/>
    <w:rsid w:val="00F23FDB"/>
    <w:rsid w:val="00F554EC"/>
    <w:rsid w:val="00F62D22"/>
    <w:rsid w:val="00FA53BC"/>
    <w:rsid w:val="00FC15D7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2025-03-16T21:49:00Z</dcterms:created>
  <dcterms:modified xsi:type="dcterms:W3CDTF">2025-03-16T21:49:00Z</dcterms:modified>
</cp:coreProperties>
</file>