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DA0B8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5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Lakota West Upbeat Meeting </w:t>
      </w:r>
    </w:p>
    <w:p w14:paraId="4BEDA0B9" w14:textId="26406DBE" w:rsidR="001B3491" w:rsidRDefault="00DE64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ind w:right="1987"/>
        <w:jc w:val="right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August 14</w:t>
      </w:r>
      <w:r w:rsidR="00595FE5">
        <w:rPr>
          <w:b/>
          <w:color w:val="000000"/>
          <w:sz w:val="28"/>
          <w:szCs w:val="28"/>
        </w:rPr>
        <w:t>,</w:t>
      </w:r>
      <w:r>
        <w:rPr>
          <w:b/>
          <w:color w:val="000000"/>
          <w:sz w:val="28"/>
          <w:szCs w:val="28"/>
        </w:rPr>
        <w:t xml:space="preserve"> </w:t>
      </w:r>
      <w:r w:rsidR="00490FA6">
        <w:rPr>
          <w:b/>
          <w:color w:val="000000"/>
          <w:sz w:val="28"/>
          <w:szCs w:val="28"/>
        </w:rPr>
        <w:t>2025,</w:t>
      </w:r>
      <w:r w:rsidR="00595FE5">
        <w:rPr>
          <w:b/>
          <w:color w:val="000000"/>
          <w:sz w:val="28"/>
          <w:szCs w:val="28"/>
        </w:rPr>
        <w:t xml:space="preserve"> 6:30 p.m. </w:t>
      </w:r>
    </w:p>
    <w:p w14:paraId="4BEDA0BA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240" w:lineRule="auto"/>
        <w:ind w:left="3"/>
        <w:rPr>
          <w:color w:val="000000"/>
        </w:rPr>
      </w:pPr>
      <w:r>
        <w:rPr>
          <w:color w:val="000000"/>
        </w:rPr>
        <w:t xml:space="preserve">Informational Meeting: </w:t>
      </w:r>
    </w:p>
    <w:p w14:paraId="4BEDA0BB" w14:textId="4B583C6A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Director’s Report – Andy Carr </w:t>
      </w:r>
      <w:r w:rsidR="00DE64C7">
        <w:rPr>
          <w:color w:val="000000"/>
        </w:rPr>
        <w:t>-</w:t>
      </w:r>
      <w:r w:rsidR="00A41A43">
        <w:rPr>
          <w:color w:val="000000"/>
        </w:rPr>
        <w:t xml:space="preserve"> </w:t>
      </w:r>
      <w:r w:rsidR="00DE64C7">
        <w:rPr>
          <w:color w:val="000000"/>
        </w:rPr>
        <w:t>Dr. Whitely, Adam Zink</w:t>
      </w:r>
      <w:r w:rsidR="00ED582B">
        <w:rPr>
          <w:color w:val="000000"/>
        </w:rPr>
        <w:t xml:space="preserve"> </w:t>
      </w:r>
    </w:p>
    <w:p w14:paraId="23D3BBC4" w14:textId="66063018" w:rsidR="008B58B7" w:rsidRDefault="003C3D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color w:val="000000"/>
        </w:rPr>
        <w:t xml:space="preserve">Apologize for cutting short </w:t>
      </w:r>
      <w:r w:rsidR="002D59AF">
        <w:rPr>
          <w:color w:val="000000"/>
        </w:rPr>
        <w:t>the community performance. Thanks for all the support and the kids hard work</w:t>
      </w:r>
      <w:r w:rsidR="00E06432">
        <w:rPr>
          <w:color w:val="000000"/>
        </w:rPr>
        <w:t xml:space="preserve"> and thanks for being here.</w:t>
      </w:r>
      <w:r w:rsidR="00A41A43">
        <w:rPr>
          <w:color w:val="000000"/>
        </w:rPr>
        <w:t xml:space="preserve"> Introduce Dr. Whitely</w:t>
      </w:r>
      <w:r w:rsidR="00E06432">
        <w:rPr>
          <w:color w:val="000000"/>
        </w:rPr>
        <w:t xml:space="preserve"> </w:t>
      </w:r>
    </w:p>
    <w:p w14:paraId="311CA2A2" w14:textId="77777777" w:rsidR="00EE5E22" w:rsidRDefault="00EE5E2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</w:p>
    <w:p w14:paraId="33171777" w14:textId="166FF24C" w:rsidR="008B58B7" w:rsidRDefault="00EE5E2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color w:val="000000"/>
        </w:rPr>
        <w:t>Dr. W</w:t>
      </w:r>
      <w:r w:rsidR="00CA17D2">
        <w:rPr>
          <w:color w:val="000000"/>
        </w:rPr>
        <w:t>hitley – Information night</w:t>
      </w:r>
      <w:r w:rsidR="004A1E50">
        <w:rPr>
          <w:color w:val="000000"/>
        </w:rPr>
        <w:t xml:space="preserve"> to discuss Master Facilities plan.</w:t>
      </w:r>
      <w:r w:rsidR="00CA17D2">
        <w:rPr>
          <w:color w:val="000000"/>
        </w:rPr>
        <w:t xml:space="preserve"> </w:t>
      </w:r>
    </w:p>
    <w:p w14:paraId="4A259C48" w14:textId="77777777" w:rsidR="004A1E50" w:rsidRDefault="004A1E5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</w:p>
    <w:p w14:paraId="4BEDA0BC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Asst. Director’s Report – Colin Celek </w:t>
      </w:r>
    </w:p>
    <w:p w14:paraId="5660C7C8" w14:textId="77777777" w:rsidR="004A1E50" w:rsidRDefault="004A1E5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</w:p>
    <w:p w14:paraId="116B5234" w14:textId="5E344BF6" w:rsidR="004A1E50" w:rsidRDefault="004A1E5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color w:val="000000"/>
        </w:rPr>
        <w:t>At practice. Did not speak.</w:t>
      </w:r>
    </w:p>
    <w:p w14:paraId="64492619" w14:textId="77777777" w:rsidR="004A1E50" w:rsidRDefault="004A1E5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</w:p>
    <w:p w14:paraId="4BEDA0BD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Jazz Director’s Report- Aaron Todahl </w:t>
      </w:r>
    </w:p>
    <w:p w14:paraId="0B1E185B" w14:textId="4EEE9373" w:rsidR="00BE3C2B" w:rsidRDefault="00BE3C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</w:p>
    <w:p w14:paraId="36029FD2" w14:textId="478D7BAA" w:rsidR="00BE3C2B" w:rsidRDefault="00BE3C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color w:val="000000"/>
        </w:rPr>
        <w:t xml:space="preserve">Thanks for coming. Introduction. Nothing new on the </w:t>
      </w:r>
      <w:proofErr w:type="gramStart"/>
      <w:r>
        <w:rPr>
          <w:color w:val="000000"/>
        </w:rPr>
        <w:t>Jazz</w:t>
      </w:r>
      <w:proofErr w:type="gramEnd"/>
      <w:r>
        <w:rPr>
          <w:color w:val="000000"/>
        </w:rPr>
        <w:t xml:space="preserve"> front. Happy to have kids back. Tuesday, Oct 7</w:t>
      </w:r>
      <w:r w:rsidRPr="00BE3C2B">
        <w:rPr>
          <w:color w:val="000000"/>
          <w:vertAlign w:val="superscript"/>
        </w:rPr>
        <w:t>th</w:t>
      </w:r>
      <w:r>
        <w:rPr>
          <w:color w:val="000000"/>
        </w:rPr>
        <w:t xml:space="preserve"> at East</w:t>
      </w:r>
      <w:r w:rsidR="009773CC">
        <w:rPr>
          <w:color w:val="000000"/>
        </w:rPr>
        <w:t xml:space="preserve"> first show, 7pm. Swing dance </w:t>
      </w:r>
      <w:r w:rsidR="00A41A43">
        <w:rPr>
          <w:color w:val="000000"/>
        </w:rPr>
        <w:t>coming up</w:t>
      </w:r>
      <w:r w:rsidR="009773CC">
        <w:rPr>
          <w:color w:val="000000"/>
        </w:rPr>
        <w:t xml:space="preserve">. Thanks for coming. </w:t>
      </w:r>
    </w:p>
    <w:p w14:paraId="21F548E6" w14:textId="77777777" w:rsidR="00EE5E22" w:rsidRDefault="00EE5E2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</w:p>
    <w:p w14:paraId="75C88F20" w14:textId="77777777" w:rsidR="00EE5E22" w:rsidRDefault="00EE5E2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</w:p>
    <w:p w14:paraId="4E1C0770" w14:textId="7A4D4F29" w:rsidR="00EE5E22" w:rsidRDefault="00EE5E22" w:rsidP="004A1E5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rPr>
          <w:color w:val="000000"/>
        </w:rPr>
      </w:pPr>
    </w:p>
    <w:p w14:paraId="15720E6A" w14:textId="77777777" w:rsidR="00EE5E22" w:rsidRDefault="00EE5E2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</w:p>
    <w:p w14:paraId="4BEDA0BE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</w:rPr>
      </w:pPr>
      <w:r>
        <w:rPr>
          <w:color w:val="000000"/>
        </w:rPr>
        <w:t xml:space="preserve">Business Meeting: </w:t>
      </w:r>
    </w:p>
    <w:p w14:paraId="4BEDA0BF" w14:textId="6A82FED8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365"/>
        <w:rPr>
          <w:color w:val="000000"/>
        </w:rPr>
      </w:pPr>
      <w:r>
        <w:rPr>
          <w:color w:val="000000"/>
        </w:rPr>
        <w:t>1) Call to Order</w:t>
      </w:r>
      <w:r w:rsidR="00133B8D">
        <w:rPr>
          <w:color w:val="000000"/>
        </w:rPr>
        <w:t>: 7:41pm</w:t>
      </w:r>
      <w:r>
        <w:rPr>
          <w:color w:val="000000"/>
        </w:rPr>
        <w:t xml:space="preserve">  </w:t>
      </w:r>
    </w:p>
    <w:p w14:paraId="4BEDA0C0" w14:textId="0472740E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49"/>
        <w:rPr>
          <w:color w:val="000000"/>
        </w:rPr>
      </w:pPr>
      <w:r>
        <w:rPr>
          <w:color w:val="000000"/>
        </w:rPr>
        <w:t>2) New Member Welcome</w:t>
      </w:r>
      <w:r w:rsidR="00133B8D">
        <w:rPr>
          <w:color w:val="000000"/>
        </w:rPr>
        <w:t>: Charity</w:t>
      </w:r>
      <w:r w:rsidR="00725F19">
        <w:rPr>
          <w:color w:val="000000"/>
        </w:rPr>
        <w:t xml:space="preserve"> – Thank you!</w:t>
      </w:r>
      <w:r>
        <w:rPr>
          <w:color w:val="000000"/>
        </w:rPr>
        <w:t xml:space="preserve"> </w:t>
      </w:r>
    </w:p>
    <w:p w14:paraId="4BEDA0C1" w14:textId="7890E064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2" w:line="240" w:lineRule="auto"/>
        <w:ind w:left="351"/>
        <w:rPr>
          <w:color w:val="000000"/>
        </w:rPr>
      </w:pPr>
      <w:r>
        <w:rPr>
          <w:color w:val="000000"/>
        </w:rPr>
        <w:t xml:space="preserve">3) Minutes Approval – </w:t>
      </w:r>
      <w:r w:rsidR="00DE64C7">
        <w:rPr>
          <w:color w:val="000000"/>
        </w:rPr>
        <w:t>Amanda G.</w:t>
      </w:r>
      <w:r w:rsidR="00725F19">
        <w:rPr>
          <w:color w:val="000000"/>
        </w:rPr>
        <w:t xml:space="preserve"> (Approved Bob, Laura, and Sam)</w:t>
      </w:r>
      <w:r w:rsidR="00DE64C7">
        <w:rPr>
          <w:color w:val="000000"/>
        </w:rPr>
        <w:t xml:space="preserve"> </w:t>
      </w:r>
      <w:r>
        <w:rPr>
          <w:color w:val="000000"/>
        </w:rPr>
        <w:t xml:space="preserve"> </w:t>
      </w:r>
    </w:p>
    <w:p w14:paraId="4BEDA0C2" w14:textId="6E253A65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 xml:space="preserve">4) Finance Approval- </w:t>
      </w:r>
      <w:r w:rsidR="00DE64C7">
        <w:rPr>
          <w:color w:val="000000"/>
        </w:rPr>
        <w:t>Stacey L</w:t>
      </w:r>
      <w:r w:rsidR="00725F19">
        <w:rPr>
          <w:color w:val="000000"/>
        </w:rPr>
        <w:t xml:space="preserve"> </w:t>
      </w:r>
    </w:p>
    <w:p w14:paraId="4BEDA0C3" w14:textId="352DBD73" w:rsidR="001B3491" w:rsidRDefault="00A463DA" w:rsidP="00AB74E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1072"/>
        <w:jc w:val="both"/>
        <w:rPr>
          <w:color w:val="000000"/>
        </w:rPr>
      </w:pPr>
      <w:r>
        <w:rPr>
          <w:color w:val="000000"/>
        </w:rPr>
        <w:t>Updated financials</w:t>
      </w:r>
      <w:r w:rsidR="00595FE5">
        <w:rPr>
          <w:color w:val="000000"/>
        </w:rPr>
        <w:t xml:space="preserve"> </w:t>
      </w:r>
      <w:r w:rsidR="00725F19">
        <w:rPr>
          <w:color w:val="000000"/>
        </w:rPr>
        <w:t>(Reminder financials are posted online.</w:t>
      </w:r>
      <w:r w:rsidR="00650F44">
        <w:rPr>
          <w:color w:val="000000"/>
        </w:rPr>
        <w:t xml:space="preserve"> Money coming in and out for uniforms. Check </w:t>
      </w:r>
      <w:r w:rsidR="006548FC">
        <w:rPr>
          <w:color w:val="000000"/>
        </w:rPr>
        <w:t xml:space="preserve">received </w:t>
      </w:r>
      <w:r w:rsidR="00650F44">
        <w:rPr>
          <w:color w:val="000000"/>
        </w:rPr>
        <w:t>from Kroger $465. Reminder to register Kroger Plus Card. Visit the Bank (Katie and Stacey)</w:t>
      </w:r>
      <w:r w:rsidR="00AA56DF">
        <w:rPr>
          <w:color w:val="000000"/>
        </w:rPr>
        <w:t xml:space="preserve"> – 4 Savings account/Checking. In and out can run out of checking. Combined all savings</w:t>
      </w:r>
      <w:r w:rsidR="00F24E05">
        <w:rPr>
          <w:color w:val="000000"/>
        </w:rPr>
        <w:t xml:space="preserve"> totaling $75K</w:t>
      </w:r>
      <w:r w:rsidR="00D87D2B">
        <w:rPr>
          <w:color w:val="000000"/>
        </w:rPr>
        <w:t xml:space="preserve"> plus $15K from checking in a </w:t>
      </w:r>
      <w:proofErr w:type="gramStart"/>
      <w:r w:rsidR="00D87D2B">
        <w:rPr>
          <w:color w:val="000000"/>
        </w:rPr>
        <w:t>7 month</w:t>
      </w:r>
      <w:proofErr w:type="gramEnd"/>
      <w:r w:rsidR="00D87D2B">
        <w:rPr>
          <w:color w:val="000000"/>
        </w:rPr>
        <w:t xml:space="preserve"> CD</w:t>
      </w:r>
      <w:r w:rsidR="00A77C18">
        <w:rPr>
          <w:color w:val="000000"/>
        </w:rPr>
        <w:t xml:space="preserve"> for $2k profit. Current interest earned is </w:t>
      </w:r>
      <w:r w:rsidR="00F24E05">
        <w:rPr>
          <w:color w:val="000000"/>
        </w:rPr>
        <w:t xml:space="preserve">$2.48 </w:t>
      </w:r>
      <w:r w:rsidR="00A77C18">
        <w:rPr>
          <w:color w:val="000000"/>
        </w:rPr>
        <w:t>all accounts.</w:t>
      </w:r>
      <w:r w:rsidR="006548FC">
        <w:rPr>
          <w:color w:val="000000"/>
        </w:rPr>
        <w:t xml:space="preserve"> May 2025 </w:t>
      </w:r>
      <w:r w:rsidR="002C7202">
        <w:rPr>
          <w:color w:val="000000"/>
        </w:rPr>
        <w:t>–</w:t>
      </w:r>
      <w:r w:rsidR="006548FC">
        <w:rPr>
          <w:color w:val="000000"/>
        </w:rPr>
        <w:t xml:space="preserve"> </w:t>
      </w:r>
      <w:r w:rsidR="002C7202">
        <w:rPr>
          <w:color w:val="000000"/>
        </w:rPr>
        <w:t>Mistake in a budget approved. New change is highlighted in yellow. Scholarship line was listed as a positive and not negative. Net difference is 2K.</w:t>
      </w:r>
      <w:r w:rsidR="00F24E05">
        <w:rPr>
          <w:color w:val="000000"/>
        </w:rPr>
        <w:t>)</w:t>
      </w:r>
      <w:r w:rsidR="00CF577F">
        <w:rPr>
          <w:color w:val="000000"/>
        </w:rPr>
        <w:t xml:space="preserve"> Chris and AJ approved.</w:t>
      </w:r>
    </w:p>
    <w:p w14:paraId="4BEDA0C4" w14:textId="3FEAA048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 xml:space="preserve">5) Pit Crew- </w:t>
      </w:r>
      <w:r w:rsidR="00DE64C7">
        <w:rPr>
          <w:color w:val="000000"/>
        </w:rPr>
        <w:t>Brian</w:t>
      </w:r>
      <w:r w:rsidR="00AC62A6">
        <w:rPr>
          <w:color w:val="000000"/>
        </w:rPr>
        <w:t xml:space="preserve"> D and Chris B</w:t>
      </w:r>
      <w:r>
        <w:rPr>
          <w:color w:val="000000"/>
        </w:rPr>
        <w:t xml:space="preserve"> </w:t>
      </w:r>
    </w:p>
    <w:p w14:paraId="2785BCEE" w14:textId="00FFA4AE" w:rsidR="006548FC" w:rsidRDefault="006548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ab/>
      </w:r>
      <w:r w:rsidR="00CF577F">
        <w:rPr>
          <w:color w:val="000000"/>
        </w:rPr>
        <w:t>Build on Saturday</w:t>
      </w:r>
      <w:r w:rsidR="003F43FF">
        <w:rPr>
          <w:color w:val="000000"/>
        </w:rPr>
        <w:t>, 9am</w:t>
      </w:r>
      <w:r w:rsidR="00CF577F">
        <w:rPr>
          <w:color w:val="000000"/>
        </w:rPr>
        <w:t>. Lunch provided. Plan to finish props.</w:t>
      </w:r>
      <w:r w:rsidR="003F43FF">
        <w:rPr>
          <w:color w:val="000000"/>
        </w:rPr>
        <w:t xml:space="preserve"> October 4</w:t>
      </w:r>
      <w:r w:rsidR="003F43FF" w:rsidRPr="003F43FF">
        <w:rPr>
          <w:color w:val="000000"/>
          <w:vertAlign w:val="superscript"/>
        </w:rPr>
        <w:t>th</w:t>
      </w:r>
      <w:r w:rsidR="003F43FF">
        <w:rPr>
          <w:color w:val="000000"/>
        </w:rPr>
        <w:t xml:space="preserve"> tentative to </w:t>
      </w:r>
      <w:r w:rsidR="00AB74EA">
        <w:rPr>
          <w:color w:val="000000"/>
        </w:rPr>
        <w:t xml:space="preserve">work on uniform closet. </w:t>
      </w:r>
      <w:r w:rsidR="00CF577F">
        <w:rPr>
          <w:color w:val="000000"/>
        </w:rPr>
        <w:t xml:space="preserve"> </w:t>
      </w:r>
    </w:p>
    <w:p w14:paraId="4BEDA0C5" w14:textId="40D5E4F3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2"/>
        <w:rPr>
          <w:color w:val="000000"/>
        </w:rPr>
      </w:pPr>
      <w:r>
        <w:rPr>
          <w:color w:val="000000"/>
        </w:rPr>
        <w:lastRenderedPageBreak/>
        <w:t xml:space="preserve">6) Uniforms </w:t>
      </w:r>
      <w:r w:rsidR="00AC62A6">
        <w:rPr>
          <w:color w:val="000000"/>
        </w:rPr>
        <w:t>– Stacey L</w:t>
      </w:r>
    </w:p>
    <w:p w14:paraId="1A6A03BE" w14:textId="10C312E0" w:rsidR="00AB74EA" w:rsidRDefault="00AB74EA" w:rsidP="007423B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720"/>
        <w:rPr>
          <w:color w:val="000000"/>
        </w:rPr>
      </w:pPr>
      <w:r>
        <w:rPr>
          <w:color w:val="000000"/>
        </w:rPr>
        <w:t xml:space="preserve">May 2025: Looking for storage. </w:t>
      </w:r>
      <w:r w:rsidR="007423B3">
        <w:rPr>
          <w:color w:val="000000"/>
        </w:rPr>
        <w:t xml:space="preserve">We were able to obtain a space in the cafeteria. Miles (student) working to create storage for Eagle Scout project. Purchased new travel racks. Estimating money </w:t>
      </w:r>
      <w:r w:rsidR="00A63C62">
        <w:rPr>
          <w:color w:val="000000"/>
        </w:rPr>
        <w:t>left over</w:t>
      </w:r>
      <w:r w:rsidR="007423B3">
        <w:rPr>
          <w:color w:val="000000"/>
        </w:rPr>
        <w:t xml:space="preserve">, but </w:t>
      </w:r>
      <w:r w:rsidR="003F23A3">
        <w:rPr>
          <w:color w:val="000000"/>
        </w:rPr>
        <w:t xml:space="preserve">awaiting bills to come in. Awaiting show uniforms. Working to get shipped End of Month. Rookie red bags have arrived. PO approved for drill masters. Shoes expected picture night. </w:t>
      </w:r>
      <w:r w:rsidR="00635F64">
        <w:rPr>
          <w:color w:val="000000"/>
        </w:rPr>
        <w:t>Shoe and red bag to be provided on picture night.</w:t>
      </w:r>
      <w:r w:rsidR="00486AEB">
        <w:rPr>
          <w:color w:val="000000"/>
        </w:rPr>
        <w:t xml:space="preserve"> Drum Major uniform surprise. </w:t>
      </w:r>
    </w:p>
    <w:p w14:paraId="4BEDA0C8" w14:textId="2149BD55" w:rsidR="001B3491" w:rsidRDefault="00595FE5" w:rsidP="004F29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t xml:space="preserve"> </w:t>
      </w:r>
      <w:r w:rsidR="004F29F3">
        <w:rPr>
          <w:color w:val="000000"/>
        </w:rPr>
        <w:t xml:space="preserve">     </w:t>
      </w:r>
      <w:r>
        <w:rPr>
          <w:color w:val="000000"/>
        </w:rPr>
        <w:t xml:space="preserve">7) Taste for Music- </w:t>
      </w:r>
      <w:r w:rsidR="00F834C0">
        <w:rPr>
          <w:color w:val="000000"/>
        </w:rPr>
        <w:t xml:space="preserve">Liz A. </w:t>
      </w:r>
      <w:r>
        <w:rPr>
          <w:color w:val="000000"/>
        </w:rPr>
        <w:t xml:space="preserve"> </w:t>
      </w:r>
    </w:p>
    <w:p w14:paraId="4BEDA0C9" w14:textId="575A4533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1072"/>
        <w:rPr>
          <w:color w:val="000000"/>
        </w:rPr>
      </w:pPr>
      <w:r>
        <w:rPr>
          <w:color w:val="000000"/>
        </w:rPr>
        <w:t xml:space="preserve">a. </w:t>
      </w:r>
      <w:r w:rsidR="00A463DA">
        <w:rPr>
          <w:color w:val="000000"/>
        </w:rPr>
        <w:t>Canes</w:t>
      </w:r>
      <w:r w:rsidR="00486AEB">
        <w:rPr>
          <w:color w:val="000000"/>
        </w:rPr>
        <w:t xml:space="preserve"> – Awaiting final number. </w:t>
      </w:r>
    </w:p>
    <w:p w14:paraId="4BEDA0CA" w14:textId="0D3B60D2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1076"/>
        <w:rPr>
          <w:color w:val="000000"/>
        </w:rPr>
      </w:pPr>
      <w:r>
        <w:rPr>
          <w:color w:val="000000"/>
        </w:rPr>
        <w:t xml:space="preserve">b. </w:t>
      </w:r>
      <w:r>
        <w:t>Upcoming events</w:t>
      </w:r>
      <w:r w:rsidR="00486AEB">
        <w:rPr>
          <w:color w:val="000000"/>
        </w:rPr>
        <w:t xml:space="preserve"> – Chipotle, August 27</w:t>
      </w:r>
      <w:r w:rsidR="00486AEB" w:rsidRPr="00486AEB">
        <w:rPr>
          <w:color w:val="000000"/>
          <w:vertAlign w:val="superscript"/>
        </w:rPr>
        <w:t>th</w:t>
      </w:r>
      <w:r w:rsidR="00486AEB">
        <w:rPr>
          <w:color w:val="000000"/>
        </w:rPr>
        <w:t xml:space="preserve"> (Beckett Ridge location)</w:t>
      </w:r>
      <w:r w:rsidR="006A70BB">
        <w:rPr>
          <w:color w:val="000000"/>
        </w:rPr>
        <w:t>; October 21</w:t>
      </w:r>
      <w:r w:rsidR="006A70BB" w:rsidRPr="006A70BB">
        <w:rPr>
          <w:color w:val="000000"/>
          <w:vertAlign w:val="superscript"/>
        </w:rPr>
        <w:t>st</w:t>
      </w:r>
      <w:r w:rsidR="006A70BB">
        <w:rPr>
          <w:color w:val="000000"/>
        </w:rPr>
        <w:t xml:space="preserve"> – PF </w:t>
      </w:r>
      <w:proofErr w:type="spellStart"/>
      <w:r w:rsidR="006A70BB">
        <w:rPr>
          <w:color w:val="000000"/>
        </w:rPr>
        <w:t>Changs</w:t>
      </w:r>
      <w:proofErr w:type="spellEnd"/>
      <w:r w:rsidR="00E65EE2">
        <w:rPr>
          <w:color w:val="000000"/>
        </w:rPr>
        <w:t>; City BB</w:t>
      </w:r>
      <w:r w:rsidR="001F7358">
        <w:rPr>
          <w:color w:val="000000"/>
        </w:rPr>
        <w:t xml:space="preserve"> – November 8th</w:t>
      </w:r>
    </w:p>
    <w:p w14:paraId="4BEDA0CB" w14:textId="2AF22C96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52"/>
        <w:rPr>
          <w:color w:val="000000"/>
        </w:rPr>
      </w:pPr>
      <w:r>
        <w:rPr>
          <w:color w:val="000000"/>
        </w:rPr>
        <w:t xml:space="preserve">8) </w:t>
      </w:r>
      <w:r w:rsidR="00A463DA">
        <w:rPr>
          <w:color w:val="000000"/>
        </w:rPr>
        <w:t>Calendar Raffle-Charity</w:t>
      </w:r>
      <w:r w:rsidR="006C42D6">
        <w:rPr>
          <w:color w:val="000000"/>
        </w:rPr>
        <w:t xml:space="preserve"> F</w:t>
      </w:r>
    </w:p>
    <w:p w14:paraId="175A376D" w14:textId="6329EFD2" w:rsidR="006A70BB" w:rsidRDefault="006A70BB" w:rsidP="004256F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720"/>
      </w:pPr>
      <w:r>
        <w:rPr>
          <w:color w:val="000000"/>
        </w:rPr>
        <w:t>Turn in day August 20</w:t>
      </w:r>
      <w:r w:rsidRPr="006A70BB">
        <w:rPr>
          <w:color w:val="000000"/>
          <w:vertAlign w:val="superscript"/>
        </w:rPr>
        <w:t>th</w:t>
      </w:r>
      <w:r>
        <w:rPr>
          <w:color w:val="000000"/>
        </w:rPr>
        <w:t xml:space="preserve"> and 21</w:t>
      </w:r>
      <w:r w:rsidRPr="006A70BB">
        <w:rPr>
          <w:color w:val="000000"/>
          <w:vertAlign w:val="superscript"/>
        </w:rPr>
        <w:t>st</w:t>
      </w:r>
      <w:r>
        <w:rPr>
          <w:color w:val="000000"/>
        </w:rPr>
        <w:t xml:space="preserve">. Last day will be </w:t>
      </w:r>
      <w:r w:rsidR="00320D34">
        <w:rPr>
          <w:color w:val="000000"/>
        </w:rPr>
        <w:t>the morning of tag day. $3500 in sales</w:t>
      </w:r>
      <w:r w:rsidR="004256F4">
        <w:rPr>
          <w:color w:val="000000"/>
        </w:rPr>
        <w:t xml:space="preserve">, but significantly behind last year. </w:t>
      </w:r>
      <w:r w:rsidR="00320D34">
        <w:rPr>
          <w:color w:val="000000"/>
        </w:rPr>
        <w:t xml:space="preserve"> </w:t>
      </w:r>
    </w:p>
    <w:p w14:paraId="4BEDA0CC" w14:textId="50B4263D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52"/>
        <w:rPr>
          <w:color w:val="000000"/>
        </w:rPr>
      </w:pPr>
      <w:r>
        <w:rPr>
          <w:color w:val="000000"/>
        </w:rPr>
        <w:t>9) Tag Day (8/2</w:t>
      </w:r>
      <w:r w:rsidR="00F834C0">
        <w:rPr>
          <w:color w:val="000000"/>
        </w:rPr>
        <w:t>3</w:t>
      </w:r>
      <w:r>
        <w:rPr>
          <w:color w:val="000000"/>
        </w:rPr>
        <w:t xml:space="preserve">)- Amy P. </w:t>
      </w:r>
    </w:p>
    <w:p w14:paraId="6815B4D7" w14:textId="140263F6" w:rsidR="004256F4" w:rsidRDefault="00E33D4D" w:rsidP="00E33D4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720"/>
        <w:rPr>
          <w:color w:val="000000"/>
        </w:rPr>
      </w:pPr>
      <w:r>
        <w:rPr>
          <w:color w:val="000000"/>
        </w:rPr>
        <w:t>1 week from Saturday: 23 Drivers and 16 student groups signed up. We need more signups.</w:t>
      </w:r>
      <w:r w:rsidR="0014447E">
        <w:rPr>
          <w:color w:val="000000"/>
        </w:rPr>
        <w:t xml:space="preserve"> Drivers to expect information from Amy.</w:t>
      </w:r>
    </w:p>
    <w:p w14:paraId="4BEDA0CD" w14:textId="1D2B224B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10) LW Invitational (9/</w:t>
      </w:r>
      <w:r w:rsidR="00F834C0">
        <w:rPr>
          <w:color w:val="000000"/>
        </w:rPr>
        <w:t>20</w:t>
      </w:r>
      <w:r>
        <w:rPr>
          <w:color w:val="000000"/>
        </w:rPr>
        <w:t>)- Jessica H.</w:t>
      </w:r>
      <w:r w:rsidR="00B120B2">
        <w:rPr>
          <w:color w:val="000000"/>
        </w:rPr>
        <w:t>/Katie D</w:t>
      </w:r>
    </w:p>
    <w:p w14:paraId="0C6FB602" w14:textId="78EDA25B" w:rsidR="0014447E" w:rsidRDefault="00D6372A" w:rsidP="009762E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720"/>
        <w:rPr>
          <w:color w:val="000000"/>
        </w:rPr>
      </w:pPr>
      <w:r>
        <w:rPr>
          <w:color w:val="000000"/>
        </w:rPr>
        <w:t>September 20</w:t>
      </w:r>
      <w:r w:rsidRPr="00D6372A">
        <w:rPr>
          <w:color w:val="000000"/>
          <w:vertAlign w:val="superscript"/>
        </w:rPr>
        <w:t>th</w:t>
      </w:r>
      <w:r>
        <w:rPr>
          <w:color w:val="000000"/>
        </w:rPr>
        <w:t xml:space="preserve">. We are doubling the </w:t>
      </w:r>
      <w:r w:rsidR="00E813CB">
        <w:rPr>
          <w:color w:val="000000"/>
        </w:rPr>
        <w:t>number</w:t>
      </w:r>
      <w:r>
        <w:rPr>
          <w:color w:val="000000"/>
        </w:rPr>
        <w:t xml:space="preserve"> of bands. </w:t>
      </w:r>
      <w:r w:rsidR="004F1D03">
        <w:rPr>
          <w:color w:val="000000"/>
        </w:rPr>
        <w:t>Specific needs: Hospitality Suite, Volunteer</w:t>
      </w:r>
      <w:r w:rsidR="009762E9">
        <w:rPr>
          <w:color w:val="000000"/>
        </w:rPr>
        <w:t xml:space="preserve"> Sign Ups. Sign Up Genius to be sent out.</w:t>
      </w:r>
      <w:r w:rsidR="003766DC">
        <w:rPr>
          <w:color w:val="000000"/>
        </w:rPr>
        <w:t xml:space="preserve"> Volunteers get in for free.</w:t>
      </w:r>
      <w:r w:rsidR="00E813CB">
        <w:rPr>
          <w:color w:val="000000"/>
        </w:rPr>
        <w:t xml:space="preserve"> </w:t>
      </w:r>
      <w:r w:rsidR="007B11B1">
        <w:rPr>
          <w:color w:val="000000"/>
        </w:rPr>
        <w:t>Looking for t</w:t>
      </w:r>
      <w:r w:rsidR="00E813CB">
        <w:rPr>
          <w:color w:val="000000"/>
        </w:rPr>
        <w:t>rophy sponsor.</w:t>
      </w:r>
      <w:r w:rsidR="007B11B1">
        <w:rPr>
          <w:color w:val="000000"/>
        </w:rPr>
        <w:t xml:space="preserve"> 31 total. $75 for families and $100 for businesses.</w:t>
      </w:r>
      <w:r w:rsidR="00043743">
        <w:rPr>
          <w:color w:val="000000"/>
        </w:rPr>
        <w:t xml:space="preserve"> 2 Award Ceremonies.</w:t>
      </w:r>
    </w:p>
    <w:p w14:paraId="497AB08D" w14:textId="20533FE7" w:rsidR="004F29F3" w:rsidRDefault="00595FE5" w:rsidP="00F834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11) Communications- </w:t>
      </w:r>
      <w:proofErr w:type="spellStart"/>
      <w:r w:rsidR="00F834C0">
        <w:rPr>
          <w:color w:val="000000"/>
        </w:rPr>
        <w:t>Irosha</w:t>
      </w:r>
      <w:proofErr w:type="spellEnd"/>
      <w:r w:rsidR="00F834C0">
        <w:rPr>
          <w:color w:val="000000"/>
        </w:rPr>
        <w:t>/Radhika</w:t>
      </w:r>
      <w:r>
        <w:rPr>
          <w:color w:val="000000"/>
        </w:rPr>
        <w:t xml:space="preserve"> </w:t>
      </w:r>
    </w:p>
    <w:p w14:paraId="582F54AF" w14:textId="49607739" w:rsidR="00E80121" w:rsidRDefault="00043743" w:rsidP="0004374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 w:firstLine="355"/>
        <w:rPr>
          <w:color w:val="000000"/>
        </w:rPr>
      </w:pPr>
      <w:r>
        <w:rPr>
          <w:color w:val="000000"/>
        </w:rPr>
        <w:t>READ THE EMAILS!!!!!!</w:t>
      </w:r>
    </w:p>
    <w:p w14:paraId="3CEA28F0" w14:textId="62D3E756" w:rsidR="00043743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12) Tech/Website Team – </w:t>
      </w:r>
      <w:r w:rsidR="00F834C0">
        <w:rPr>
          <w:color w:val="000000"/>
        </w:rPr>
        <w:t>Rebec</w:t>
      </w:r>
      <w:r w:rsidR="001F7358">
        <w:rPr>
          <w:color w:val="000000"/>
        </w:rPr>
        <w:t>c</w:t>
      </w:r>
      <w:r w:rsidR="00F834C0">
        <w:rPr>
          <w:color w:val="000000"/>
        </w:rPr>
        <w:t>a</w:t>
      </w:r>
    </w:p>
    <w:p w14:paraId="4BEDA0D0" w14:textId="40389B56" w:rsidR="001B3491" w:rsidRDefault="00A63C62" w:rsidP="00AE217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720"/>
        <w:rPr>
          <w:color w:val="000000"/>
        </w:rPr>
      </w:pPr>
      <w:proofErr w:type="spellStart"/>
      <w:r>
        <w:rPr>
          <w:color w:val="000000"/>
        </w:rPr>
        <w:t>Senioring</w:t>
      </w:r>
      <w:proofErr w:type="spellEnd"/>
      <w:r>
        <w:rPr>
          <w:color w:val="000000"/>
        </w:rPr>
        <w:t xml:space="preserve"> out. Needing </w:t>
      </w:r>
      <w:r w:rsidR="00AE2179">
        <w:rPr>
          <w:color w:val="000000"/>
        </w:rPr>
        <w:t xml:space="preserve">replacements for website and livestreaming. Needing 2 volunteers. </w:t>
      </w:r>
    </w:p>
    <w:p w14:paraId="4BEDA0D1" w14:textId="0E509E25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13) Sponsorships – </w:t>
      </w:r>
      <w:r w:rsidR="00732A2F">
        <w:rPr>
          <w:color w:val="000000"/>
        </w:rPr>
        <w:t>Bob and Angie P</w:t>
      </w:r>
    </w:p>
    <w:p w14:paraId="204FDF33" w14:textId="2F4A8237" w:rsidR="00AE2179" w:rsidRDefault="00567323" w:rsidP="00822C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720"/>
        <w:rPr>
          <w:color w:val="000000"/>
        </w:rPr>
      </w:pPr>
      <w:r>
        <w:rPr>
          <w:color w:val="000000"/>
        </w:rPr>
        <w:t>Willis Music: Gold Member</w:t>
      </w:r>
      <w:r w:rsidR="00D42C00">
        <w:rPr>
          <w:color w:val="000000"/>
        </w:rPr>
        <w:t>; UDF</w:t>
      </w:r>
      <w:r w:rsidR="00DF6C81">
        <w:rPr>
          <w:color w:val="000000"/>
        </w:rPr>
        <w:t xml:space="preserve"> and Beacon Ortho</w:t>
      </w:r>
      <w:r w:rsidR="00811D8C">
        <w:rPr>
          <w:color w:val="000000"/>
        </w:rPr>
        <w:t>pedic</w:t>
      </w:r>
      <w:r w:rsidR="00D42C00">
        <w:rPr>
          <w:color w:val="000000"/>
        </w:rPr>
        <w:t xml:space="preserve"> reviewing request</w:t>
      </w:r>
      <w:r w:rsidR="00DF6C81">
        <w:rPr>
          <w:color w:val="000000"/>
        </w:rPr>
        <w:t>;</w:t>
      </w:r>
      <w:r w:rsidR="00811D8C">
        <w:rPr>
          <w:color w:val="000000"/>
        </w:rPr>
        <w:t xml:space="preserve"> Bob to send </w:t>
      </w:r>
      <w:r w:rsidR="006C7187">
        <w:rPr>
          <w:color w:val="000000"/>
        </w:rPr>
        <w:t>logos to Emma C. Emma to send to Rebecca Y. Split the Pot</w:t>
      </w:r>
      <w:r w:rsidR="00822C58">
        <w:rPr>
          <w:color w:val="000000"/>
        </w:rPr>
        <w:t>: 4 Football Game</w:t>
      </w:r>
      <w:r w:rsidR="00CC0527">
        <w:rPr>
          <w:color w:val="000000"/>
        </w:rPr>
        <w:t xml:space="preserve"> and Invitational. Need volunteers!</w:t>
      </w:r>
      <w:r w:rsidR="00DF6C81">
        <w:rPr>
          <w:color w:val="000000"/>
        </w:rPr>
        <w:t xml:space="preserve"> </w:t>
      </w:r>
    </w:p>
    <w:p w14:paraId="4BEDA0D3" w14:textId="37BA82E3" w:rsidR="001B3491" w:rsidRDefault="00595FE5" w:rsidP="00FA53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</w:pPr>
      <w:r>
        <w:t>14) Picture day-</w:t>
      </w:r>
      <w:r w:rsidR="00732A2F">
        <w:t xml:space="preserve"> Charity F</w:t>
      </w:r>
    </w:p>
    <w:p w14:paraId="69167815" w14:textId="34BEC1CC" w:rsidR="00CB23EB" w:rsidRDefault="00CB23EB" w:rsidP="00F92F0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720"/>
      </w:pPr>
      <w:r>
        <w:t>August 25</w:t>
      </w:r>
      <w:r w:rsidRPr="00CB23EB">
        <w:rPr>
          <w:vertAlign w:val="superscript"/>
        </w:rPr>
        <w:t>th</w:t>
      </w:r>
      <w:r>
        <w:t xml:space="preserve"> for both FB and CB. Individuals and Group Shots. Senior Banner</w:t>
      </w:r>
      <w:r w:rsidR="002D0971">
        <w:t>s</w:t>
      </w:r>
      <w:r>
        <w:t xml:space="preserve"> are approved to hang on the fence inside the stadium.</w:t>
      </w:r>
      <w:r w:rsidR="002D0971">
        <w:t xml:space="preserve"> Field access starts at 7pm.</w:t>
      </w:r>
    </w:p>
    <w:p w14:paraId="4BEDA0D4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</w:t>
      </w:r>
      <w:r>
        <w:t>5</w:t>
      </w:r>
      <w:r>
        <w:rPr>
          <w:color w:val="000000"/>
        </w:rPr>
        <w:t xml:space="preserve">) New Business </w:t>
      </w:r>
    </w:p>
    <w:p w14:paraId="093B4726" w14:textId="3B7C3484" w:rsidR="00CB22C6" w:rsidRDefault="003A50C9" w:rsidP="00A1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  <w:t>A</w:t>
      </w:r>
      <w:r w:rsidR="00590129">
        <w:rPr>
          <w:color w:val="000000"/>
        </w:rPr>
        <w:t xml:space="preserve">. </w:t>
      </w:r>
      <w:r>
        <w:rPr>
          <w:color w:val="000000"/>
        </w:rPr>
        <w:t xml:space="preserve">Open Lead </w:t>
      </w:r>
      <w:r w:rsidR="00590129">
        <w:rPr>
          <w:color w:val="000000"/>
        </w:rPr>
        <w:t>Positions</w:t>
      </w:r>
      <w:r w:rsidR="001A41AF">
        <w:rPr>
          <w:color w:val="000000"/>
        </w:rPr>
        <w:t>-Uniforms</w:t>
      </w:r>
      <w:r w:rsidR="00590129">
        <w:rPr>
          <w:color w:val="000000"/>
        </w:rPr>
        <w:br/>
      </w:r>
      <w:r w:rsidR="00590129">
        <w:rPr>
          <w:color w:val="000000"/>
        </w:rPr>
        <w:tab/>
        <w:t xml:space="preserve">B. </w:t>
      </w:r>
      <w:r w:rsidR="00732A2F">
        <w:rPr>
          <w:color w:val="000000"/>
        </w:rPr>
        <w:t>Golf Car</w:t>
      </w:r>
      <w:r w:rsidR="00A14A16">
        <w:rPr>
          <w:color w:val="000000"/>
        </w:rPr>
        <w:t>t</w:t>
      </w:r>
      <w:r w:rsidR="00D31C08">
        <w:rPr>
          <w:color w:val="000000"/>
        </w:rPr>
        <w:t xml:space="preserve"> from athletic department. Vote on spending $5k fund. </w:t>
      </w:r>
      <w:r w:rsidR="00B14CF5">
        <w:rPr>
          <w:color w:val="000000"/>
        </w:rPr>
        <w:t>Samantha motioned</w:t>
      </w:r>
      <w:r w:rsidR="005F3787">
        <w:rPr>
          <w:color w:val="000000"/>
        </w:rPr>
        <w:t xml:space="preserve">. 27 approved. No </w:t>
      </w:r>
      <w:r w:rsidR="00650527">
        <w:rPr>
          <w:color w:val="000000"/>
        </w:rPr>
        <w:t>oppose</w:t>
      </w:r>
      <w:r w:rsidR="004A2EA9">
        <w:rPr>
          <w:color w:val="000000"/>
        </w:rPr>
        <w:t>.</w:t>
      </w:r>
      <w:r w:rsidR="005F3787">
        <w:rPr>
          <w:color w:val="000000"/>
        </w:rPr>
        <w:t xml:space="preserve"> </w:t>
      </w:r>
      <w:r w:rsidR="00A14A16">
        <w:rPr>
          <w:color w:val="000000"/>
        </w:rPr>
        <w:br/>
        <w:t xml:space="preserve">      </w:t>
      </w:r>
      <w:r w:rsidR="00732A2F">
        <w:rPr>
          <w:color w:val="000000"/>
        </w:rPr>
        <w:t>C. Semi tires</w:t>
      </w:r>
      <w:r w:rsidR="004A2EA9">
        <w:rPr>
          <w:color w:val="000000"/>
        </w:rPr>
        <w:t xml:space="preserve"> – Qty 38. $8k. District to pay $4K/Band to pay $4K. Zeigler Tires will perform the work.</w:t>
      </w:r>
      <w:r w:rsidR="00101DD4">
        <w:rPr>
          <w:color w:val="000000"/>
        </w:rPr>
        <w:t xml:space="preserve"> </w:t>
      </w:r>
      <w:r w:rsidR="008672B5">
        <w:rPr>
          <w:color w:val="000000"/>
        </w:rPr>
        <w:t xml:space="preserve">Terry motioned. 27 approved. No </w:t>
      </w:r>
      <w:r w:rsidR="00650527">
        <w:rPr>
          <w:color w:val="000000"/>
        </w:rPr>
        <w:t>oppose</w:t>
      </w:r>
      <w:r w:rsidR="00C779AE">
        <w:rPr>
          <w:color w:val="000000"/>
        </w:rPr>
        <w:t xml:space="preserve">. </w:t>
      </w:r>
    </w:p>
    <w:p w14:paraId="55EF9C7B" w14:textId="7E1FCD95" w:rsidR="00B73DEC" w:rsidRDefault="00B73DEC" w:rsidP="00A1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D.</w:t>
      </w:r>
      <w:r>
        <w:rPr>
          <w:color w:val="000000"/>
        </w:rPr>
        <w:tab/>
        <w:t>Box Truck needs window replacement</w:t>
      </w:r>
      <w:r w:rsidR="00E7799C">
        <w:rPr>
          <w:color w:val="000000"/>
        </w:rPr>
        <w:t xml:space="preserve"> and other improvements</w:t>
      </w:r>
      <w:r>
        <w:rPr>
          <w:color w:val="000000"/>
        </w:rPr>
        <w:t xml:space="preserve">. </w:t>
      </w:r>
      <w:r w:rsidR="00E7799C">
        <w:rPr>
          <w:color w:val="000000"/>
        </w:rPr>
        <w:t xml:space="preserve">$1000 estimate. Motion AJ and Chris. Vote </w:t>
      </w:r>
      <w:r w:rsidR="00EC04C8">
        <w:rPr>
          <w:color w:val="000000"/>
        </w:rPr>
        <w:t xml:space="preserve">25. No </w:t>
      </w:r>
      <w:r w:rsidR="00650527">
        <w:rPr>
          <w:color w:val="000000"/>
        </w:rPr>
        <w:t>oppose</w:t>
      </w:r>
      <w:r w:rsidR="00EC04C8">
        <w:rPr>
          <w:color w:val="000000"/>
        </w:rPr>
        <w:t xml:space="preserve">. </w:t>
      </w:r>
    </w:p>
    <w:p w14:paraId="64AF6512" w14:textId="77777777" w:rsidR="00CB22C6" w:rsidRDefault="00CB22C6" w:rsidP="00CB22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 w:firstLine="355"/>
        <w:rPr>
          <w:color w:val="000000"/>
        </w:rPr>
      </w:pPr>
    </w:p>
    <w:p w14:paraId="089E6B5C" w14:textId="4E18C8A1" w:rsidR="00B73DEC" w:rsidRDefault="0095706C" w:rsidP="006505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Additional Notes: Trip cost expected to be announced next week. Room assignments</w:t>
      </w:r>
      <w:r w:rsidR="00B73DEC">
        <w:rPr>
          <w:color w:val="000000"/>
        </w:rPr>
        <w:t xml:space="preserve"> to be</w:t>
      </w:r>
      <w:r w:rsidR="00EC04C8">
        <w:rPr>
          <w:color w:val="000000"/>
        </w:rPr>
        <w:t xml:space="preserve"> completed at Picture Night. </w:t>
      </w:r>
      <w:r w:rsidR="00B73DEC">
        <w:rPr>
          <w:color w:val="000000"/>
        </w:rPr>
        <w:t xml:space="preserve"> </w:t>
      </w:r>
    </w:p>
    <w:p w14:paraId="7089045F" w14:textId="77777777" w:rsidR="00B73DEC" w:rsidRDefault="00B73DEC" w:rsidP="00CB22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 w:firstLine="355"/>
        <w:rPr>
          <w:color w:val="000000"/>
        </w:rPr>
      </w:pPr>
    </w:p>
    <w:p w14:paraId="4BEDA0D5" w14:textId="5132B244" w:rsidR="001B3491" w:rsidRDefault="00F62D22" w:rsidP="00B73D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 w:firstLine="355"/>
        <w:rPr>
          <w:color w:val="000000"/>
        </w:rPr>
      </w:pPr>
      <w:r>
        <w:rPr>
          <w:color w:val="000000"/>
        </w:rPr>
        <w:br/>
      </w:r>
      <w:r>
        <w:rPr>
          <w:color w:val="000000"/>
        </w:rPr>
        <w:tab/>
      </w:r>
      <w:r w:rsidR="00595FE5">
        <w:rPr>
          <w:color w:val="000000"/>
          <w:sz w:val="36"/>
          <w:szCs w:val="36"/>
          <w:vertAlign w:val="subscript"/>
        </w:rPr>
        <w:t xml:space="preserve">Next Meeting – Thurs, </w:t>
      </w:r>
      <w:r w:rsidR="00595FE5">
        <w:rPr>
          <w:sz w:val="36"/>
          <w:szCs w:val="36"/>
          <w:vertAlign w:val="subscript"/>
        </w:rPr>
        <w:t>September 1</w:t>
      </w:r>
      <w:r w:rsidR="00A14A16">
        <w:rPr>
          <w:sz w:val="36"/>
          <w:szCs w:val="36"/>
          <w:vertAlign w:val="subscript"/>
        </w:rPr>
        <w:t>8</w:t>
      </w:r>
      <w:r w:rsidR="00595FE5">
        <w:rPr>
          <w:sz w:val="36"/>
          <w:szCs w:val="36"/>
          <w:vertAlign w:val="subscript"/>
        </w:rPr>
        <w:t>th</w:t>
      </w:r>
      <w:r w:rsidR="00595FE5">
        <w:rPr>
          <w:color w:val="000000"/>
          <w:sz w:val="36"/>
          <w:szCs w:val="36"/>
          <w:vertAlign w:val="subscript"/>
        </w:rPr>
        <w:t>, 6:30 pm in the Lakota West Band Room</w:t>
      </w:r>
      <w:r w:rsidR="00595FE5">
        <w:rPr>
          <w:color w:val="000000"/>
        </w:rPr>
        <w:t xml:space="preserve"> </w:t>
      </w:r>
    </w:p>
    <w:p w14:paraId="4E0238E6" w14:textId="77777777" w:rsidR="00075CFE" w:rsidRDefault="00075CFE" w:rsidP="00A1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</w:pPr>
    </w:p>
    <w:p w14:paraId="2C68595D" w14:textId="77777777" w:rsidR="00075CFE" w:rsidRDefault="00075CFE" w:rsidP="00A14A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</w:pPr>
    </w:p>
    <w:sectPr w:rsidR="00075CFE">
      <w:pgSz w:w="12240" w:h="15840"/>
      <w:pgMar w:top="700" w:right="2589" w:bottom="1819" w:left="73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0588C70-08EB-4C67-B67B-CACE63F861F3}"/>
    <w:embedItalic r:id="rId2" w:fontKey="{F8878E7B-0BE0-47D3-945A-E4A0CDB3D198}"/>
  </w:font>
  <w:font w:name="Noto Sans Symbols">
    <w:charset w:val="00"/>
    <w:family w:val="auto"/>
    <w:pitch w:val="default"/>
    <w:embedRegular r:id="rId3" w:fontKey="{C0142D06-150A-452E-B8B9-10FBF4D8BD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BF5C557-BE10-428E-8ABE-3CB18AE72C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C98B90F-AFA1-4CAA-9305-9CAEE4AFBD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491"/>
    <w:rsid w:val="00021A78"/>
    <w:rsid w:val="000342BE"/>
    <w:rsid w:val="00034542"/>
    <w:rsid w:val="00043743"/>
    <w:rsid w:val="000733E4"/>
    <w:rsid w:val="00075CFE"/>
    <w:rsid w:val="00094DD7"/>
    <w:rsid w:val="000D4D8E"/>
    <w:rsid w:val="00101DD4"/>
    <w:rsid w:val="00113C63"/>
    <w:rsid w:val="00133B8D"/>
    <w:rsid w:val="0014447E"/>
    <w:rsid w:val="00150A4A"/>
    <w:rsid w:val="001A41AF"/>
    <w:rsid w:val="001B3491"/>
    <w:rsid w:val="001B3EE7"/>
    <w:rsid w:val="001E1C4F"/>
    <w:rsid w:val="001E4917"/>
    <w:rsid w:val="001F7358"/>
    <w:rsid w:val="00243FDF"/>
    <w:rsid w:val="002A59D4"/>
    <w:rsid w:val="002C46EE"/>
    <w:rsid w:val="002C7202"/>
    <w:rsid w:val="002D0971"/>
    <w:rsid w:val="002D59AF"/>
    <w:rsid w:val="00320D34"/>
    <w:rsid w:val="0033095F"/>
    <w:rsid w:val="00330CC8"/>
    <w:rsid w:val="0036026A"/>
    <w:rsid w:val="00375A83"/>
    <w:rsid w:val="003766DC"/>
    <w:rsid w:val="003A50C9"/>
    <w:rsid w:val="003C3D95"/>
    <w:rsid w:val="003F23A3"/>
    <w:rsid w:val="003F43FF"/>
    <w:rsid w:val="004256F4"/>
    <w:rsid w:val="00425AB5"/>
    <w:rsid w:val="0043001D"/>
    <w:rsid w:val="004677DF"/>
    <w:rsid w:val="00474A14"/>
    <w:rsid w:val="00486AEB"/>
    <w:rsid w:val="00490FA6"/>
    <w:rsid w:val="004A1E50"/>
    <w:rsid w:val="004A2EA9"/>
    <w:rsid w:val="004A5696"/>
    <w:rsid w:val="004C1B84"/>
    <w:rsid w:val="004D7240"/>
    <w:rsid w:val="004F1D03"/>
    <w:rsid w:val="004F29F3"/>
    <w:rsid w:val="00567323"/>
    <w:rsid w:val="00590129"/>
    <w:rsid w:val="00595FE5"/>
    <w:rsid w:val="005F3787"/>
    <w:rsid w:val="00615C14"/>
    <w:rsid w:val="00635F64"/>
    <w:rsid w:val="0064479C"/>
    <w:rsid w:val="00650527"/>
    <w:rsid w:val="00650F44"/>
    <w:rsid w:val="006548FC"/>
    <w:rsid w:val="00677E29"/>
    <w:rsid w:val="006A68E5"/>
    <w:rsid w:val="006A70BB"/>
    <w:rsid w:val="006C42D6"/>
    <w:rsid w:val="006C7187"/>
    <w:rsid w:val="006E7B68"/>
    <w:rsid w:val="006F192B"/>
    <w:rsid w:val="00725F19"/>
    <w:rsid w:val="00732A2F"/>
    <w:rsid w:val="007423B3"/>
    <w:rsid w:val="007B11B1"/>
    <w:rsid w:val="007B1BAC"/>
    <w:rsid w:val="0080064C"/>
    <w:rsid w:val="00804B11"/>
    <w:rsid w:val="00811D8C"/>
    <w:rsid w:val="00822C58"/>
    <w:rsid w:val="00824CA0"/>
    <w:rsid w:val="00834BB7"/>
    <w:rsid w:val="008672B5"/>
    <w:rsid w:val="008B58B7"/>
    <w:rsid w:val="008C4D5C"/>
    <w:rsid w:val="0095706C"/>
    <w:rsid w:val="009762E9"/>
    <w:rsid w:val="009773CC"/>
    <w:rsid w:val="00984163"/>
    <w:rsid w:val="009875D1"/>
    <w:rsid w:val="00991C2A"/>
    <w:rsid w:val="009C76B0"/>
    <w:rsid w:val="009D60AB"/>
    <w:rsid w:val="009F6774"/>
    <w:rsid w:val="00A071B9"/>
    <w:rsid w:val="00A14A16"/>
    <w:rsid w:val="00A41A43"/>
    <w:rsid w:val="00A463DA"/>
    <w:rsid w:val="00A5513B"/>
    <w:rsid w:val="00A55E68"/>
    <w:rsid w:val="00A63C62"/>
    <w:rsid w:val="00A67F6B"/>
    <w:rsid w:val="00A77C18"/>
    <w:rsid w:val="00AA56DF"/>
    <w:rsid w:val="00AB74EA"/>
    <w:rsid w:val="00AB77C7"/>
    <w:rsid w:val="00AC62A6"/>
    <w:rsid w:val="00AE2179"/>
    <w:rsid w:val="00B120B2"/>
    <w:rsid w:val="00B14CF5"/>
    <w:rsid w:val="00B22E82"/>
    <w:rsid w:val="00B3686D"/>
    <w:rsid w:val="00B73DEC"/>
    <w:rsid w:val="00BE3C2B"/>
    <w:rsid w:val="00C26519"/>
    <w:rsid w:val="00C31855"/>
    <w:rsid w:val="00C779AE"/>
    <w:rsid w:val="00C77C1A"/>
    <w:rsid w:val="00CA17D2"/>
    <w:rsid w:val="00CA5322"/>
    <w:rsid w:val="00CB22C6"/>
    <w:rsid w:val="00CB23EB"/>
    <w:rsid w:val="00CC0527"/>
    <w:rsid w:val="00CF577F"/>
    <w:rsid w:val="00D21FC3"/>
    <w:rsid w:val="00D31C08"/>
    <w:rsid w:val="00D42C00"/>
    <w:rsid w:val="00D519D8"/>
    <w:rsid w:val="00D6372A"/>
    <w:rsid w:val="00D656DC"/>
    <w:rsid w:val="00D87D2B"/>
    <w:rsid w:val="00D91628"/>
    <w:rsid w:val="00DE64C7"/>
    <w:rsid w:val="00DF6C81"/>
    <w:rsid w:val="00E06432"/>
    <w:rsid w:val="00E268D4"/>
    <w:rsid w:val="00E27DC5"/>
    <w:rsid w:val="00E33D4D"/>
    <w:rsid w:val="00E40856"/>
    <w:rsid w:val="00E65EE2"/>
    <w:rsid w:val="00E7799C"/>
    <w:rsid w:val="00E80121"/>
    <w:rsid w:val="00E813CB"/>
    <w:rsid w:val="00EC04C8"/>
    <w:rsid w:val="00ED582B"/>
    <w:rsid w:val="00ED73AC"/>
    <w:rsid w:val="00EE5E22"/>
    <w:rsid w:val="00F24E05"/>
    <w:rsid w:val="00F62D22"/>
    <w:rsid w:val="00F748CA"/>
    <w:rsid w:val="00F834C0"/>
    <w:rsid w:val="00F92F09"/>
    <w:rsid w:val="00FA53BC"/>
    <w:rsid w:val="00FF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DA0B8"/>
  <w15:docId w15:val="{3B6F090C-4403-45A1-88E8-D2B35EF9C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5411</TotalTime>
  <Pages>3</Pages>
  <Words>613</Words>
  <Characters>3496</Characters>
  <Application>Microsoft Office Word</Application>
  <DocSecurity>0</DocSecurity>
  <Lines>29</Lines>
  <Paragraphs>8</Paragraphs>
  <ScaleCrop>false</ScaleCrop>
  <Company/>
  <LinksUpToDate>false</LinksUpToDate>
  <CharactersWithSpaces>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Charity Feagley</dc:creator>
  <cp:lastModifiedBy>Gagen, Amanda (GE Aerospace, US)</cp:lastModifiedBy>
  <cp:revision>128</cp:revision>
  <dcterms:created xsi:type="dcterms:W3CDTF">2025-08-10T23:08:00Z</dcterms:created>
  <dcterms:modified xsi:type="dcterms:W3CDTF">2025-08-21T00:54:00Z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3b68801-e10f-48d9-9ed4-5d8b7b3ccbcf_Enabled">
    <vt:lpwstr>true</vt:lpwstr>
  </property>
  <property fmtid="{D5CDD505-2E9C-101B-9397-08002B2CF9AE}" pid="3" name="MSIP_Label_93b68801-e10f-48d9-9ed4-5d8b7b3ccbcf_SetDate">
    <vt:lpwstr>2025-08-14T21:35:14Z</vt:lpwstr>
  </property>
  <property fmtid="{D5CDD505-2E9C-101B-9397-08002B2CF9AE}" pid="4" name="MSIP_Label_93b68801-e10f-48d9-9ed4-5d8b7b3ccbcf_Method">
    <vt:lpwstr>Standard</vt:lpwstr>
  </property>
  <property fmtid="{D5CDD505-2E9C-101B-9397-08002B2CF9AE}" pid="5" name="MSIP_Label_93b68801-e10f-48d9-9ed4-5d8b7b3ccbcf_Name">
    <vt:lpwstr>GE Aerospace - Sensitive</vt:lpwstr>
  </property>
  <property fmtid="{D5CDD505-2E9C-101B-9397-08002B2CF9AE}" pid="6" name="MSIP_Label_93b68801-e10f-48d9-9ed4-5d8b7b3ccbcf_SiteId">
    <vt:lpwstr>86b871ed-f0e7-4126-9bf4-5ee5cf19e256</vt:lpwstr>
  </property>
  <property fmtid="{D5CDD505-2E9C-101B-9397-08002B2CF9AE}" pid="7" name="MSIP_Label_93b68801-e10f-48d9-9ed4-5d8b7b3ccbcf_ActionId">
    <vt:lpwstr>ba46fb06-7c8f-49dc-82fc-62bdccd97ee1</vt:lpwstr>
  </property>
  <property fmtid="{D5CDD505-2E9C-101B-9397-08002B2CF9AE}" pid="8" name="MSIP_Label_93b68801-e10f-48d9-9ed4-5d8b7b3ccbcf_ContentBits">
    <vt:lpwstr>0</vt:lpwstr>
  </property>
  <property fmtid="{D5CDD505-2E9C-101B-9397-08002B2CF9AE}" pid="9" name="MSIP_Label_93b68801-e10f-48d9-9ed4-5d8b7b3ccbcf_Tag">
    <vt:lpwstr>10, 3, 0, 1</vt:lpwstr>
  </property>
</Properties>
</file>