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62DF76B4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</w:t>
      </w:r>
      <w:r w:rsidR="00595FE5"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4814BE67" w:rsidR="001B3491" w:rsidRDefault="00CE34DA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October 23</w:t>
      </w:r>
      <w:r w:rsidR="00595FE5">
        <w:rPr>
          <w:b/>
          <w:color w:val="000000"/>
          <w:sz w:val="28"/>
          <w:szCs w:val="28"/>
        </w:rPr>
        <w:t>,</w:t>
      </w:r>
      <w:r w:rsidR="00DE64C7">
        <w:rPr>
          <w:b/>
          <w:color w:val="000000"/>
          <w:sz w:val="28"/>
          <w:szCs w:val="28"/>
        </w:rPr>
        <w:t xml:space="preserve"> </w:t>
      </w:r>
      <w:r w:rsidR="00490FA6">
        <w:rPr>
          <w:b/>
          <w:color w:val="000000"/>
          <w:sz w:val="28"/>
          <w:szCs w:val="28"/>
        </w:rPr>
        <w:t>2025,</w:t>
      </w:r>
      <w:r w:rsidR="00595FE5">
        <w:rPr>
          <w:b/>
          <w:color w:val="000000"/>
          <w:sz w:val="28"/>
          <w:szCs w:val="28"/>
        </w:rPr>
        <w:t xml:space="preserve"> 6:30 p.m.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39FD91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Director’s Report – Andy Carr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4B8C9C9A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DE64C7">
        <w:rPr>
          <w:color w:val="000000"/>
        </w:rPr>
        <w:t xml:space="preserve">Amanda G. </w:t>
      </w:r>
      <w:r>
        <w:rPr>
          <w:color w:val="000000"/>
        </w:rPr>
        <w:t xml:space="preserve"> </w:t>
      </w:r>
    </w:p>
    <w:p w14:paraId="4BEDA0C3" w14:textId="0E9C9FB1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 xml:space="preserve">Stacey L </w:t>
      </w:r>
      <w:r>
        <w:rPr>
          <w:color w:val="000000"/>
        </w:rPr>
        <w:t xml:space="preserve"> </w:t>
      </w:r>
    </w:p>
    <w:p w14:paraId="4BEDA0C4" w14:textId="3FEAA04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Pit Crew- </w:t>
      </w:r>
      <w:r w:rsidR="00DE64C7">
        <w:rPr>
          <w:color w:val="000000"/>
        </w:rPr>
        <w:t>Brian</w:t>
      </w:r>
      <w:r w:rsidR="00AC62A6">
        <w:rPr>
          <w:color w:val="000000"/>
        </w:rPr>
        <w:t xml:space="preserve"> D and Chris B</w:t>
      </w:r>
      <w:r>
        <w:rPr>
          <w:color w:val="000000"/>
        </w:rPr>
        <w:t xml:space="preserve"> </w:t>
      </w:r>
    </w:p>
    <w:p w14:paraId="4BEDA0C5" w14:textId="40D5E4F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Uniforms </w:t>
      </w:r>
      <w:r w:rsidR="00AC62A6">
        <w:rPr>
          <w:color w:val="000000"/>
        </w:rPr>
        <w:t>– Stacey L</w:t>
      </w:r>
    </w:p>
    <w:p w14:paraId="4BEDA0CA" w14:textId="5A48E0D8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</w:t>
      </w:r>
      <w:r w:rsidR="00F834C0">
        <w:rPr>
          <w:color w:val="000000"/>
        </w:rPr>
        <w:t xml:space="preserve">Liz A. </w:t>
      </w:r>
      <w:r>
        <w:rPr>
          <w:color w:val="000000"/>
        </w:rPr>
        <w:t xml:space="preserve">  </w:t>
      </w:r>
    </w:p>
    <w:p w14:paraId="497AB08D" w14:textId="736134EE" w:rsidR="004F29F3" w:rsidRDefault="00CE34DA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</w:t>
      </w:r>
      <w:proofErr w:type="spellStart"/>
      <w:r w:rsidR="00F834C0">
        <w:rPr>
          <w:color w:val="000000"/>
        </w:rPr>
        <w:t>Irosha</w:t>
      </w:r>
      <w:proofErr w:type="spellEnd"/>
      <w:r w:rsidR="00F834C0">
        <w:rPr>
          <w:color w:val="000000"/>
        </w:rPr>
        <w:t>/Radhika</w:t>
      </w:r>
      <w:r w:rsidR="00595FE5">
        <w:rPr>
          <w:color w:val="000000"/>
        </w:rPr>
        <w:t xml:space="preserve"> </w:t>
      </w:r>
    </w:p>
    <w:p w14:paraId="4BEDA0D0" w14:textId="65B1F6E4" w:rsidR="001B3491" w:rsidRDefault="00CE34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Tech/Website Team – </w:t>
      </w:r>
      <w:r w:rsidR="00F834C0">
        <w:rPr>
          <w:color w:val="000000"/>
        </w:rPr>
        <w:t>Rebbeca</w:t>
      </w:r>
      <w:r w:rsidR="00595FE5">
        <w:rPr>
          <w:color w:val="000000"/>
        </w:rPr>
        <w:t xml:space="preserve"> </w:t>
      </w:r>
      <w:r>
        <w:rPr>
          <w:color w:val="000000"/>
        </w:rPr>
        <w:t>and Todd</w:t>
      </w:r>
    </w:p>
    <w:p w14:paraId="4BEDA0D3" w14:textId="7298C726" w:rsidR="001B3491" w:rsidRPr="00830D2F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CE34DA">
        <w:rPr>
          <w:color w:val="000000"/>
        </w:rPr>
        <w:t>0</w:t>
      </w:r>
      <w:r>
        <w:rPr>
          <w:color w:val="000000"/>
        </w:rPr>
        <w:t xml:space="preserve">) Sponsorships – </w:t>
      </w:r>
      <w:r w:rsidR="00732A2F">
        <w:rPr>
          <w:color w:val="000000"/>
        </w:rPr>
        <w:t>Bob and Angie P</w:t>
      </w:r>
    </w:p>
    <w:p w14:paraId="4BEDA0D4" w14:textId="712C553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CE34DA">
        <w:t>1</w:t>
      </w:r>
      <w:r>
        <w:rPr>
          <w:color w:val="000000"/>
        </w:rPr>
        <w:t xml:space="preserve">) New Business </w:t>
      </w:r>
    </w:p>
    <w:p w14:paraId="77AA81F2" w14:textId="78191E7A" w:rsidR="00830D2F" w:rsidRDefault="003A50C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 w:rsidR="00CE34DA">
        <w:rPr>
          <w:color w:val="000000"/>
        </w:rPr>
        <w:t>Winter Guard Invitational-Katie D/Charity F 1/24/2026</w:t>
      </w:r>
    </w:p>
    <w:p w14:paraId="4BEDA0D5" w14:textId="5D4981F9" w:rsidR="001B3491" w:rsidRDefault="0052437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  <w:r w:rsidR="00F62D22">
        <w:rPr>
          <w:color w:val="000000"/>
        </w:rPr>
        <w:br/>
      </w:r>
      <w:r w:rsidR="00F62D22"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CE34DA">
        <w:rPr>
          <w:sz w:val="36"/>
          <w:szCs w:val="36"/>
          <w:vertAlign w:val="subscript"/>
        </w:rPr>
        <w:t>November 20th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50026B5-8058-4D05-8EBC-6ADACC315F07}"/>
    <w:embedItalic r:id="rId2" w:fontKey="{EC41F45C-2A19-4969-B3B8-61CFFB71B832}"/>
  </w:font>
  <w:font w:name="Noto Sans Symbols">
    <w:charset w:val="00"/>
    <w:family w:val="auto"/>
    <w:pitch w:val="default"/>
    <w:embedRegular r:id="rId3" w:fontKey="{B8685A6E-525E-4DE1-A544-0C8959FC35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09D075-EECF-44D3-8164-3BE5C17E1B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0248F2-078A-491A-A763-296C6649C9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113C63"/>
    <w:rsid w:val="001A41AF"/>
    <w:rsid w:val="001B3491"/>
    <w:rsid w:val="0036026A"/>
    <w:rsid w:val="003A50C9"/>
    <w:rsid w:val="00490FA6"/>
    <w:rsid w:val="004D7240"/>
    <w:rsid w:val="004F29F3"/>
    <w:rsid w:val="00524379"/>
    <w:rsid w:val="00590129"/>
    <w:rsid w:val="00595FE5"/>
    <w:rsid w:val="005B0293"/>
    <w:rsid w:val="006C42D6"/>
    <w:rsid w:val="00732A2F"/>
    <w:rsid w:val="00830D2F"/>
    <w:rsid w:val="00A071B9"/>
    <w:rsid w:val="00A14A16"/>
    <w:rsid w:val="00A463DA"/>
    <w:rsid w:val="00A55E68"/>
    <w:rsid w:val="00AC62A6"/>
    <w:rsid w:val="00B120B2"/>
    <w:rsid w:val="00B53F28"/>
    <w:rsid w:val="00CE34DA"/>
    <w:rsid w:val="00DE64C7"/>
    <w:rsid w:val="00ED73AC"/>
    <w:rsid w:val="00F62D22"/>
    <w:rsid w:val="00F834C0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106</Words>
  <Characters>610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2025-10-21T11:35:00Z</dcterms:created>
  <dcterms:modified xsi:type="dcterms:W3CDTF">2025-10-21T11:35:00Z</dcterms:modified>
</cp:coreProperties>
</file>