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62DF76B4" w:rsidR="001B3491" w:rsidRDefault="00830D2F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</w:t>
      </w:r>
      <w:r w:rsidR="00595FE5"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4814BE67" w:rsidR="001B3491" w:rsidRDefault="00CE34DA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October 23</w:t>
      </w:r>
      <w:r w:rsidR="00595FE5">
        <w:rPr>
          <w:b/>
          <w:color w:val="000000"/>
          <w:sz w:val="28"/>
          <w:szCs w:val="28"/>
        </w:rPr>
        <w:t>,</w:t>
      </w:r>
      <w:r w:rsidR="00DE64C7">
        <w:rPr>
          <w:b/>
          <w:color w:val="000000"/>
          <w:sz w:val="28"/>
          <w:szCs w:val="28"/>
        </w:rPr>
        <w:t xml:space="preserve"> </w:t>
      </w:r>
      <w:r w:rsidR="00490FA6">
        <w:rPr>
          <w:b/>
          <w:color w:val="000000"/>
          <w:sz w:val="28"/>
          <w:szCs w:val="28"/>
        </w:rPr>
        <w:t>2025,</w:t>
      </w:r>
      <w:r w:rsidR="00595FE5">
        <w:rPr>
          <w:b/>
          <w:color w:val="000000"/>
          <w:sz w:val="28"/>
          <w:szCs w:val="28"/>
        </w:rPr>
        <w:t xml:space="preserve"> 6:30 p.m.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39FD91D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Director’s Report – Andy Carr</w:t>
      </w:r>
    </w:p>
    <w:p w14:paraId="6EA1DD45" w14:textId="74062B67" w:rsidR="00FE0A8C" w:rsidRDefault="001B7AA1" w:rsidP="00FE0A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 xml:space="preserve">Working to make the truck work. </w:t>
      </w:r>
      <w:r w:rsidRPr="001B7AA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>
        <w:rPr>
          <w:color w:val="000000"/>
        </w:rPr>
        <w:t xml:space="preserve"> Orlando was great! Big thank you!!!! </w:t>
      </w:r>
      <w:r w:rsidR="00FE2EAE">
        <w:rPr>
          <w:color w:val="000000"/>
        </w:rPr>
        <w:t>Great experience overall. Learning the closer before the final 2 shows. No performance at East gam</w:t>
      </w:r>
      <w:r w:rsidR="000E70F9">
        <w:rPr>
          <w:color w:val="000000"/>
        </w:rPr>
        <w:t xml:space="preserve">e due to </w:t>
      </w:r>
      <w:r w:rsidR="00490EB0">
        <w:rPr>
          <w:color w:val="000000"/>
        </w:rPr>
        <w:t>limited space.</w:t>
      </w:r>
      <w:r w:rsidR="00A01482">
        <w:rPr>
          <w:color w:val="000000"/>
        </w:rPr>
        <w:t xml:space="preserve"> </w:t>
      </w:r>
      <w:r w:rsidR="005E3C6C">
        <w:rPr>
          <w:color w:val="000000"/>
        </w:rPr>
        <w:t>Practice on Saturday</w:t>
      </w:r>
      <w:r w:rsidR="0054227F">
        <w:rPr>
          <w:color w:val="000000"/>
        </w:rPr>
        <w:t xml:space="preserve"> for CB. Schedule is out for West Clermont</w:t>
      </w:r>
      <w:r w:rsidR="009D5F1D">
        <w:rPr>
          <w:color w:val="000000"/>
        </w:rPr>
        <w:t xml:space="preserve">. Awards at 4:30pm. </w:t>
      </w:r>
      <w:r w:rsidR="00EC586D">
        <w:rPr>
          <w:color w:val="000000"/>
        </w:rPr>
        <w:t xml:space="preserve">Both bands will perform. CB practice </w:t>
      </w:r>
      <w:r w:rsidR="00A60A3A">
        <w:rPr>
          <w:color w:val="000000"/>
        </w:rPr>
        <w:t>8:30-10:45am. FB to be dropped off at 11:15am.</w:t>
      </w:r>
      <w:r w:rsidR="00E56EBB">
        <w:rPr>
          <w:color w:val="000000"/>
        </w:rPr>
        <w:t xml:space="preserve"> Schedule will be tight </w:t>
      </w:r>
      <w:r w:rsidR="003A1965">
        <w:rPr>
          <w:color w:val="000000"/>
        </w:rPr>
        <w:t>getting though the day</w:t>
      </w:r>
      <w:r w:rsidR="00E56EBB">
        <w:rPr>
          <w:color w:val="000000"/>
        </w:rPr>
        <w:t>.</w:t>
      </w:r>
      <w:r w:rsidR="00FE0A8C">
        <w:rPr>
          <w:color w:val="000000"/>
        </w:rPr>
        <w:t xml:space="preserve"> Return by 6:30pm!</w:t>
      </w:r>
    </w:p>
    <w:p w14:paraId="0D533630" w14:textId="48DBC658" w:rsidR="00893731" w:rsidRDefault="00893731" w:rsidP="00FE0A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>Friday is a playoff game.</w:t>
      </w:r>
      <w:r w:rsidR="001728AE">
        <w:rPr>
          <w:color w:val="000000"/>
        </w:rPr>
        <w:t xml:space="preserve"> </w:t>
      </w:r>
      <w:proofErr w:type="spellStart"/>
      <w:r w:rsidR="001728AE">
        <w:rPr>
          <w:color w:val="000000"/>
        </w:rPr>
        <w:t>Bandoween</w:t>
      </w:r>
      <w:proofErr w:type="spellEnd"/>
      <w:r w:rsidR="001728AE">
        <w:rPr>
          <w:color w:val="000000"/>
        </w:rPr>
        <w:t xml:space="preserve"> will occur, no </w:t>
      </w:r>
      <w:r w:rsidR="00D02620">
        <w:rPr>
          <w:color w:val="000000"/>
        </w:rPr>
        <w:t>uniforms. Costumes only. Meet in the theater at 5pm</w:t>
      </w:r>
      <w:r w:rsidR="000B2267">
        <w:rPr>
          <w:color w:val="000000"/>
        </w:rPr>
        <w:t xml:space="preserve"> for costume contest</w:t>
      </w:r>
      <w:r w:rsidR="00D02620">
        <w:rPr>
          <w:color w:val="000000"/>
        </w:rPr>
        <w:t>. Go to perform as usual afte</w:t>
      </w:r>
      <w:r w:rsidR="00BF1932">
        <w:rPr>
          <w:color w:val="000000"/>
        </w:rPr>
        <w:t xml:space="preserve">r at the football game. Must be school appropriate and </w:t>
      </w:r>
      <w:r w:rsidR="009339D6">
        <w:rPr>
          <w:color w:val="000000"/>
        </w:rPr>
        <w:t xml:space="preserve">able to march in the costume. Will ask students to bring a bag of candy and a </w:t>
      </w:r>
      <w:r w:rsidR="0077253A">
        <w:rPr>
          <w:color w:val="000000"/>
        </w:rPr>
        <w:t>pillowcase</w:t>
      </w:r>
      <w:r w:rsidR="004261F0">
        <w:rPr>
          <w:color w:val="000000"/>
        </w:rPr>
        <w:t xml:space="preserve"> for 3</w:t>
      </w:r>
      <w:r w:rsidR="004261F0" w:rsidRPr="004261F0">
        <w:rPr>
          <w:color w:val="000000"/>
          <w:vertAlign w:val="superscript"/>
        </w:rPr>
        <w:t>rd</w:t>
      </w:r>
      <w:r w:rsidR="004261F0">
        <w:rPr>
          <w:color w:val="000000"/>
        </w:rPr>
        <w:t xml:space="preserve"> quarter refreshments.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2097B309" w14:textId="3143ED0E" w:rsidR="00D45E4C" w:rsidRDefault="00D45E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>No Report</w:t>
      </w:r>
    </w:p>
    <w:p w14:paraId="4DB601D5" w14:textId="77777777" w:rsidR="00D45E4C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Jazz Director’s Report- Aaron Todahl</w:t>
      </w:r>
    </w:p>
    <w:p w14:paraId="6CBB374F" w14:textId="77777777" w:rsidR="00D75530" w:rsidRDefault="00D45E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>No Report</w:t>
      </w:r>
    </w:p>
    <w:p w14:paraId="4BEDA0BD" w14:textId="6135EC68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 xml:space="preserve">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044976CA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>1) Call to Order</w:t>
      </w:r>
      <w:r w:rsidR="002E23DC">
        <w:rPr>
          <w:color w:val="000000"/>
        </w:rPr>
        <w:t xml:space="preserve"> – Charity,</w:t>
      </w:r>
      <w:r w:rsidR="00BC14D6">
        <w:rPr>
          <w:color w:val="000000"/>
        </w:rPr>
        <w:t xml:space="preserve"> 6:35pm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43CEB1BC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DE64C7">
        <w:rPr>
          <w:color w:val="000000"/>
        </w:rPr>
        <w:t>Amanda G.</w:t>
      </w:r>
      <w:r w:rsidR="00016B27">
        <w:rPr>
          <w:color w:val="000000"/>
        </w:rPr>
        <w:t xml:space="preserve"> </w:t>
      </w:r>
      <w:r w:rsidR="00DC44DC">
        <w:rPr>
          <w:color w:val="000000"/>
        </w:rPr>
        <w:t>(Rebecca and Jen)</w:t>
      </w:r>
      <w:r w:rsidR="00DE64C7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14:paraId="4BEDA0C3" w14:textId="35FF5354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DE64C7">
        <w:rPr>
          <w:color w:val="000000"/>
        </w:rPr>
        <w:t>Stacey L</w:t>
      </w:r>
      <w:r w:rsidR="00DC44DC">
        <w:rPr>
          <w:color w:val="000000"/>
        </w:rPr>
        <w:t xml:space="preserve"> </w:t>
      </w:r>
      <w:r w:rsidR="009B4760">
        <w:rPr>
          <w:color w:val="000000"/>
        </w:rPr>
        <w:t>(</w:t>
      </w:r>
      <w:r w:rsidR="00BB6460">
        <w:rPr>
          <w:color w:val="000000"/>
        </w:rPr>
        <w:t>Laura and Todd)</w:t>
      </w:r>
    </w:p>
    <w:p w14:paraId="441996DD" w14:textId="0EDADBCC" w:rsidR="007336FA" w:rsidRDefault="007336FA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ab/>
        <w:t xml:space="preserve">Financials are updated and on website. </w:t>
      </w:r>
    </w:p>
    <w:p w14:paraId="0B223333" w14:textId="22E15600" w:rsidR="007336FA" w:rsidRDefault="007336FA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ab/>
        <w:t>Invitational – Over 30K</w:t>
      </w:r>
    </w:p>
    <w:p w14:paraId="3CCF4EF0" w14:textId="697AB155" w:rsidR="007336FA" w:rsidRDefault="007336FA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ab/>
      </w:r>
      <w:r w:rsidR="00EB4AA6">
        <w:rPr>
          <w:color w:val="000000"/>
        </w:rPr>
        <w:t>Calendar Raffle to Travel Agency and processing refunds</w:t>
      </w:r>
      <w:r w:rsidR="00C411F4">
        <w:rPr>
          <w:color w:val="000000"/>
        </w:rPr>
        <w:t xml:space="preserve"> (~$61)</w:t>
      </w:r>
    </w:p>
    <w:p w14:paraId="2E52A21F" w14:textId="2E6B2F9C" w:rsidR="00EB4AA6" w:rsidRDefault="00EB4AA6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ab/>
        <w:t>Kr</w:t>
      </w:r>
      <w:r w:rsidR="00241EC1">
        <w:rPr>
          <w:color w:val="000000"/>
        </w:rPr>
        <w:t>o</w:t>
      </w:r>
      <w:r>
        <w:rPr>
          <w:color w:val="000000"/>
        </w:rPr>
        <w:t xml:space="preserve">ger </w:t>
      </w:r>
      <w:r w:rsidR="00241EC1">
        <w:rPr>
          <w:color w:val="000000"/>
        </w:rPr>
        <w:t>–</w:t>
      </w:r>
      <w:r>
        <w:rPr>
          <w:color w:val="000000"/>
        </w:rPr>
        <w:t xml:space="preserve"> </w:t>
      </w:r>
      <w:r w:rsidR="00241EC1">
        <w:rPr>
          <w:color w:val="000000"/>
        </w:rPr>
        <w:t xml:space="preserve">Over $300 </w:t>
      </w:r>
      <w:r>
        <w:rPr>
          <w:color w:val="000000"/>
        </w:rPr>
        <w:t xml:space="preserve"> </w:t>
      </w:r>
    </w:p>
    <w:p w14:paraId="6875A8EE" w14:textId="1700B8D0" w:rsidR="00EB4AA6" w:rsidRDefault="00EB4AA6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ab/>
        <w:t xml:space="preserve">Spirit Wear – Over </w:t>
      </w:r>
      <w:r w:rsidR="00241EC1">
        <w:rPr>
          <w:color w:val="000000"/>
        </w:rPr>
        <w:t>1k</w:t>
      </w:r>
    </w:p>
    <w:p w14:paraId="601B82CA" w14:textId="0821A2B9" w:rsidR="00241EC1" w:rsidRDefault="00241EC1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ab/>
        <w:t>Taste of Music – Over $500</w:t>
      </w:r>
    </w:p>
    <w:p w14:paraId="0D64DECF" w14:textId="61210A7F" w:rsidR="00241EC1" w:rsidRDefault="00241EC1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ab/>
      </w:r>
      <w:r w:rsidR="008823CB">
        <w:rPr>
          <w:color w:val="000000"/>
        </w:rPr>
        <w:t>Marching Firebird Messages – Over $600</w:t>
      </w:r>
    </w:p>
    <w:p w14:paraId="511221E0" w14:textId="01707E41" w:rsidR="008823CB" w:rsidRDefault="008823CB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ab/>
      </w:r>
      <w:r w:rsidR="0016729D">
        <w:rPr>
          <w:color w:val="000000"/>
        </w:rPr>
        <w:t>Post office Box Charge</w:t>
      </w:r>
      <w:r w:rsidR="009B4760">
        <w:rPr>
          <w:color w:val="000000"/>
        </w:rPr>
        <w:t xml:space="preserve"> - $399 Fee</w:t>
      </w:r>
    </w:p>
    <w:p w14:paraId="6E0E9A36" w14:textId="2A48DB0F" w:rsidR="00EB4AA6" w:rsidRDefault="0016729D" w:rsidP="008966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ab/>
        <w:t>Taxes filed last week</w:t>
      </w:r>
      <w:r w:rsidR="009B4760">
        <w:rPr>
          <w:color w:val="000000"/>
        </w:rPr>
        <w:t xml:space="preserve"> - $100 Fee</w:t>
      </w:r>
    </w:p>
    <w:p w14:paraId="755523A2" w14:textId="0117E457" w:rsidR="005A6001" w:rsidRDefault="00595FE5" w:rsidP="005A60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Pit Crew- </w:t>
      </w:r>
      <w:r w:rsidR="00DE64C7">
        <w:rPr>
          <w:color w:val="000000"/>
        </w:rPr>
        <w:t>Brian</w:t>
      </w:r>
      <w:r w:rsidR="00AC62A6">
        <w:rPr>
          <w:color w:val="000000"/>
        </w:rPr>
        <w:t xml:space="preserve"> D and Chris B</w:t>
      </w:r>
      <w:r>
        <w:rPr>
          <w:color w:val="000000"/>
        </w:rPr>
        <w:t xml:space="preserve"> </w:t>
      </w:r>
    </w:p>
    <w:p w14:paraId="0DCB4352" w14:textId="0422F87C" w:rsidR="00BB6460" w:rsidRDefault="00BB64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ab/>
      </w:r>
      <w:r w:rsidR="007E7DC1">
        <w:rPr>
          <w:color w:val="000000"/>
        </w:rPr>
        <w:t>Need help in Indy</w:t>
      </w:r>
    </w:p>
    <w:p w14:paraId="4BEDA0C5" w14:textId="40D5E4F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lastRenderedPageBreak/>
        <w:t xml:space="preserve">6) Uniforms </w:t>
      </w:r>
      <w:r w:rsidR="00AC62A6">
        <w:rPr>
          <w:color w:val="000000"/>
        </w:rPr>
        <w:t>– Stacey L</w:t>
      </w:r>
    </w:p>
    <w:p w14:paraId="0DAEA1C2" w14:textId="694E35C0" w:rsidR="0089664A" w:rsidRDefault="008966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ab/>
      </w:r>
      <w:r w:rsidR="00E06C8C">
        <w:rPr>
          <w:color w:val="000000"/>
        </w:rPr>
        <w:t xml:space="preserve">Working logistics for </w:t>
      </w:r>
      <w:r w:rsidR="001838CE">
        <w:rPr>
          <w:color w:val="000000"/>
        </w:rPr>
        <w:t>next show</w:t>
      </w:r>
    </w:p>
    <w:p w14:paraId="694F2CD0" w14:textId="307164FF" w:rsidR="00E06C8C" w:rsidRDefault="00E06C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ab/>
        <w:t>No uniforms for Halloween game</w:t>
      </w:r>
    </w:p>
    <w:p w14:paraId="4BEDA0CA" w14:textId="27347FA3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</w:t>
      </w:r>
      <w:r w:rsidR="00F834C0">
        <w:rPr>
          <w:color w:val="000000"/>
        </w:rPr>
        <w:t xml:space="preserve">Liz A. </w:t>
      </w:r>
      <w:r>
        <w:rPr>
          <w:color w:val="000000"/>
        </w:rPr>
        <w:t xml:space="preserve"> </w:t>
      </w:r>
    </w:p>
    <w:p w14:paraId="4C5DF841" w14:textId="69C37ABE" w:rsidR="000D3063" w:rsidRDefault="000D3063" w:rsidP="000D30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firstLine="720"/>
        <w:rPr>
          <w:color w:val="000000"/>
        </w:rPr>
      </w:pPr>
      <w:r>
        <w:rPr>
          <w:color w:val="000000"/>
        </w:rPr>
        <w:t>City BBQ (VOA) – November 8</w:t>
      </w:r>
      <w:r w:rsidRPr="000D3063">
        <w:rPr>
          <w:color w:val="000000"/>
          <w:vertAlign w:val="superscript"/>
        </w:rPr>
        <w:t>th</w:t>
      </w:r>
      <w:r>
        <w:rPr>
          <w:color w:val="000000"/>
        </w:rPr>
        <w:t xml:space="preserve"> (11am-8pm)</w:t>
      </w:r>
    </w:p>
    <w:p w14:paraId="497AB08D" w14:textId="736134EE" w:rsidR="004F29F3" w:rsidRDefault="00CE34DA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Communications- </w:t>
      </w:r>
      <w:proofErr w:type="spellStart"/>
      <w:r w:rsidR="00F834C0">
        <w:rPr>
          <w:color w:val="000000"/>
        </w:rPr>
        <w:t>Irosha</w:t>
      </w:r>
      <w:proofErr w:type="spellEnd"/>
      <w:r w:rsidR="00F834C0">
        <w:rPr>
          <w:color w:val="000000"/>
        </w:rPr>
        <w:t>/Radhika</w:t>
      </w:r>
      <w:r w:rsidR="00595FE5">
        <w:rPr>
          <w:color w:val="000000"/>
        </w:rPr>
        <w:t xml:space="preserve"> </w:t>
      </w:r>
    </w:p>
    <w:p w14:paraId="7FCF2296" w14:textId="13D07C60" w:rsidR="000D3063" w:rsidRDefault="000D3063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E531B2">
        <w:rPr>
          <w:color w:val="000000"/>
        </w:rPr>
        <w:t>October 31</w:t>
      </w:r>
      <w:r w:rsidR="00E531B2" w:rsidRPr="00E531B2">
        <w:rPr>
          <w:color w:val="000000"/>
          <w:vertAlign w:val="superscript"/>
        </w:rPr>
        <w:t>st</w:t>
      </w:r>
      <w:r w:rsidR="00E531B2">
        <w:rPr>
          <w:color w:val="000000"/>
        </w:rPr>
        <w:t xml:space="preserve"> – </w:t>
      </w:r>
      <w:proofErr w:type="spellStart"/>
      <w:r w:rsidR="00E531B2">
        <w:rPr>
          <w:color w:val="000000"/>
        </w:rPr>
        <w:t>Bandoween</w:t>
      </w:r>
      <w:proofErr w:type="spellEnd"/>
      <w:r w:rsidR="00FF0427">
        <w:rPr>
          <w:color w:val="000000"/>
        </w:rPr>
        <w:t xml:space="preserve"> at the Football Game</w:t>
      </w:r>
    </w:p>
    <w:p w14:paraId="05BB5328" w14:textId="45AF15F6" w:rsidR="00E531B2" w:rsidRDefault="00E531B2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November 1</w:t>
      </w:r>
      <w:r w:rsidRPr="00E531B2">
        <w:rPr>
          <w:color w:val="000000"/>
          <w:vertAlign w:val="superscript"/>
        </w:rPr>
        <w:t>st</w:t>
      </w:r>
      <w:r>
        <w:rPr>
          <w:color w:val="000000"/>
        </w:rPr>
        <w:t xml:space="preserve"> – Times Changed for the show</w:t>
      </w:r>
      <w:r w:rsidR="00632A4A">
        <w:rPr>
          <w:color w:val="000000"/>
        </w:rPr>
        <w:t>. Check Calendar.</w:t>
      </w:r>
    </w:p>
    <w:p w14:paraId="4BEDA0D0" w14:textId="493F13EE" w:rsidR="001B3491" w:rsidRDefault="00CE34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 xml:space="preserve">) Tech/Website Team – </w:t>
      </w:r>
      <w:r w:rsidR="00F834C0">
        <w:rPr>
          <w:color w:val="000000"/>
        </w:rPr>
        <w:t>Rebec</w:t>
      </w:r>
      <w:r w:rsidR="00267962">
        <w:rPr>
          <w:color w:val="000000"/>
        </w:rPr>
        <w:t>c</w:t>
      </w:r>
      <w:r w:rsidR="00F834C0">
        <w:rPr>
          <w:color w:val="000000"/>
        </w:rPr>
        <w:t>a</w:t>
      </w:r>
      <w:r w:rsidR="00595FE5">
        <w:rPr>
          <w:color w:val="000000"/>
        </w:rPr>
        <w:t xml:space="preserve"> </w:t>
      </w:r>
      <w:r>
        <w:rPr>
          <w:color w:val="000000"/>
        </w:rPr>
        <w:t>and Todd</w:t>
      </w:r>
    </w:p>
    <w:p w14:paraId="01C8151C" w14:textId="29EF40EE" w:rsidR="00632A4A" w:rsidRDefault="00632A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E2079B">
        <w:rPr>
          <w:color w:val="000000"/>
        </w:rPr>
        <w:t xml:space="preserve">Need </w:t>
      </w:r>
      <w:r w:rsidR="00122A97">
        <w:rPr>
          <w:color w:val="000000"/>
        </w:rPr>
        <w:t>Tech replacements for next year.</w:t>
      </w:r>
    </w:p>
    <w:p w14:paraId="4BEDA0D3" w14:textId="7298C726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CE34DA">
        <w:rPr>
          <w:color w:val="000000"/>
        </w:rPr>
        <w:t>0</w:t>
      </w:r>
      <w:r>
        <w:rPr>
          <w:color w:val="000000"/>
        </w:rPr>
        <w:t xml:space="preserve">) Sponsorships – </w:t>
      </w:r>
      <w:r w:rsidR="00732A2F">
        <w:rPr>
          <w:color w:val="000000"/>
        </w:rPr>
        <w:t>Bob and Angie P</w:t>
      </w:r>
    </w:p>
    <w:p w14:paraId="1975ADF8" w14:textId="6AC58AD2" w:rsidR="00771DFE" w:rsidRPr="00830D2F" w:rsidRDefault="00771DFE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C43C5D">
        <w:rPr>
          <w:color w:val="000000"/>
        </w:rPr>
        <w:t xml:space="preserve">Nothing to report. </w:t>
      </w:r>
    </w:p>
    <w:p w14:paraId="4BEDA0D4" w14:textId="712C553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CE34DA">
        <w:t>1</w:t>
      </w:r>
      <w:r>
        <w:rPr>
          <w:color w:val="000000"/>
        </w:rPr>
        <w:t xml:space="preserve">) New Business </w:t>
      </w:r>
    </w:p>
    <w:p w14:paraId="31611B94" w14:textId="566A848C" w:rsidR="00C43C5D" w:rsidRDefault="003A50C9" w:rsidP="00E77B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 w:rsidR="00CE34DA">
        <w:rPr>
          <w:color w:val="000000"/>
        </w:rPr>
        <w:t>Winter Guard Invitational-Katie D/Charity F 1/24/2026</w:t>
      </w:r>
    </w:p>
    <w:p w14:paraId="6F85C408" w14:textId="0A859C92" w:rsidR="00747E47" w:rsidRDefault="00524379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     </w:t>
      </w:r>
      <w:r w:rsidR="002E23DC">
        <w:rPr>
          <w:color w:val="000000"/>
        </w:rPr>
        <w:t>B. Swing Dance</w:t>
      </w:r>
      <w:r w:rsidR="00E77BB2">
        <w:rPr>
          <w:color w:val="000000"/>
        </w:rPr>
        <w:t xml:space="preserve"> – 12/6</w:t>
      </w:r>
      <w:r w:rsidR="00361DAE">
        <w:rPr>
          <w:color w:val="000000"/>
        </w:rPr>
        <w:t>/2025, 6-10pm. $10 pre buy, $12 at the door.</w:t>
      </w:r>
      <w:r w:rsidR="00FC32FE">
        <w:rPr>
          <w:color w:val="000000"/>
        </w:rPr>
        <w:t xml:space="preserve"> Amy P/Laura L</w:t>
      </w:r>
    </w:p>
    <w:p w14:paraId="4BEDA0D5" w14:textId="2EF946CD" w:rsidR="001B3491" w:rsidRDefault="00747E47" w:rsidP="00FC32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720"/>
        <w:rPr>
          <w:color w:val="000000"/>
        </w:rPr>
      </w:pPr>
      <w:r>
        <w:rPr>
          <w:color w:val="000000"/>
        </w:rPr>
        <w:t>C. Senior Night</w:t>
      </w:r>
      <w:r w:rsidR="00B920E8">
        <w:rPr>
          <w:color w:val="000000"/>
        </w:rPr>
        <w:t xml:space="preserve"> – November 4</w:t>
      </w:r>
      <w:r w:rsidR="00B920E8" w:rsidRPr="00B920E8">
        <w:rPr>
          <w:color w:val="000000"/>
          <w:vertAlign w:val="superscript"/>
        </w:rPr>
        <w:t>th</w:t>
      </w:r>
      <w:r w:rsidR="00B920E8">
        <w:rPr>
          <w:color w:val="000000"/>
        </w:rPr>
        <w:t xml:space="preserve">, No access to theater. Hub from 5-7pm. Pictures in the Hub. Move to the stadium after for the </w:t>
      </w:r>
      <w:r w:rsidR="00FC32FE">
        <w:rPr>
          <w:color w:val="000000"/>
        </w:rPr>
        <w:t>senior walk and show</w:t>
      </w:r>
      <w:r w:rsidR="00B279B5">
        <w:rPr>
          <w:color w:val="000000"/>
        </w:rPr>
        <w:t>. No livestream.</w:t>
      </w:r>
      <w:r w:rsidR="00590129">
        <w:rPr>
          <w:color w:val="000000"/>
        </w:rPr>
        <w:br/>
      </w:r>
      <w:r w:rsidR="00590129">
        <w:rPr>
          <w:color w:val="000000"/>
        </w:rPr>
        <w:tab/>
      </w:r>
      <w:r w:rsidR="00F62D22">
        <w:rPr>
          <w:color w:val="000000"/>
        </w:rPr>
        <w:br/>
      </w:r>
      <w:r w:rsidR="00F62D22"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CE34DA">
        <w:rPr>
          <w:sz w:val="36"/>
          <w:szCs w:val="36"/>
          <w:vertAlign w:val="subscript"/>
        </w:rPr>
        <w:t>November 20th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2B3202D-9A9C-48C9-9645-F8B14A23606F}"/>
    <w:embedItalic r:id="rId2" w:fontKey="{58E54086-7612-478F-BFA3-56AEC9FC5386}"/>
  </w:font>
  <w:font w:name="Noto Sans Symbols">
    <w:charset w:val="00"/>
    <w:family w:val="auto"/>
    <w:pitch w:val="default"/>
    <w:embedRegular r:id="rId3" w:fontKey="{8C06C07D-C4AB-49CC-A811-8D077595F576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fontKey="{A71473FD-43DC-4152-8DB1-E618517F63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EEE3B2B-F09C-46EA-A17D-9E7F4CAFC2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76E613-DFB5-4117-B165-36EF8EEDF8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16B27"/>
    <w:rsid w:val="000342BE"/>
    <w:rsid w:val="000B2267"/>
    <w:rsid w:val="000D3063"/>
    <w:rsid w:val="000E70F9"/>
    <w:rsid w:val="00113C63"/>
    <w:rsid w:val="00122A97"/>
    <w:rsid w:val="0016729D"/>
    <w:rsid w:val="001728AE"/>
    <w:rsid w:val="001838CE"/>
    <w:rsid w:val="001A41AF"/>
    <w:rsid w:val="001B3491"/>
    <w:rsid w:val="001B7AA1"/>
    <w:rsid w:val="00241EC1"/>
    <w:rsid w:val="00267962"/>
    <w:rsid w:val="002E23DC"/>
    <w:rsid w:val="0036026A"/>
    <w:rsid w:val="00361DAE"/>
    <w:rsid w:val="003A1965"/>
    <w:rsid w:val="003A50C9"/>
    <w:rsid w:val="004261F0"/>
    <w:rsid w:val="00490EB0"/>
    <w:rsid w:val="00490FA6"/>
    <w:rsid w:val="004B5D45"/>
    <w:rsid w:val="004D7240"/>
    <w:rsid w:val="004F29F3"/>
    <w:rsid w:val="00524379"/>
    <w:rsid w:val="0054227F"/>
    <w:rsid w:val="00590129"/>
    <w:rsid w:val="00595FE5"/>
    <w:rsid w:val="005A6001"/>
    <w:rsid w:val="005B0293"/>
    <w:rsid w:val="005E3C6C"/>
    <w:rsid w:val="00632A4A"/>
    <w:rsid w:val="006C42D6"/>
    <w:rsid w:val="00732A2F"/>
    <w:rsid w:val="007336FA"/>
    <w:rsid w:val="00747E47"/>
    <w:rsid w:val="00771DFE"/>
    <w:rsid w:val="0077253A"/>
    <w:rsid w:val="007E7DC1"/>
    <w:rsid w:val="00830D2F"/>
    <w:rsid w:val="008823CB"/>
    <w:rsid w:val="00893731"/>
    <w:rsid w:val="0089664A"/>
    <w:rsid w:val="009339D6"/>
    <w:rsid w:val="009B4760"/>
    <w:rsid w:val="009C0E94"/>
    <w:rsid w:val="009D5F1D"/>
    <w:rsid w:val="00A01482"/>
    <w:rsid w:val="00A071B9"/>
    <w:rsid w:val="00A14A16"/>
    <w:rsid w:val="00A463DA"/>
    <w:rsid w:val="00A55E68"/>
    <w:rsid w:val="00A60A3A"/>
    <w:rsid w:val="00A81592"/>
    <w:rsid w:val="00AC62A6"/>
    <w:rsid w:val="00B120B2"/>
    <w:rsid w:val="00B279B5"/>
    <w:rsid w:val="00B53F28"/>
    <w:rsid w:val="00B920E8"/>
    <w:rsid w:val="00BB6460"/>
    <w:rsid w:val="00BC14D6"/>
    <w:rsid w:val="00BF1932"/>
    <w:rsid w:val="00C411F4"/>
    <w:rsid w:val="00C43C5D"/>
    <w:rsid w:val="00CA4893"/>
    <w:rsid w:val="00CE34DA"/>
    <w:rsid w:val="00D02620"/>
    <w:rsid w:val="00D45E4C"/>
    <w:rsid w:val="00D75530"/>
    <w:rsid w:val="00DC143D"/>
    <w:rsid w:val="00DC44DC"/>
    <w:rsid w:val="00DE64C7"/>
    <w:rsid w:val="00E06C8C"/>
    <w:rsid w:val="00E2079B"/>
    <w:rsid w:val="00E531B2"/>
    <w:rsid w:val="00E56EBB"/>
    <w:rsid w:val="00E77BB2"/>
    <w:rsid w:val="00EB4AA6"/>
    <w:rsid w:val="00EC586D"/>
    <w:rsid w:val="00ED73AC"/>
    <w:rsid w:val="00F62D22"/>
    <w:rsid w:val="00F834C0"/>
    <w:rsid w:val="00FA53BC"/>
    <w:rsid w:val="00FC32FE"/>
    <w:rsid w:val="00FE0A8C"/>
    <w:rsid w:val="00FE2EAE"/>
    <w:rsid w:val="00FF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2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Charity Feagley</dc:creator>
  <cp:lastModifiedBy>Gagen, Amanda (GE Aerospace, US)</cp:lastModifiedBy>
  <cp:revision>66</cp:revision>
  <dcterms:created xsi:type="dcterms:W3CDTF">2025-10-21T11:35:00Z</dcterms:created>
  <dcterms:modified xsi:type="dcterms:W3CDTF">2025-10-24T11:13:00Z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3b68801-e10f-48d9-9ed4-5d8b7b3ccbcf_Enabled">
    <vt:lpwstr>true</vt:lpwstr>
  </property>
  <property fmtid="{D5CDD505-2E9C-101B-9397-08002B2CF9AE}" pid="3" name="MSIP_Label_93b68801-e10f-48d9-9ed4-5d8b7b3ccbcf_SetDate">
    <vt:lpwstr>2025-10-23T22:31:53Z</vt:lpwstr>
  </property>
  <property fmtid="{D5CDD505-2E9C-101B-9397-08002B2CF9AE}" pid="4" name="MSIP_Label_93b68801-e10f-48d9-9ed4-5d8b7b3ccbcf_Method">
    <vt:lpwstr>Standard</vt:lpwstr>
  </property>
  <property fmtid="{D5CDD505-2E9C-101B-9397-08002B2CF9AE}" pid="5" name="MSIP_Label_93b68801-e10f-48d9-9ed4-5d8b7b3ccbcf_Name">
    <vt:lpwstr>GE Aerospace - Sensitive</vt:lpwstr>
  </property>
  <property fmtid="{D5CDD505-2E9C-101B-9397-08002B2CF9AE}" pid="6" name="MSIP_Label_93b68801-e10f-48d9-9ed4-5d8b7b3ccbcf_SiteId">
    <vt:lpwstr>86b871ed-f0e7-4126-9bf4-5ee5cf19e256</vt:lpwstr>
  </property>
  <property fmtid="{D5CDD505-2E9C-101B-9397-08002B2CF9AE}" pid="7" name="MSIP_Label_93b68801-e10f-48d9-9ed4-5d8b7b3ccbcf_ActionId">
    <vt:lpwstr>50004419-b03b-4ddb-acce-a2ce6c6aca9e</vt:lpwstr>
  </property>
  <property fmtid="{D5CDD505-2E9C-101B-9397-08002B2CF9AE}" pid="8" name="MSIP_Label_93b68801-e10f-48d9-9ed4-5d8b7b3ccbcf_ContentBits">
    <vt:lpwstr>0</vt:lpwstr>
  </property>
  <property fmtid="{D5CDD505-2E9C-101B-9397-08002B2CF9AE}" pid="9" name="MSIP_Label_93b68801-e10f-48d9-9ed4-5d8b7b3ccbcf_Tag">
    <vt:lpwstr>10, 3, 0, 1</vt:lpwstr>
  </property>
</Properties>
</file>