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5170A5A6" w:rsidR="001B3491" w:rsidRDefault="00E11760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November 20</w:t>
      </w:r>
      <w:r w:rsidR="00595FE5">
        <w:rPr>
          <w:b/>
          <w:color w:val="000000"/>
          <w:sz w:val="28"/>
          <w:szCs w:val="28"/>
        </w:rPr>
        <w:t>,</w:t>
      </w:r>
      <w:r w:rsidR="00DE64C7"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4B8C9C9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 xml:space="preserve">Amanda G. </w:t>
      </w:r>
      <w:r>
        <w:rPr>
          <w:color w:val="000000"/>
        </w:rPr>
        <w:t xml:space="preserve"> </w:t>
      </w:r>
    </w:p>
    <w:p w14:paraId="4BEDA0C3" w14:textId="0E9C9FB1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 xml:space="preserve">Stacey L </w:t>
      </w:r>
      <w:r>
        <w:rPr>
          <w:color w:val="000000"/>
        </w:rPr>
        <w:t xml:space="preserve"> </w:t>
      </w:r>
    </w:p>
    <w:p w14:paraId="4BEDA0C4" w14:textId="12F4490C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11760">
        <w:rPr>
          <w:color w:val="000000"/>
        </w:rPr>
        <w:t>Swing Dance-Laura</w:t>
      </w:r>
      <w:r>
        <w:rPr>
          <w:color w:val="000000"/>
        </w:rPr>
        <w:t xml:space="preserve"> </w:t>
      </w: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  <w:r w:rsidR="00AC62A6">
        <w:rPr>
          <w:color w:val="000000"/>
        </w:rPr>
        <w:t>– Stacey L</w:t>
      </w:r>
    </w:p>
    <w:p w14:paraId="4BEDA0CA" w14:textId="5A48E0D8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 </w:t>
      </w:r>
    </w:p>
    <w:p w14:paraId="497AB08D" w14:textId="736134EE" w:rsidR="004F29F3" w:rsidRDefault="00CE34DA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 w:rsidR="00595FE5">
        <w:rPr>
          <w:color w:val="000000"/>
        </w:rPr>
        <w:t xml:space="preserve"> </w:t>
      </w:r>
    </w:p>
    <w:p w14:paraId="4BEDA0D0" w14:textId="2A3CD281" w:rsidR="001B3491" w:rsidRDefault="00CE34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</w:t>
      </w:r>
      <w:r w:rsidR="00F834C0">
        <w:rPr>
          <w:color w:val="000000"/>
        </w:rPr>
        <w:t>Rebbeca</w:t>
      </w:r>
      <w:r w:rsidR="00E11760">
        <w:rPr>
          <w:color w:val="000000"/>
        </w:rPr>
        <w:t>/</w:t>
      </w:r>
      <w:r>
        <w:rPr>
          <w:color w:val="000000"/>
        </w:rPr>
        <w:t>Todd</w:t>
      </w:r>
      <w:r w:rsidR="00E11760">
        <w:rPr>
          <w:color w:val="000000"/>
        </w:rPr>
        <w:t>/Ryan</w:t>
      </w:r>
    </w:p>
    <w:p w14:paraId="0EB533CE" w14:textId="77777777" w:rsidR="00A34C68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CE34DA">
        <w:rPr>
          <w:color w:val="000000"/>
        </w:rPr>
        <w:t>0</w:t>
      </w:r>
      <w:r>
        <w:rPr>
          <w:color w:val="000000"/>
        </w:rPr>
        <w:t xml:space="preserve">) Sponsorships – </w:t>
      </w:r>
      <w:r w:rsidR="00732A2F">
        <w:rPr>
          <w:color w:val="000000"/>
        </w:rPr>
        <w:t>Bob and Angie P</w:t>
      </w:r>
    </w:p>
    <w:p w14:paraId="4BEDA0D3" w14:textId="31651A78" w:rsidR="001B3491" w:rsidRPr="00830D2F" w:rsidRDefault="00A34C68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Thank you-Charity F. </w:t>
      </w:r>
    </w:p>
    <w:p w14:paraId="4BEDA0D4" w14:textId="285F4F09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A34C68">
        <w:t>2</w:t>
      </w:r>
      <w:r>
        <w:rPr>
          <w:color w:val="000000"/>
        </w:rPr>
        <w:t xml:space="preserve">) New Business </w:t>
      </w:r>
    </w:p>
    <w:p w14:paraId="77AA81F2" w14:textId="1D4C18B2" w:rsidR="00830D2F" w:rsidRDefault="003A50C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 w:rsidR="00E11760">
        <w:rPr>
          <w:color w:val="000000"/>
        </w:rPr>
        <w:t>Leads-Swing dance/Uniforms/Winter Guard Invitational</w:t>
      </w:r>
      <w:r w:rsidR="00E11760">
        <w:rPr>
          <w:color w:val="000000"/>
        </w:rPr>
        <w:br/>
      </w:r>
      <w:r w:rsidR="00E11760">
        <w:rPr>
          <w:color w:val="000000"/>
        </w:rPr>
        <w:tab/>
      </w:r>
    </w:p>
    <w:p w14:paraId="4BEDA0D5" w14:textId="55FBBFBD" w:rsidR="001B3491" w:rsidRDefault="0052437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     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  <w:r w:rsidR="00F62D22">
        <w:rPr>
          <w:color w:val="000000"/>
        </w:rPr>
        <w:br/>
      </w:r>
      <w:r w:rsidR="00F62D22"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A34C68">
        <w:rPr>
          <w:sz w:val="36"/>
          <w:szCs w:val="36"/>
          <w:vertAlign w:val="subscript"/>
        </w:rPr>
        <w:t>January 15th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2EB9AD3-BCF6-4BF7-B9FA-00B5A1BD2225}"/>
    <w:embedItalic r:id="rId2" w:fontKey="{2E9E9854-9572-494F-9C96-5060E84B2C50}"/>
  </w:font>
  <w:font w:name="Noto Sans Symbols">
    <w:charset w:val="00"/>
    <w:family w:val="auto"/>
    <w:pitch w:val="default"/>
    <w:embedRegular r:id="rId3" w:fontKey="{314D63E5-13C0-4D19-B65F-33CFFCE964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3A2071B-16B1-433A-B894-75F618188E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67894D-9680-4633-B643-DD4C2BB028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A41AF"/>
    <w:rsid w:val="001B3491"/>
    <w:rsid w:val="0028247E"/>
    <w:rsid w:val="0036026A"/>
    <w:rsid w:val="003A50C9"/>
    <w:rsid w:val="00490FA6"/>
    <w:rsid w:val="004D7240"/>
    <w:rsid w:val="004F29F3"/>
    <w:rsid w:val="00524379"/>
    <w:rsid w:val="00590129"/>
    <w:rsid w:val="00595FE5"/>
    <w:rsid w:val="005B0293"/>
    <w:rsid w:val="006C42D6"/>
    <w:rsid w:val="00732A2F"/>
    <w:rsid w:val="00830D2F"/>
    <w:rsid w:val="009346AE"/>
    <w:rsid w:val="00A071B9"/>
    <w:rsid w:val="00A14A16"/>
    <w:rsid w:val="00A34C68"/>
    <w:rsid w:val="00A463DA"/>
    <w:rsid w:val="00A55E68"/>
    <w:rsid w:val="00AC62A6"/>
    <w:rsid w:val="00B120B2"/>
    <w:rsid w:val="00B53F28"/>
    <w:rsid w:val="00CE34DA"/>
    <w:rsid w:val="00DE64C7"/>
    <w:rsid w:val="00E11760"/>
    <w:rsid w:val="00ED73AC"/>
    <w:rsid w:val="00F62D22"/>
    <w:rsid w:val="00F834C0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2025-11-18T18:21:00Z</dcterms:created>
  <dcterms:modified xsi:type="dcterms:W3CDTF">2025-11-18T18:21:00Z</dcterms:modified>
</cp:coreProperties>
</file>