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62DF76B4" w:rsidR="001B3491" w:rsidRDefault="00830D2F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</w:t>
      </w:r>
      <w:r w:rsidR="00595FE5"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6789DE93" w:rsidR="001B3491" w:rsidRDefault="006473D0" w:rsidP="006473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January 15</w:t>
      </w:r>
      <w:r w:rsidRPr="006473D0">
        <w:rPr>
          <w:b/>
          <w:sz w:val="28"/>
          <w:szCs w:val="28"/>
          <w:vertAlign w:val="superscript"/>
        </w:rPr>
        <w:t>th</w:t>
      </w:r>
      <w:r w:rsidR="00490FA6">
        <w:rPr>
          <w:b/>
          <w:color w:val="000000"/>
          <w:sz w:val="28"/>
          <w:szCs w:val="28"/>
        </w:rPr>
        <w:t>,</w:t>
      </w:r>
      <w:r w:rsidR="00595FE5">
        <w:rPr>
          <w:b/>
          <w:color w:val="000000"/>
          <w:sz w:val="28"/>
          <w:szCs w:val="28"/>
        </w:rPr>
        <w:t xml:space="preserve"> 6:30 p.m.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39FD91D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>Director’s Report – Andy Carr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 xml:space="preserve">1) Call to Order  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4B8C9C9A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</w:t>
      </w:r>
      <w:r w:rsidR="00DE64C7">
        <w:rPr>
          <w:color w:val="000000"/>
        </w:rPr>
        <w:t xml:space="preserve">Amanda G. </w:t>
      </w:r>
      <w:r>
        <w:rPr>
          <w:color w:val="000000"/>
        </w:rPr>
        <w:t xml:space="preserve"> </w:t>
      </w:r>
    </w:p>
    <w:p w14:paraId="4BEDA0C3" w14:textId="0E9C9FB1" w:rsidR="001B3491" w:rsidRDefault="00595FE5" w:rsidP="00830D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</w:t>
      </w:r>
      <w:r w:rsidR="00DE64C7">
        <w:rPr>
          <w:color w:val="000000"/>
        </w:rPr>
        <w:t xml:space="preserve">Stacey L </w:t>
      </w:r>
      <w:r>
        <w:rPr>
          <w:color w:val="000000"/>
        </w:rPr>
        <w:t xml:space="preserve"> </w:t>
      </w:r>
    </w:p>
    <w:p w14:paraId="4BEDA0C4" w14:textId="21C5949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</w:t>
      </w:r>
      <w:r w:rsidR="006473D0">
        <w:rPr>
          <w:color w:val="000000"/>
        </w:rPr>
        <w:t>Solo and Ensemble,</w:t>
      </w:r>
      <w:r w:rsidR="00782AE1">
        <w:rPr>
          <w:color w:val="000000"/>
        </w:rPr>
        <w:t xml:space="preserve"> </w:t>
      </w:r>
      <w:r w:rsidR="006473D0">
        <w:rPr>
          <w:color w:val="000000"/>
        </w:rPr>
        <w:t>Tech Team-Rebecca/Todd/Ryan</w:t>
      </w:r>
    </w:p>
    <w:p w14:paraId="57ACB3F0" w14:textId="5A887733" w:rsidR="006473D0" w:rsidRDefault="00595FE5" w:rsidP="006473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 xml:space="preserve">6) </w:t>
      </w:r>
      <w:r w:rsidR="006473D0">
        <w:rPr>
          <w:color w:val="000000"/>
        </w:rPr>
        <w:t>Dallas Brass volunteers-Charity</w:t>
      </w:r>
      <w:r w:rsidR="006473D0">
        <w:rPr>
          <w:color w:val="000000"/>
        </w:rPr>
        <w:tab/>
      </w:r>
    </w:p>
    <w:p w14:paraId="4BEDA0CA" w14:textId="1D3D3DC9" w:rsidR="001B3491" w:rsidRDefault="00595FE5" w:rsidP="006473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>7) T</w:t>
      </w:r>
      <w:r w:rsidR="006473D0">
        <w:rPr>
          <w:color w:val="000000"/>
        </w:rPr>
        <w:t>ry Band-Barb/Liz</w:t>
      </w:r>
    </w:p>
    <w:p w14:paraId="4BEDA0CB" w14:textId="2CCCA6F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</w:pPr>
      <w:r>
        <w:rPr>
          <w:color w:val="000000"/>
        </w:rPr>
        <w:t xml:space="preserve">8) </w:t>
      </w:r>
      <w:r w:rsidR="006473D0">
        <w:rPr>
          <w:color w:val="000000"/>
        </w:rPr>
        <w:t>Winter Guard Invitational-Katie/Jessica</w:t>
      </w:r>
    </w:p>
    <w:p w14:paraId="4BEDA0CC" w14:textId="617C5C66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52"/>
        <w:rPr>
          <w:color w:val="000000"/>
        </w:rPr>
      </w:pPr>
      <w:r>
        <w:rPr>
          <w:color w:val="000000"/>
        </w:rPr>
        <w:t xml:space="preserve">9) </w:t>
      </w:r>
      <w:r w:rsidR="006473D0">
        <w:rPr>
          <w:color w:val="000000"/>
        </w:rPr>
        <w:t>Communications-</w:t>
      </w:r>
      <w:proofErr w:type="spellStart"/>
      <w:r w:rsidR="006473D0">
        <w:rPr>
          <w:color w:val="000000"/>
        </w:rPr>
        <w:t>Irosha</w:t>
      </w:r>
      <w:proofErr w:type="spellEnd"/>
      <w:r w:rsidR="006473D0">
        <w:rPr>
          <w:color w:val="000000"/>
        </w:rPr>
        <w:t>/R</w:t>
      </w:r>
      <w:r w:rsidR="00782AE1">
        <w:rPr>
          <w:color w:val="000000"/>
        </w:rPr>
        <w:t>adhika</w:t>
      </w:r>
    </w:p>
    <w:p w14:paraId="4BEDA0CD" w14:textId="596C7980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10) </w:t>
      </w:r>
      <w:r w:rsidR="006473D0">
        <w:rPr>
          <w:color w:val="000000"/>
        </w:rPr>
        <w:t>Sponsorship-Bob/Angie</w:t>
      </w:r>
    </w:p>
    <w:p w14:paraId="044AC0DD" w14:textId="713059D1" w:rsidR="00782AE1" w:rsidRDefault="00782A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11) Taste for Music-Liz</w:t>
      </w:r>
    </w:p>
    <w:p w14:paraId="497AB08D" w14:textId="040B654C" w:rsidR="004F29F3" w:rsidRDefault="00595FE5" w:rsidP="00F834C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782AE1">
        <w:rPr>
          <w:color w:val="000000"/>
        </w:rPr>
        <w:t>2</w:t>
      </w:r>
      <w:r>
        <w:rPr>
          <w:color w:val="000000"/>
        </w:rPr>
        <w:t xml:space="preserve">) </w:t>
      </w:r>
      <w:r w:rsidR="006473D0">
        <w:rPr>
          <w:color w:val="000000"/>
        </w:rPr>
        <w:t>New Business</w:t>
      </w:r>
      <w:r w:rsidR="006473D0">
        <w:rPr>
          <w:color w:val="000000"/>
        </w:rPr>
        <w:br/>
      </w:r>
      <w:r w:rsidR="006473D0">
        <w:rPr>
          <w:color w:val="000000"/>
        </w:rPr>
        <w:tab/>
        <w:t>A. Open Leads</w:t>
      </w:r>
    </w:p>
    <w:p w14:paraId="4BEDA0D5" w14:textId="4CFA63E1" w:rsidR="001B3491" w:rsidRDefault="006473D0" w:rsidP="006473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 </w:t>
      </w:r>
      <w:r w:rsidR="00595FE5">
        <w:rPr>
          <w:color w:val="000000"/>
          <w:sz w:val="36"/>
          <w:szCs w:val="36"/>
          <w:vertAlign w:val="subscript"/>
        </w:rPr>
        <w:t>Next Meeting – Thurs</w:t>
      </w:r>
      <w:r>
        <w:rPr>
          <w:color w:val="000000"/>
          <w:sz w:val="36"/>
          <w:szCs w:val="36"/>
          <w:vertAlign w:val="subscript"/>
        </w:rPr>
        <w:t xml:space="preserve">day February 19th, </w:t>
      </w:r>
      <w:r w:rsidR="00595FE5">
        <w:rPr>
          <w:color w:val="000000"/>
          <w:sz w:val="36"/>
          <w:szCs w:val="36"/>
          <w:vertAlign w:val="subscript"/>
        </w:rPr>
        <w:t>6:30 pm in the Lakota West Band Room</w:t>
      </w:r>
      <w:r w:rsidR="00595FE5">
        <w:rPr>
          <w:color w:val="000000"/>
        </w:rPr>
        <w:t xml:space="preserve"> </w:t>
      </w:r>
    </w:p>
    <w:sectPr w:rsidR="001B3491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E7F0D7E-3344-4B26-BB29-9F71CB86306F}"/>
    <w:embedItalic r:id="rId2" w:fontKey="{E696D70C-8128-40A0-9AF7-38FB03A05BB8}"/>
  </w:font>
  <w:font w:name="Noto Sans Symbols">
    <w:charset w:val="00"/>
    <w:family w:val="auto"/>
    <w:pitch w:val="default"/>
    <w:embedRegular r:id="rId3" w:fontKey="{E9771FAD-FB24-42BD-8B63-CEAB9830C6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9535639-119C-4CA6-82FA-9DDDE45F03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3AEAA1-0C92-485A-8207-5E6FB5E831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342BE"/>
    <w:rsid w:val="00113C63"/>
    <w:rsid w:val="001A41AF"/>
    <w:rsid w:val="001B3491"/>
    <w:rsid w:val="0036026A"/>
    <w:rsid w:val="003A50C9"/>
    <w:rsid w:val="00490FA6"/>
    <w:rsid w:val="004D7240"/>
    <w:rsid w:val="004F29F3"/>
    <w:rsid w:val="00524379"/>
    <w:rsid w:val="00590129"/>
    <w:rsid w:val="00595FE5"/>
    <w:rsid w:val="005B0293"/>
    <w:rsid w:val="006473D0"/>
    <w:rsid w:val="006C42D6"/>
    <w:rsid w:val="00732A2F"/>
    <w:rsid w:val="00782AE1"/>
    <w:rsid w:val="00830D2F"/>
    <w:rsid w:val="00924C66"/>
    <w:rsid w:val="00A071B9"/>
    <w:rsid w:val="00A14A16"/>
    <w:rsid w:val="00A463DA"/>
    <w:rsid w:val="00A55E68"/>
    <w:rsid w:val="00AC62A6"/>
    <w:rsid w:val="00B120B2"/>
    <w:rsid w:val="00DE64C7"/>
    <w:rsid w:val="00ED73AC"/>
    <w:rsid w:val="00F62D22"/>
    <w:rsid w:val="00F834C0"/>
    <w:rsid w:val="00FA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Charity Feagley</cp:lastModifiedBy>
  <cp:revision>2</cp:revision>
  <dcterms:created xsi:type="dcterms:W3CDTF">2026-01-12T00:35:00Z</dcterms:created>
  <dcterms:modified xsi:type="dcterms:W3CDTF">2026-01-12T00:35:00Z</dcterms:modified>
</cp:coreProperties>
</file>