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62DF76B4" w:rsidR="001B3491" w:rsidRDefault="00830D2F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</w:t>
      </w:r>
      <w:r w:rsidR="00595FE5"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5170A5A6" w:rsidR="001B3491" w:rsidRDefault="00E11760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November 20</w:t>
      </w:r>
      <w:r w:rsidR="00595FE5">
        <w:rPr>
          <w:b/>
          <w:color w:val="000000"/>
          <w:sz w:val="28"/>
          <w:szCs w:val="28"/>
        </w:rPr>
        <w:t>,</w:t>
      </w:r>
      <w:r w:rsidR="00DE64C7">
        <w:rPr>
          <w:b/>
          <w:color w:val="000000"/>
          <w:sz w:val="28"/>
          <w:szCs w:val="28"/>
        </w:rPr>
        <w:t xml:space="preserve"> </w:t>
      </w:r>
      <w:r w:rsidR="00490FA6">
        <w:rPr>
          <w:b/>
          <w:color w:val="000000"/>
          <w:sz w:val="28"/>
          <w:szCs w:val="28"/>
        </w:rPr>
        <w:t>2025,</w:t>
      </w:r>
      <w:r w:rsidR="00595FE5">
        <w:rPr>
          <w:b/>
          <w:color w:val="000000"/>
          <w:sz w:val="28"/>
          <w:szCs w:val="28"/>
        </w:rPr>
        <w:t xml:space="preserve"> 6:30 p.m.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39FD91D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Director’s Report – Andy Carr</w:t>
      </w:r>
    </w:p>
    <w:p w14:paraId="352A4A7A" w14:textId="569EB093" w:rsidR="00956590" w:rsidRDefault="009565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 xml:space="preserve">Thank you for being here! Wrapping up the season! </w:t>
      </w:r>
      <w:r w:rsidR="009F4827">
        <w:rPr>
          <w:color w:val="000000"/>
        </w:rPr>
        <w:t>Great going to Grand Nationals and proud of all the work and improvement</w:t>
      </w:r>
      <w:r w:rsidR="00902D80">
        <w:rPr>
          <w:color w:val="000000"/>
        </w:rPr>
        <w:t xml:space="preserve"> the kids made. Thank you to all the parents and hard work. </w:t>
      </w:r>
    </w:p>
    <w:p w14:paraId="253FDD9C" w14:textId="1967C412" w:rsidR="00262473" w:rsidRDefault="00902D80" w:rsidP="002624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>Football Band went well. Brought a new level of involvement</w:t>
      </w:r>
      <w:r w:rsidR="00262473">
        <w:rPr>
          <w:color w:val="000000"/>
        </w:rPr>
        <w:t xml:space="preserve">. Mr. Celek’s drill writing was great for the football performance. </w:t>
      </w:r>
      <w:r w:rsidR="00911E40">
        <w:rPr>
          <w:color w:val="000000"/>
        </w:rPr>
        <w:t>Always working to make the experience best for all involved.</w:t>
      </w:r>
    </w:p>
    <w:p w14:paraId="3AC89AD9" w14:textId="5885ADD6" w:rsidR="0040136A" w:rsidRDefault="00911E40" w:rsidP="004013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 xml:space="preserve">Concert band </w:t>
      </w:r>
      <w:r w:rsidR="006706BE">
        <w:rPr>
          <w:color w:val="000000"/>
        </w:rPr>
        <w:t>is going well. Honor Band try outs</w:t>
      </w:r>
      <w:r w:rsidR="00DA295E">
        <w:rPr>
          <w:color w:val="000000"/>
        </w:rPr>
        <w:t xml:space="preserve"> coming up! Most participation/sign ups </w:t>
      </w:r>
      <w:r w:rsidR="008B6FA7">
        <w:rPr>
          <w:color w:val="000000"/>
        </w:rPr>
        <w:t>come from Lakota West. Auditions are December 6</w:t>
      </w:r>
      <w:r w:rsidR="008B6FA7" w:rsidRPr="008B6FA7">
        <w:rPr>
          <w:color w:val="000000"/>
          <w:vertAlign w:val="superscript"/>
        </w:rPr>
        <w:t>th</w:t>
      </w:r>
      <w:r w:rsidR="008B6FA7">
        <w:rPr>
          <w:color w:val="000000"/>
        </w:rPr>
        <w:t xml:space="preserve">. Performance MLK Weekend. </w:t>
      </w:r>
    </w:p>
    <w:p w14:paraId="6A96F334" w14:textId="4BE67B71" w:rsidR="0040136A" w:rsidRDefault="0040136A" w:rsidP="004013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>Holiday concert</w:t>
      </w:r>
      <w:r w:rsidR="00290489">
        <w:rPr>
          <w:color w:val="000000"/>
        </w:rPr>
        <w:t xml:space="preserve">, </w:t>
      </w:r>
      <w:r>
        <w:rPr>
          <w:color w:val="000000"/>
        </w:rPr>
        <w:t>Dallas Brass a</w:t>
      </w:r>
      <w:r w:rsidR="00290489">
        <w:rPr>
          <w:color w:val="000000"/>
        </w:rPr>
        <w:t xml:space="preserve">nd </w:t>
      </w:r>
      <w:r>
        <w:rPr>
          <w:color w:val="000000"/>
        </w:rPr>
        <w:t>Solo and Ensemble</w:t>
      </w:r>
      <w:r w:rsidR="00290489">
        <w:rPr>
          <w:color w:val="000000"/>
        </w:rPr>
        <w:t xml:space="preserve"> are up next. </w:t>
      </w:r>
      <w:r w:rsidR="00AD77C4">
        <w:rPr>
          <w:color w:val="000000"/>
        </w:rPr>
        <w:t>Long break from marching band, but directors are working on the show for next year already!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16B868A4" w14:textId="77777777" w:rsidR="00BE0C03" w:rsidRDefault="00BE0C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1364E162" w14:textId="71AD8DC1" w:rsidR="00BE0C03" w:rsidRDefault="00BE0C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 xml:space="preserve">Same comments </w:t>
      </w:r>
      <w:r w:rsidR="0050739C">
        <w:rPr>
          <w:color w:val="000000"/>
        </w:rPr>
        <w:t>as the other directors</w:t>
      </w:r>
      <w:r w:rsidR="00072591">
        <w:rPr>
          <w:color w:val="000000"/>
        </w:rPr>
        <w:t>!</w:t>
      </w:r>
    </w:p>
    <w:p w14:paraId="6DF4EC3E" w14:textId="77777777" w:rsidR="0050739C" w:rsidRDefault="005073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7B901145" w14:textId="42B520FC" w:rsidR="0050739C" w:rsidRDefault="005073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 xml:space="preserve">Concert at Freshman School. </w:t>
      </w:r>
    </w:p>
    <w:p w14:paraId="4587DF51" w14:textId="77777777" w:rsidR="00072591" w:rsidRDefault="000725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70AB26A4" w14:textId="0D9A44B2" w:rsidR="00072591" w:rsidRDefault="000725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 xml:space="preserve">Thanks for all the help during </w:t>
      </w:r>
      <w:r w:rsidR="008D6F5F">
        <w:rPr>
          <w:color w:val="000000"/>
        </w:rPr>
        <w:t>marching band season!</w:t>
      </w:r>
    </w:p>
    <w:p w14:paraId="1E190495" w14:textId="77777777" w:rsidR="008D6F5F" w:rsidRDefault="008D6F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5E04CD14" w14:textId="3C2FF3BB" w:rsidR="002C13E6" w:rsidRDefault="00595FE5" w:rsidP="007144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7D168386" w14:textId="77777777" w:rsidR="0071447C" w:rsidRDefault="0071447C" w:rsidP="007144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1B4BDA4B" w14:textId="63C0A68F" w:rsidR="002C13E6" w:rsidRDefault="002C13E6" w:rsidP="002C13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 xml:space="preserve">Guest from University of Cincinnati </w:t>
      </w:r>
      <w:r w:rsidR="00841ECF">
        <w:rPr>
          <w:color w:val="000000"/>
        </w:rPr>
        <w:t xml:space="preserve">CCM faculty. Kids loved it, and they get personal support from other </w:t>
      </w:r>
      <w:r w:rsidR="0071447C">
        <w:rPr>
          <w:color w:val="000000"/>
        </w:rPr>
        <w:t xml:space="preserve">teachers! </w:t>
      </w:r>
    </w:p>
    <w:p w14:paraId="7917FD14" w14:textId="77777777" w:rsidR="0071447C" w:rsidRDefault="0071447C" w:rsidP="002C13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5C7294D2" w14:textId="74AD080E" w:rsidR="0071447C" w:rsidRDefault="0071447C" w:rsidP="002C13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>Swing dance is the next big thing for the group!</w:t>
      </w:r>
      <w:r w:rsidR="000B37FB">
        <w:rPr>
          <w:color w:val="000000"/>
        </w:rPr>
        <w:t xml:space="preserve"> See Parent Square notification</w:t>
      </w:r>
      <w:r w:rsidR="009A1337">
        <w:rPr>
          <w:color w:val="000000"/>
        </w:rPr>
        <w:t xml:space="preserve">. </w:t>
      </w:r>
      <w:r w:rsidR="00B50684">
        <w:rPr>
          <w:color w:val="000000"/>
        </w:rPr>
        <w:t>Entrance will be through the band room</w:t>
      </w:r>
      <w:r w:rsidR="00F4624A">
        <w:rPr>
          <w:color w:val="000000"/>
        </w:rPr>
        <w:t xml:space="preserve"> or back hallway</w:t>
      </w:r>
      <w:r w:rsidR="00B50684">
        <w:rPr>
          <w:color w:val="000000"/>
        </w:rPr>
        <w:t xml:space="preserve"> due to basketball game. Free tickets for Junior High Students. </w:t>
      </w:r>
    </w:p>
    <w:p w14:paraId="220FBDFC" w14:textId="77777777" w:rsidR="00BF4C50" w:rsidRDefault="00BF4C50" w:rsidP="002C13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5BB7836B" w14:textId="4A28164D" w:rsidR="00BF4C50" w:rsidRDefault="00BF4C50" w:rsidP="002C13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 xml:space="preserve">Honor Jazz are the same day as Honor Band auditions. </w:t>
      </w:r>
    </w:p>
    <w:p w14:paraId="4BDBEC78" w14:textId="77777777" w:rsidR="00BF4C50" w:rsidRDefault="00BF4C50" w:rsidP="002C13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0AA057F2" w14:textId="3A7BD0D3" w:rsidR="00BF4C50" w:rsidRDefault="00467475" w:rsidP="002C13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>Email from St. John’s asking the jazz band to performance for senior citizens, Wednesday, January 14</w:t>
      </w:r>
      <w:r w:rsidRPr="00467475">
        <w:rPr>
          <w:color w:val="000000"/>
          <w:vertAlign w:val="superscript"/>
        </w:rPr>
        <w:t>th</w:t>
      </w:r>
      <w:r>
        <w:rPr>
          <w:color w:val="000000"/>
        </w:rPr>
        <w:t xml:space="preserve"> during the school day. </w:t>
      </w:r>
      <w:r w:rsidR="00BE0C03">
        <w:rPr>
          <w:color w:val="000000"/>
        </w:rPr>
        <w:t>Will miss a couple of hours of school but will be excused.</w:t>
      </w:r>
    </w:p>
    <w:p w14:paraId="520FE647" w14:textId="77777777" w:rsidR="00651009" w:rsidRDefault="006510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</w:p>
    <w:p w14:paraId="35E6A79E" w14:textId="77777777" w:rsidR="00651009" w:rsidRDefault="006510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</w:p>
    <w:p w14:paraId="4BEDA0BE" w14:textId="470214D9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lastRenderedPageBreak/>
        <w:t xml:space="preserve">Business Meeting: </w:t>
      </w:r>
    </w:p>
    <w:p w14:paraId="4BEDA0BF" w14:textId="064CAB71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>1) Call to Order</w:t>
      </w:r>
      <w:r w:rsidR="008D6F5F">
        <w:rPr>
          <w:color w:val="000000"/>
        </w:rPr>
        <w:t>: 6:46pm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77AF6BEB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</w:t>
      </w:r>
      <w:r w:rsidR="00DE64C7">
        <w:rPr>
          <w:color w:val="000000"/>
        </w:rPr>
        <w:t xml:space="preserve">Amanda G. </w:t>
      </w:r>
      <w:r>
        <w:rPr>
          <w:color w:val="000000"/>
        </w:rPr>
        <w:t xml:space="preserve"> </w:t>
      </w:r>
      <w:r w:rsidR="005D3648">
        <w:rPr>
          <w:color w:val="000000"/>
        </w:rPr>
        <w:t>(Chris and Rebecca)</w:t>
      </w:r>
    </w:p>
    <w:p w14:paraId="4BEDA0C3" w14:textId="4F48571A" w:rsidR="001B3491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</w:t>
      </w:r>
      <w:r w:rsidR="00DE64C7">
        <w:rPr>
          <w:color w:val="000000"/>
        </w:rPr>
        <w:t>Stacey L</w:t>
      </w:r>
      <w:r w:rsidR="0054120A">
        <w:rPr>
          <w:color w:val="000000"/>
        </w:rPr>
        <w:t xml:space="preserve"> (Laura and Rebecca)</w:t>
      </w:r>
    </w:p>
    <w:p w14:paraId="7359F96B" w14:textId="17A73E10" w:rsidR="005D3648" w:rsidRDefault="005D3648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Quieter this month!</w:t>
      </w:r>
    </w:p>
    <w:p w14:paraId="7DBB24E2" w14:textId="67893D9F" w:rsidR="005D3648" w:rsidRDefault="005D3648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On track for fundraising incoming, aside from band sponsorship income. </w:t>
      </w:r>
    </w:p>
    <w:p w14:paraId="41E76BC8" w14:textId="7548FB68" w:rsidR="00AF19CE" w:rsidRDefault="00AF19CE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Check </w:t>
      </w:r>
      <w:r w:rsidR="00146C33">
        <w:rPr>
          <w:color w:val="000000"/>
        </w:rPr>
        <w:t xml:space="preserve">received </w:t>
      </w:r>
      <w:r>
        <w:rPr>
          <w:color w:val="000000"/>
        </w:rPr>
        <w:t xml:space="preserve">for </w:t>
      </w:r>
      <w:r w:rsidR="00146C33">
        <w:rPr>
          <w:color w:val="000000"/>
        </w:rPr>
        <w:t>spirit wear</w:t>
      </w:r>
      <w:r>
        <w:rPr>
          <w:color w:val="000000"/>
        </w:rPr>
        <w:t xml:space="preserve"> and Taste for Music.</w:t>
      </w:r>
    </w:p>
    <w:p w14:paraId="7C95A416" w14:textId="04BE8A50" w:rsidR="00AF19CE" w:rsidRDefault="00AF19CE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Swing Dance and </w:t>
      </w:r>
      <w:r w:rsidR="00146C33">
        <w:rPr>
          <w:color w:val="000000"/>
        </w:rPr>
        <w:t>Winter guard</w:t>
      </w:r>
      <w:r>
        <w:rPr>
          <w:color w:val="000000"/>
        </w:rPr>
        <w:t xml:space="preserve"> fundraisers</w:t>
      </w:r>
      <w:r w:rsidR="00634E3F">
        <w:rPr>
          <w:color w:val="000000"/>
        </w:rPr>
        <w:t>!</w:t>
      </w:r>
    </w:p>
    <w:p w14:paraId="7FA352C8" w14:textId="4629FD3D" w:rsidR="00AF19CE" w:rsidRDefault="00AF19CE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Expenses are close </w:t>
      </w:r>
      <w:r w:rsidR="00B424ED">
        <w:rPr>
          <w:color w:val="000000"/>
        </w:rPr>
        <w:t xml:space="preserve">for the marching band </w:t>
      </w:r>
      <w:r w:rsidR="00146C33">
        <w:rPr>
          <w:color w:val="000000"/>
        </w:rPr>
        <w:t>music</w:t>
      </w:r>
      <w:r w:rsidR="00B424ED">
        <w:rPr>
          <w:color w:val="000000"/>
        </w:rPr>
        <w:t xml:space="preserve"> (over $79).</w:t>
      </w:r>
    </w:p>
    <w:p w14:paraId="6DA55C6E" w14:textId="5DBF57E8" w:rsidR="00146C33" w:rsidRDefault="00146C33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Fin</w:t>
      </w:r>
      <w:r w:rsidR="008B0DE0">
        <w:rPr>
          <w:color w:val="000000"/>
        </w:rPr>
        <w:t>ancials on the website.</w:t>
      </w:r>
    </w:p>
    <w:p w14:paraId="57E970D2" w14:textId="2C432C11" w:rsidR="00B424ED" w:rsidRDefault="00B424ED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Coming up: Dallas Brass and </w:t>
      </w:r>
      <w:r w:rsidR="00146C33">
        <w:rPr>
          <w:color w:val="000000"/>
        </w:rPr>
        <w:t>Winter guard</w:t>
      </w:r>
      <w:r>
        <w:rPr>
          <w:color w:val="000000"/>
        </w:rPr>
        <w:t xml:space="preserve"> </w:t>
      </w:r>
      <w:r w:rsidR="00146C33">
        <w:rPr>
          <w:color w:val="000000"/>
        </w:rPr>
        <w:t>Invitational</w:t>
      </w:r>
    </w:p>
    <w:p w14:paraId="4BEDA0C4" w14:textId="12F4490C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E11760">
        <w:rPr>
          <w:color w:val="000000"/>
        </w:rPr>
        <w:t>Swing Dance-Laura</w:t>
      </w:r>
      <w:r>
        <w:rPr>
          <w:color w:val="000000"/>
        </w:rPr>
        <w:t xml:space="preserve"> </w:t>
      </w:r>
    </w:p>
    <w:p w14:paraId="66CCA9D8" w14:textId="124BCC51" w:rsidR="0054120A" w:rsidRDefault="005412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>Sign ups coming out for food and volunteering</w:t>
      </w:r>
      <w:r w:rsidR="00FE6E16">
        <w:rPr>
          <w:color w:val="000000"/>
        </w:rPr>
        <w:t>.</w:t>
      </w:r>
    </w:p>
    <w:p w14:paraId="1D80E19F" w14:textId="6DF1966C" w:rsidR="00FB225D" w:rsidRDefault="00FB22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>Send food sign ups to junior high</w:t>
      </w:r>
      <w:r w:rsidR="00A1281E">
        <w:rPr>
          <w:color w:val="000000"/>
        </w:rPr>
        <w:t xml:space="preserve"> (Mr. Todahl to send to middle school band directors)</w:t>
      </w:r>
    </w:p>
    <w:p w14:paraId="4BEDA0C5" w14:textId="40D5E4F3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6) Uniforms </w:t>
      </w:r>
      <w:r w:rsidR="00AC62A6">
        <w:rPr>
          <w:color w:val="000000"/>
        </w:rPr>
        <w:t>– Stacey L</w:t>
      </w:r>
    </w:p>
    <w:p w14:paraId="2040D9A5" w14:textId="6D69394D" w:rsidR="00FD3C22" w:rsidRDefault="002A6B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>Large output in what was paid in uniforms. Buy plumes, parkas, etc.</w:t>
      </w:r>
    </w:p>
    <w:p w14:paraId="357A0FAE" w14:textId="0B350BF8" w:rsidR="002A6BE8" w:rsidRDefault="002A6B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>Still need a uniform volunteer</w:t>
      </w:r>
    </w:p>
    <w:p w14:paraId="64CE2800" w14:textId="69D419F8" w:rsidR="000B1AE5" w:rsidRDefault="000B1AE5" w:rsidP="002F67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>Split in 2</w:t>
      </w:r>
      <w:r w:rsidR="001044C0">
        <w:rPr>
          <w:color w:val="000000"/>
        </w:rPr>
        <w:t xml:space="preserve"> Chairs (Football/Competitive)</w:t>
      </w:r>
    </w:p>
    <w:p w14:paraId="58FE05B4" w14:textId="6349E5C4" w:rsidR="008F1759" w:rsidRDefault="008F1759" w:rsidP="002F67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>Uniforms will need to be washed. Sign ups will come out after the new year!</w:t>
      </w:r>
    </w:p>
    <w:p w14:paraId="26E007DA" w14:textId="0FA08008" w:rsidR="006224AF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>
        <w:rPr>
          <w:color w:val="000000"/>
        </w:rPr>
        <w:t xml:space="preserve">7) Taste for Music- </w:t>
      </w:r>
      <w:r w:rsidR="00F834C0">
        <w:rPr>
          <w:color w:val="000000"/>
        </w:rPr>
        <w:t xml:space="preserve">Liz A. </w:t>
      </w:r>
      <w:r>
        <w:rPr>
          <w:color w:val="000000"/>
        </w:rPr>
        <w:t xml:space="preserve">  </w:t>
      </w:r>
    </w:p>
    <w:p w14:paraId="441560A9" w14:textId="75D3411C" w:rsidR="006224AF" w:rsidRDefault="00610CF3" w:rsidP="00610C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     </w:t>
      </w:r>
      <w:r w:rsidR="006224AF">
        <w:rPr>
          <w:color w:val="000000"/>
        </w:rPr>
        <w:t xml:space="preserve">$65.87 </w:t>
      </w:r>
      <w:r w:rsidR="00BF0395">
        <w:rPr>
          <w:color w:val="000000"/>
        </w:rPr>
        <w:t>from City BBQ.</w:t>
      </w:r>
    </w:p>
    <w:p w14:paraId="0C8BCAF4" w14:textId="0940D8B8" w:rsidR="00BF0395" w:rsidRDefault="00610CF3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     </w:t>
      </w:r>
      <w:r w:rsidR="00BF0395">
        <w:rPr>
          <w:color w:val="000000"/>
        </w:rPr>
        <w:t>No Taste for Music in January</w:t>
      </w:r>
    </w:p>
    <w:p w14:paraId="2560EB40" w14:textId="51570C70" w:rsidR="00BF0395" w:rsidRDefault="00610CF3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     </w:t>
      </w:r>
      <w:r w:rsidR="00BF0395">
        <w:rPr>
          <w:color w:val="000000"/>
        </w:rPr>
        <w:t>$162 for funnel cakes</w:t>
      </w:r>
    </w:p>
    <w:p w14:paraId="3C70317A" w14:textId="3134F516" w:rsidR="00BF0395" w:rsidRDefault="00610CF3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     </w:t>
      </w:r>
      <w:r w:rsidR="00BF0395">
        <w:rPr>
          <w:color w:val="000000"/>
        </w:rPr>
        <w:t xml:space="preserve">$450 from concessions for </w:t>
      </w:r>
      <w:proofErr w:type="spellStart"/>
      <w:r w:rsidR="00BF0395">
        <w:rPr>
          <w:color w:val="000000"/>
        </w:rPr>
        <w:t>Bandoween</w:t>
      </w:r>
      <w:proofErr w:type="spellEnd"/>
      <w:r w:rsidR="00BF0395">
        <w:rPr>
          <w:color w:val="000000"/>
        </w:rPr>
        <w:t>!</w:t>
      </w:r>
    </w:p>
    <w:p w14:paraId="4B298190" w14:textId="36B7FC31" w:rsidR="00AB43F9" w:rsidRDefault="00CE34DA" w:rsidP="00EB40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</w:t>
      </w:r>
      <w:r w:rsidR="00595FE5">
        <w:rPr>
          <w:color w:val="000000"/>
        </w:rPr>
        <w:t xml:space="preserve">) Communications- </w:t>
      </w:r>
      <w:proofErr w:type="spellStart"/>
      <w:r w:rsidR="00F834C0">
        <w:rPr>
          <w:color w:val="000000"/>
        </w:rPr>
        <w:t>Irosha</w:t>
      </w:r>
      <w:proofErr w:type="spellEnd"/>
      <w:r w:rsidR="00F834C0">
        <w:rPr>
          <w:color w:val="000000"/>
        </w:rPr>
        <w:t>/Radhika</w:t>
      </w:r>
      <w:r w:rsidR="00595FE5">
        <w:rPr>
          <w:color w:val="000000"/>
        </w:rPr>
        <w:t xml:space="preserve"> </w:t>
      </w:r>
    </w:p>
    <w:p w14:paraId="3FFD115B" w14:textId="028BC15C" w:rsidR="00EB4007" w:rsidRDefault="00EB4007" w:rsidP="00EB40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Nothing new to report!</w:t>
      </w:r>
    </w:p>
    <w:p w14:paraId="4BEDA0D0" w14:textId="2A3CD281" w:rsidR="001B3491" w:rsidRDefault="00CE34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 xml:space="preserve">) Tech/Website Team – </w:t>
      </w:r>
      <w:r w:rsidR="00F834C0">
        <w:rPr>
          <w:color w:val="000000"/>
        </w:rPr>
        <w:t>Rebbeca</w:t>
      </w:r>
      <w:r w:rsidR="00E11760">
        <w:rPr>
          <w:color w:val="000000"/>
        </w:rPr>
        <w:t>/</w:t>
      </w:r>
      <w:r>
        <w:rPr>
          <w:color w:val="000000"/>
        </w:rPr>
        <w:t>Todd</w:t>
      </w:r>
      <w:r w:rsidR="00E11760">
        <w:rPr>
          <w:color w:val="000000"/>
        </w:rPr>
        <w:t>/Ryan</w:t>
      </w:r>
    </w:p>
    <w:p w14:paraId="53CEF640" w14:textId="0662EF8A" w:rsidR="00D0193D" w:rsidRDefault="00D0193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Ryan taking over as tech focal.</w:t>
      </w:r>
    </w:p>
    <w:p w14:paraId="0C34B7D7" w14:textId="78E1DF98" w:rsidR="00EB4007" w:rsidRDefault="00D0193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Holiday Concerts</w:t>
      </w:r>
    </w:p>
    <w:p w14:paraId="4F8AE678" w14:textId="64ACC8D6" w:rsidR="00D0193D" w:rsidRDefault="001000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Rebecca and Tood to provide w</w:t>
      </w:r>
      <w:r w:rsidR="00D0193D">
        <w:rPr>
          <w:color w:val="000000"/>
        </w:rPr>
        <w:t>ebsite training with Ryan</w:t>
      </w:r>
      <w:r>
        <w:rPr>
          <w:color w:val="000000"/>
        </w:rPr>
        <w:t>.</w:t>
      </w:r>
    </w:p>
    <w:p w14:paraId="1C5356AC" w14:textId="3373CF69" w:rsidR="00026C5E" w:rsidRDefault="00026C5E" w:rsidP="005947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Need info for Winter Guard Invitational</w:t>
      </w:r>
    </w:p>
    <w:p w14:paraId="0EB533CE" w14:textId="77777777" w:rsidR="00A34C68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CE34DA">
        <w:rPr>
          <w:color w:val="000000"/>
        </w:rPr>
        <w:t>0</w:t>
      </w:r>
      <w:r>
        <w:rPr>
          <w:color w:val="000000"/>
        </w:rPr>
        <w:t xml:space="preserve">) Sponsorships – </w:t>
      </w:r>
      <w:r w:rsidR="00732A2F">
        <w:rPr>
          <w:color w:val="000000"/>
        </w:rPr>
        <w:t>Bob and Angie P</w:t>
      </w:r>
    </w:p>
    <w:p w14:paraId="0728D79B" w14:textId="370A4178" w:rsidR="0059475B" w:rsidRDefault="0059475B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Nothing new to report.</w:t>
      </w:r>
    </w:p>
    <w:p w14:paraId="4BEDA0D3" w14:textId="31651A78" w:rsidR="001B3491" w:rsidRDefault="00A34C68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11) Thank you-Charity F. </w:t>
      </w:r>
    </w:p>
    <w:p w14:paraId="5080236D" w14:textId="4FB0AAB8" w:rsidR="0059475B" w:rsidRPr="00830D2F" w:rsidRDefault="001F3269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lastRenderedPageBreak/>
        <w:t>Huge thank you</w:t>
      </w:r>
      <w:r w:rsidR="00045D7D">
        <w:rPr>
          <w:color w:val="000000"/>
        </w:rPr>
        <w:t xml:space="preserve"> for the year</w:t>
      </w:r>
      <w:r>
        <w:rPr>
          <w:color w:val="000000"/>
        </w:rPr>
        <w:t>!</w:t>
      </w:r>
    </w:p>
    <w:p w14:paraId="4BEDA0D4" w14:textId="285F4F09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A34C68">
        <w:t>2</w:t>
      </w:r>
      <w:r>
        <w:rPr>
          <w:color w:val="000000"/>
        </w:rPr>
        <w:t xml:space="preserve">) New Business </w:t>
      </w:r>
    </w:p>
    <w:p w14:paraId="7EDA7E97" w14:textId="5D7F094D" w:rsidR="000A450C" w:rsidRDefault="003A50C9" w:rsidP="00D829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720" w:firstLine="5"/>
        <w:rPr>
          <w:color w:val="000000"/>
        </w:rPr>
      </w:pPr>
      <w:r>
        <w:rPr>
          <w:color w:val="000000"/>
        </w:rPr>
        <w:t>A</w:t>
      </w:r>
      <w:r w:rsidR="00590129">
        <w:rPr>
          <w:color w:val="000000"/>
        </w:rPr>
        <w:t xml:space="preserve">. </w:t>
      </w:r>
      <w:r w:rsidR="00E11760">
        <w:rPr>
          <w:color w:val="000000"/>
        </w:rPr>
        <w:t>Leads-Swing dance/Uniforms/Winter Guard Invitational</w:t>
      </w:r>
      <w:r w:rsidR="002260B6">
        <w:rPr>
          <w:color w:val="000000"/>
        </w:rPr>
        <w:t xml:space="preserve"> (Concessions, Parking,</w:t>
      </w:r>
      <w:r w:rsidR="00D06C05">
        <w:rPr>
          <w:color w:val="000000"/>
        </w:rPr>
        <w:t xml:space="preserve"> Hospitality,</w:t>
      </w:r>
      <w:r w:rsidR="002260B6">
        <w:rPr>
          <w:color w:val="000000"/>
        </w:rPr>
        <w:t xml:space="preserve"> etc.)</w:t>
      </w:r>
      <w:r w:rsidR="00D829EC">
        <w:rPr>
          <w:color w:val="000000"/>
        </w:rPr>
        <w:t xml:space="preserve">, </w:t>
      </w:r>
      <w:r w:rsidR="0003004D">
        <w:rPr>
          <w:color w:val="000000"/>
        </w:rPr>
        <w:t>Jazz N Cakes – Basket Coordinators</w:t>
      </w:r>
    </w:p>
    <w:p w14:paraId="77AA81F2" w14:textId="6AD9109D" w:rsidR="00830D2F" w:rsidRDefault="00E11760" w:rsidP="008B1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tab/>
      </w:r>
    </w:p>
    <w:p w14:paraId="4BEDA0D5" w14:textId="55FBBFBD" w:rsidR="001B3491" w:rsidRDefault="00524379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      </w:t>
      </w:r>
      <w:r w:rsidR="00590129">
        <w:rPr>
          <w:color w:val="000000"/>
        </w:rPr>
        <w:br/>
      </w:r>
      <w:r w:rsidR="00590129">
        <w:rPr>
          <w:color w:val="000000"/>
        </w:rPr>
        <w:tab/>
      </w:r>
      <w:r w:rsidR="00F62D22">
        <w:rPr>
          <w:color w:val="000000"/>
        </w:rPr>
        <w:br/>
      </w:r>
      <w:r w:rsidR="00F62D22"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A34C68">
        <w:rPr>
          <w:sz w:val="36"/>
          <w:szCs w:val="36"/>
          <w:vertAlign w:val="subscript"/>
        </w:rPr>
        <w:t>January 15th</w:t>
      </w:r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  <w:r w:rsidR="00595FE5">
        <w:rPr>
          <w:color w:val="000000"/>
        </w:rPr>
        <w:t xml:space="preserve"> </w:t>
      </w:r>
    </w:p>
    <w:p w14:paraId="5AFAA5AE" w14:textId="77777777" w:rsidR="004544AD" w:rsidRDefault="004544AD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55D7E091" w14:textId="77777777" w:rsidR="004544AD" w:rsidRDefault="004544AD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7E848943" w14:textId="77777777" w:rsidR="004544AD" w:rsidRDefault="004544AD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4236F001" w14:textId="77777777" w:rsidR="004544AD" w:rsidRDefault="004544AD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79902784" w14:textId="77777777" w:rsidR="004544AD" w:rsidRDefault="004544AD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4A7D0486" w14:textId="77777777" w:rsidR="004544AD" w:rsidRDefault="004544AD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1DD4F680" w14:textId="77777777" w:rsidR="004544AD" w:rsidRDefault="004544AD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618185AC" w14:textId="77777777" w:rsidR="004544AD" w:rsidRDefault="004544AD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1DA6E49C" w14:textId="77777777" w:rsidR="004544AD" w:rsidRDefault="004544AD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6F658A3D" w14:textId="77777777" w:rsidR="004544AD" w:rsidRDefault="004544AD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138512AF" w14:textId="77777777" w:rsidR="005522C3" w:rsidRDefault="005522C3" w:rsidP="005522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sectPr w:rsidR="005522C3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56BDAD0-5081-4913-AB26-F554B609360B}"/>
    <w:embedItalic r:id="rId2" w:fontKey="{569F6662-D563-4343-873D-E0D4846A8866}"/>
  </w:font>
  <w:font w:name="Noto Sans Symbols">
    <w:charset w:val="00"/>
    <w:family w:val="auto"/>
    <w:pitch w:val="default"/>
    <w:embedRegular r:id="rId3" w:fontKey="{2D344E5E-392C-4691-A9D2-F741C0351B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33CD7AC-8765-4788-9ACE-4837ABB300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AFD630-2222-4594-B7B4-CE8D378775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26C5E"/>
    <w:rsid w:val="0003004D"/>
    <w:rsid w:val="000342BE"/>
    <w:rsid w:val="00045D7D"/>
    <w:rsid w:val="00072591"/>
    <w:rsid w:val="00075D53"/>
    <w:rsid w:val="000A450C"/>
    <w:rsid w:val="000B1AE5"/>
    <w:rsid w:val="000B37FB"/>
    <w:rsid w:val="000B72AD"/>
    <w:rsid w:val="00100011"/>
    <w:rsid w:val="001044C0"/>
    <w:rsid w:val="00113C63"/>
    <w:rsid w:val="00146C33"/>
    <w:rsid w:val="001A0175"/>
    <w:rsid w:val="001A41AF"/>
    <w:rsid w:val="001B3491"/>
    <w:rsid w:val="001F3269"/>
    <w:rsid w:val="002260B6"/>
    <w:rsid w:val="00262473"/>
    <w:rsid w:val="0028247E"/>
    <w:rsid w:val="00290489"/>
    <w:rsid w:val="002A6BE8"/>
    <w:rsid w:val="002C13E6"/>
    <w:rsid w:val="002F67FE"/>
    <w:rsid w:val="003333F8"/>
    <w:rsid w:val="0036026A"/>
    <w:rsid w:val="003A439E"/>
    <w:rsid w:val="003A50C9"/>
    <w:rsid w:val="0040136A"/>
    <w:rsid w:val="0041449F"/>
    <w:rsid w:val="004544AD"/>
    <w:rsid w:val="00467475"/>
    <w:rsid w:val="00472799"/>
    <w:rsid w:val="00472B00"/>
    <w:rsid w:val="00490FA6"/>
    <w:rsid w:val="004D7240"/>
    <w:rsid w:val="004F29F3"/>
    <w:rsid w:val="004F503D"/>
    <w:rsid w:val="0050739C"/>
    <w:rsid w:val="00524379"/>
    <w:rsid w:val="0054120A"/>
    <w:rsid w:val="005522C3"/>
    <w:rsid w:val="00560A99"/>
    <w:rsid w:val="00590129"/>
    <w:rsid w:val="0059475B"/>
    <w:rsid w:val="00595FE5"/>
    <w:rsid w:val="005B0293"/>
    <w:rsid w:val="005D3648"/>
    <w:rsid w:val="005E78BC"/>
    <w:rsid w:val="00610CF3"/>
    <w:rsid w:val="006224AF"/>
    <w:rsid w:val="00634E3F"/>
    <w:rsid w:val="00651009"/>
    <w:rsid w:val="0065717E"/>
    <w:rsid w:val="006706BE"/>
    <w:rsid w:val="006C42D6"/>
    <w:rsid w:val="0071447C"/>
    <w:rsid w:val="00732A2F"/>
    <w:rsid w:val="007827B8"/>
    <w:rsid w:val="00830D2F"/>
    <w:rsid w:val="00841ECF"/>
    <w:rsid w:val="008B0DE0"/>
    <w:rsid w:val="008B198A"/>
    <w:rsid w:val="008B6FA7"/>
    <w:rsid w:val="008D6F5F"/>
    <w:rsid w:val="008F1759"/>
    <w:rsid w:val="00902D80"/>
    <w:rsid w:val="00911E40"/>
    <w:rsid w:val="0091550D"/>
    <w:rsid w:val="009346AE"/>
    <w:rsid w:val="00941D0E"/>
    <w:rsid w:val="00956590"/>
    <w:rsid w:val="009A1337"/>
    <w:rsid w:val="009F4827"/>
    <w:rsid w:val="00A071B9"/>
    <w:rsid w:val="00A1281E"/>
    <w:rsid w:val="00A14A16"/>
    <w:rsid w:val="00A34C68"/>
    <w:rsid w:val="00A463DA"/>
    <w:rsid w:val="00A55E68"/>
    <w:rsid w:val="00AB43F9"/>
    <w:rsid w:val="00AC62A6"/>
    <w:rsid w:val="00AD77C4"/>
    <w:rsid w:val="00AE6CA3"/>
    <w:rsid w:val="00AF19CE"/>
    <w:rsid w:val="00B120B2"/>
    <w:rsid w:val="00B424ED"/>
    <w:rsid w:val="00B50684"/>
    <w:rsid w:val="00B53F28"/>
    <w:rsid w:val="00BE0C03"/>
    <w:rsid w:val="00BF0395"/>
    <w:rsid w:val="00BF4C50"/>
    <w:rsid w:val="00C12CAD"/>
    <w:rsid w:val="00C50062"/>
    <w:rsid w:val="00CE34DA"/>
    <w:rsid w:val="00D0193D"/>
    <w:rsid w:val="00D06C05"/>
    <w:rsid w:val="00D829EC"/>
    <w:rsid w:val="00DA295E"/>
    <w:rsid w:val="00DA562A"/>
    <w:rsid w:val="00DE64C7"/>
    <w:rsid w:val="00E11760"/>
    <w:rsid w:val="00EB4007"/>
    <w:rsid w:val="00ED73AC"/>
    <w:rsid w:val="00F2298E"/>
    <w:rsid w:val="00F22CDE"/>
    <w:rsid w:val="00F4624A"/>
    <w:rsid w:val="00F62D22"/>
    <w:rsid w:val="00F834C0"/>
    <w:rsid w:val="00FA53BC"/>
    <w:rsid w:val="00FB225D"/>
    <w:rsid w:val="00FD3C22"/>
    <w:rsid w:val="00FE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</TotalTime>
  <Pages>3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Charity Feagley</dc:creator>
  <cp:lastModifiedBy>Gagen, Amanda (GE Aerospace, US)</cp:lastModifiedBy>
  <cp:revision>88</cp:revision>
  <dcterms:created xsi:type="dcterms:W3CDTF">2025-11-18T18:21:00Z</dcterms:created>
  <dcterms:modified xsi:type="dcterms:W3CDTF">2026-01-15T11:47:00Z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3b68801-e10f-48d9-9ed4-5d8b7b3ccbcf_Enabled">
    <vt:lpwstr>true</vt:lpwstr>
  </property>
  <property fmtid="{D5CDD505-2E9C-101B-9397-08002B2CF9AE}" pid="3" name="MSIP_Label_93b68801-e10f-48d9-9ed4-5d8b7b3ccbcf_SetDate">
    <vt:lpwstr>2025-11-20T23:03:32Z</vt:lpwstr>
  </property>
  <property fmtid="{D5CDD505-2E9C-101B-9397-08002B2CF9AE}" pid="4" name="MSIP_Label_93b68801-e10f-48d9-9ed4-5d8b7b3ccbcf_Method">
    <vt:lpwstr>Standard</vt:lpwstr>
  </property>
  <property fmtid="{D5CDD505-2E9C-101B-9397-08002B2CF9AE}" pid="5" name="MSIP_Label_93b68801-e10f-48d9-9ed4-5d8b7b3ccbcf_Name">
    <vt:lpwstr>GE Aerospace - Sensitive</vt:lpwstr>
  </property>
  <property fmtid="{D5CDD505-2E9C-101B-9397-08002B2CF9AE}" pid="6" name="MSIP_Label_93b68801-e10f-48d9-9ed4-5d8b7b3ccbcf_SiteId">
    <vt:lpwstr>86b871ed-f0e7-4126-9bf4-5ee5cf19e256</vt:lpwstr>
  </property>
  <property fmtid="{D5CDD505-2E9C-101B-9397-08002B2CF9AE}" pid="7" name="MSIP_Label_93b68801-e10f-48d9-9ed4-5d8b7b3ccbcf_ActionId">
    <vt:lpwstr>a5b02e53-ef79-43c1-8457-c701ee7ebf23</vt:lpwstr>
  </property>
  <property fmtid="{D5CDD505-2E9C-101B-9397-08002B2CF9AE}" pid="8" name="MSIP_Label_93b68801-e10f-48d9-9ed4-5d8b7b3ccbcf_ContentBits">
    <vt:lpwstr>0</vt:lpwstr>
  </property>
  <property fmtid="{D5CDD505-2E9C-101B-9397-08002B2CF9AE}" pid="9" name="MSIP_Label_93b68801-e10f-48d9-9ed4-5d8b7b3ccbcf_Tag">
    <vt:lpwstr>10, 3, 0, 1</vt:lpwstr>
  </property>
</Properties>
</file>