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62DF76B4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595FE5"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6789DE93" w:rsidR="001B3491" w:rsidRDefault="006473D0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January 15</w:t>
      </w:r>
      <w:r w:rsidRPr="006473D0">
        <w:rPr>
          <w:b/>
          <w:sz w:val="28"/>
          <w:szCs w:val="28"/>
          <w:vertAlign w:val="superscript"/>
        </w:rPr>
        <w:t>th</w:t>
      </w:r>
      <w:r w:rsidR="00490FA6">
        <w:rPr>
          <w:b/>
          <w:color w:val="000000"/>
          <w:sz w:val="28"/>
          <w:szCs w:val="28"/>
        </w:rPr>
        <w:t>,</w:t>
      </w:r>
      <w:r w:rsidR="00595FE5">
        <w:rPr>
          <w:b/>
          <w:color w:val="000000"/>
          <w:sz w:val="28"/>
          <w:szCs w:val="28"/>
        </w:rPr>
        <w:t xml:space="preserve"> 6:30 p.m.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39FD91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Director’s Report – Andy Carr</w:t>
      </w:r>
    </w:p>
    <w:p w14:paraId="472DB42B" w14:textId="5EAD6EF9" w:rsidR="00A1464E" w:rsidRDefault="000959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Welcome to a busy January for band! Honor </w:t>
      </w:r>
      <w:r w:rsidR="004436F4">
        <w:rPr>
          <w:color w:val="000000"/>
        </w:rPr>
        <w:t>Jazz</w:t>
      </w:r>
      <w:r w:rsidR="003C0043">
        <w:rPr>
          <w:color w:val="000000"/>
        </w:rPr>
        <w:t xml:space="preserve"> occurred this past weekend. Highest number by far for Junior High</w:t>
      </w:r>
      <w:r w:rsidR="00E72B4E">
        <w:rPr>
          <w:color w:val="000000"/>
        </w:rPr>
        <w:t xml:space="preserve"> since Lakota has changed to starting in 7</w:t>
      </w:r>
      <w:r w:rsidR="00E72B4E" w:rsidRPr="00E72B4E">
        <w:rPr>
          <w:color w:val="000000"/>
          <w:vertAlign w:val="superscript"/>
        </w:rPr>
        <w:t>th</w:t>
      </w:r>
      <w:r w:rsidR="00E72B4E">
        <w:rPr>
          <w:color w:val="000000"/>
        </w:rPr>
        <w:t xml:space="preserve"> grade.</w:t>
      </w:r>
      <w:r w:rsidR="004436F4">
        <w:rPr>
          <w:color w:val="000000"/>
        </w:rPr>
        <w:t xml:space="preserve"> Honor Band is this weekend.</w:t>
      </w:r>
      <w:r w:rsidR="003F622C">
        <w:rPr>
          <w:color w:val="000000"/>
        </w:rPr>
        <w:t xml:space="preserve"> Concert is 4pm on Sunday. </w:t>
      </w:r>
      <w:r w:rsidR="00A85145">
        <w:rPr>
          <w:color w:val="000000"/>
        </w:rPr>
        <w:t>Beginning of next week is solo and ensemble</w:t>
      </w:r>
      <w:r w:rsidR="00371C4B">
        <w:rPr>
          <w:color w:val="000000"/>
        </w:rPr>
        <w:t>. Tuesday is Brass and Percussion. Wednesday is Woodwinds</w:t>
      </w:r>
      <w:r w:rsidR="00510E32">
        <w:rPr>
          <w:color w:val="000000"/>
        </w:rPr>
        <w:t>. Following week is Dallas Brass. Working to get the ticketing window open.</w:t>
      </w:r>
      <w:r w:rsidR="00FF577D">
        <w:rPr>
          <w:color w:val="000000"/>
        </w:rPr>
        <w:t xml:space="preserve"> Plains is Monday</w:t>
      </w:r>
      <w:r w:rsidR="006454C8">
        <w:rPr>
          <w:color w:val="000000"/>
        </w:rPr>
        <w:t>, and Ridge is Tuesday.</w:t>
      </w:r>
      <w:r w:rsidR="00F66243">
        <w:rPr>
          <w:color w:val="000000"/>
        </w:rPr>
        <w:t xml:space="preserve"> </w:t>
      </w:r>
      <w:r w:rsidR="00B03F4B">
        <w:rPr>
          <w:color w:val="000000"/>
        </w:rPr>
        <w:t xml:space="preserve">Symphonic Winds will </w:t>
      </w:r>
      <w:r w:rsidR="00D354D7">
        <w:rPr>
          <w:color w:val="000000"/>
        </w:rPr>
        <w:t>be asked to volunteer instead of performing</w:t>
      </w:r>
      <w:r w:rsidR="007F544B">
        <w:rPr>
          <w:color w:val="000000"/>
        </w:rPr>
        <w:t xml:space="preserve">, but Dallas Brass will </w:t>
      </w:r>
      <w:r w:rsidR="001F6224">
        <w:rPr>
          <w:color w:val="000000"/>
        </w:rPr>
        <w:t>do</w:t>
      </w:r>
      <w:r w:rsidR="00D945B9">
        <w:rPr>
          <w:color w:val="000000"/>
        </w:rPr>
        <w:t xml:space="preserve"> a clinic with them on Tuesday.</w:t>
      </w:r>
      <w:r w:rsidR="007A7F5B">
        <w:rPr>
          <w:color w:val="000000"/>
        </w:rPr>
        <w:t xml:space="preserve"> </w:t>
      </w:r>
      <w:r w:rsidR="00631DF4">
        <w:rPr>
          <w:color w:val="000000"/>
        </w:rPr>
        <w:t xml:space="preserve">OMEA Convention is </w:t>
      </w:r>
      <w:r w:rsidR="000C08DD">
        <w:rPr>
          <w:color w:val="000000"/>
        </w:rPr>
        <w:t>Wednesday, and some student</w:t>
      </w:r>
      <w:r w:rsidR="00C00983">
        <w:rPr>
          <w:color w:val="000000"/>
        </w:rPr>
        <w:t xml:space="preserve">s go to Columbus. </w:t>
      </w:r>
      <w:r w:rsidR="007A7F5B">
        <w:rPr>
          <w:color w:val="000000"/>
        </w:rPr>
        <w:t xml:space="preserve">Try Band </w:t>
      </w:r>
      <w:r w:rsidR="00BA1FF4">
        <w:rPr>
          <w:color w:val="000000"/>
        </w:rPr>
        <w:t>is the following week.</w:t>
      </w:r>
      <w:r w:rsidR="00975538">
        <w:rPr>
          <w:color w:val="000000"/>
        </w:rPr>
        <w:t xml:space="preserve"> </w:t>
      </w:r>
      <w:r w:rsidR="00BC018A">
        <w:rPr>
          <w:color w:val="000000"/>
        </w:rPr>
        <w:t>Winter Guard competition in there as well.</w:t>
      </w:r>
      <w:r w:rsidR="00BA1FF4">
        <w:rPr>
          <w:color w:val="000000"/>
        </w:rPr>
        <w:t xml:space="preserve"> CCM and Lakota Symphonic Winds are doing a joint concert</w:t>
      </w:r>
      <w:r w:rsidR="00405E5A">
        <w:rPr>
          <w:color w:val="000000"/>
        </w:rPr>
        <w:t xml:space="preserve"> on February 1</w:t>
      </w:r>
      <w:r w:rsidR="00405E5A" w:rsidRPr="00405E5A">
        <w:rPr>
          <w:color w:val="000000"/>
          <w:vertAlign w:val="superscript"/>
        </w:rPr>
        <w:t>st</w:t>
      </w:r>
      <w:r w:rsidR="00405E5A">
        <w:rPr>
          <w:color w:val="000000"/>
        </w:rPr>
        <w:t xml:space="preserve">. </w:t>
      </w:r>
      <w:r w:rsidR="007A7F5B">
        <w:rPr>
          <w:color w:val="000000"/>
        </w:rPr>
        <w:t xml:space="preserve">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1E433A68" w14:textId="77777777" w:rsidR="003971B6" w:rsidRDefault="003971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5437C8D8" w14:textId="1F0C3052" w:rsidR="003971B6" w:rsidRDefault="00C97B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Scott Laman has been working hard to get new instruments with the insurance </w:t>
      </w:r>
      <w:r w:rsidR="00213BEC">
        <w:rPr>
          <w:color w:val="000000"/>
        </w:rPr>
        <w:t>settlement and w</w:t>
      </w:r>
      <w:r>
        <w:rPr>
          <w:color w:val="000000"/>
        </w:rPr>
        <w:t>orking to clear out some old instruments.</w:t>
      </w:r>
      <w:r w:rsidR="00036534">
        <w:rPr>
          <w:color w:val="000000"/>
        </w:rPr>
        <w:t xml:space="preserve"> </w:t>
      </w:r>
      <w:r w:rsidR="00290ABD">
        <w:rPr>
          <w:color w:val="000000"/>
        </w:rPr>
        <w:t>Prep has started for next marching band season</w:t>
      </w:r>
      <w:r w:rsidR="001E3DC2">
        <w:rPr>
          <w:color w:val="000000"/>
        </w:rPr>
        <w:t>. W</w:t>
      </w:r>
      <w:r w:rsidR="00036534">
        <w:rPr>
          <w:color w:val="000000"/>
        </w:rPr>
        <w:t>orking to build a marching band schedule</w:t>
      </w:r>
      <w:r w:rsidR="00213BEC">
        <w:rPr>
          <w:color w:val="000000"/>
        </w:rPr>
        <w:t xml:space="preserve"> with bids out to travel companies.</w:t>
      </w:r>
      <w:r w:rsidR="001C03D4">
        <w:rPr>
          <w:color w:val="000000"/>
        </w:rPr>
        <w:t xml:space="preserve"> </w:t>
      </w:r>
    </w:p>
    <w:p w14:paraId="5AD7030F" w14:textId="77777777" w:rsidR="001C03D4" w:rsidRDefault="001C03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7EE1640B" w14:textId="19B2312C" w:rsidR="001C03D4" w:rsidRDefault="008C5A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Survey results shared. </w:t>
      </w:r>
    </w:p>
    <w:p w14:paraId="4BEDA0BD" w14:textId="573E1DE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Jazz Director’s Report- Aaron Todahl</w:t>
      </w:r>
      <w:r w:rsidR="00AD76F9">
        <w:rPr>
          <w:color w:val="000000"/>
        </w:rPr>
        <w:t xml:space="preserve"> – No Report</w:t>
      </w:r>
      <w:r>
        <w:rPr>
          <w:color w:val="000000"/>
        </w:rPr>
        <w:t xml:space="preserve">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3FAE62D2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>1) Call to Order</w:t>
      </w:r>
      <w:r w:rsidR="008B23EE">
        <w:rPr>
          <w:color w:val="000000"/>
        </w:rPr>
        <w:t xml:space="preserve"> – 7:02pm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6A35993D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>Amanda G.</w:t>
      </w:r>
      <w:r w:rsidR="0003507B">
        <w:rPr>
          <w:color w:val="000000"/>
        </w:rPr>
        <w:t xml:space="preserve"> (Samantha, Jen)</w:t>
      </w:r>
      <w:r w:rsidR="00DE64C7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14:paraId="0CF777CC" w14:textId="1DE946AB" w:rsidR="0003507B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>Stacey L</w:t>
      </w:r>
      <w:r w:rsidR="00F51586">
        <w:rPr>
          <w:color w:val="000000"/>
        </w:rPr>
        <w:t xml:space="preserve"> (Rebecca, Rob)</w:t>
      </w:r>
      <w:r w:rsidR="0003507B">
        <w:rPr>
          <w:color w:val="000000"/>
        </w:rPr>
        <w:t xml:space="preserve"> </w:t>
      </w:r>
    </w:p>
    <w:p w14:paraId="4BEDA0C3" w14:textId="680C6F84" w:rsidR="001B3491" w:rsidRDefault="0003507B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Nothing major to start the year</w:t>
      </w:r>
      <w:r w:rsidR="00325FE5">
        <w:rPr>
          <w:color w:val="000000"/>
        </w:rPr>
        <w:t xml:space="preserve">, but we received a $5000 sponsorship. It is not reflected on Financials yet. Swing Dance </w:t>
      </w:r>
      <w:r w:rsidR="004779D0">
        <w:rPr>
          <w:color w:val="000000"/>
        </w:rPr>
        <w:t>brought in</w:t>
      </w:r>
      <w:r w:rsidR="00D15D31">
        <w:rPr>
          <w:color w:val="000000"/>
        </w:rPr>
        <w:t xml:space="preserve"> almost $3000. Some new cost for Winter Guard</w:t>
      </w:r>
      <w:r w:rsidR="00117B9D">
        <w:rPr>
          <w:color w:val="000000"/>
        </w:rPr>
        <w:t xml:space="preserve">. We have almost met all fundraising goals this year with Winter Guard Invitational and </w:t>
      </w:r>
      <w:r w:rsidR="00F51586">
        <w:rPr>
          <w:color w:val="000000"/>
        </w:rPr>
        <w:t>Jazz n Cakes still to go!</w:t>
      </w:r>
    </w:p>
    <w:p w14:paraId="4BEDA0C4" w14:textId="21C5949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6473D0">
        <w:rPr>
          <w:color w:val="000000"/>
        </w:rPr>
        <w:t>Solo and Ensemble,</w:t>
      </w:r>
      <w:r w:rsidR="00782AE1">
        <w:rPr>
          <w:color w:val="000000"/>
        </w:rPr>
        <w:t xml:space="preserve"> </w:t>
      </w:r>
      <w:r w:rsidR="006473D0">
        <w:rPr>
          <w:color w:val="000000"/>
        </w:rPr>
        <w:t>Tech Team-Rebecca/Todd/Ryan</w:t>
      </w:r>
    </w:p>
    <w:p w14:paraId="6B84CE61" w14:textId="7EE81EA9" w:rsidR="0044462D" w:rsidRDefault="004446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>Need volunteers for Tuesday and Wednesday.</w:t>
      </w:r>
    </w:p>
    <w:p w14:paraId="3961CD59" w14:textId="77777777" w:rsidR="00C030DF" w:rsidRDefault="00595FE5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</w:t>
      </w:r>
      <w:r w:rsidR="006473D0">
        <w:rPr>
          <w:color w:val="000000"/>
        </w:rPr>
        <w:t>Dallas Brass volunteers-Charity</w:t>
      </w:r>
    </w:p>
    <w:p w14:paraId="57ACB3F0" w14:textId="31FD703F" w:rsidR="006473D0" w:rsidRDefault="00C030DF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Need 8 adults and possibly more with the potential to open concessions. </w:t>
      </w:r>
      <w:r w:rsidR="006473D0">
        <w:rPr>
          <w:color w:val="000000"/>
        </w:rPr>
        <w:tab/>
      </w:r>
    </w:p>
    <w:p w14:paraId="4BEDA0CA" w14:textId="1D3D3DC9" w:rsidR="001B3491" w:rsidRDefault="00595FE5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7) T</w:t>
      </w:r>
      <w:r w:rsidR="006473D0">
        <w:rPr>
          <w:color w:val="000000"/>
        </w:rPr>
        <w:t>ry Band-Barb/Liz</w:t>
      </w:r>
    </w:p>
    <w:p w14:paraId="462D0F3C" w14:textId="15C19047" w:rsidR="0005673D" w:rsidRDefault="0003146C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Posters and flyer help needed. Adena, Freedom, Cherokee and Endeavor.</w:t>
      </w:r>
      <w:r w:rsidR="009D30A8">
        <w:rPr>
          <w:color w:val="000000"/>
        </w:rPr>
        <w:t xml:space="preserve"> </w:t>
      </w:r>
      <w:r w:rsidR="00A83FAE">
        <w:rPr>
          <w:color w:val="000000"/>
        </w:rPr>
        <w:t>Volunteers</w:t>
      </w:r>
      <w:r w:rsidR="009D30A8">
        <w:rPr>
          <w:color w:val="000000"/>
        </w:rPr>
        <w:t xml:space="preserve"> </w:t>
      </w:r>
      <w:r w:rsidR="009D30A8">
        <w:rPr>
          <w:color w:val="000000"/>
        </w:rPr>
        <w:lastRenderedPageBreak/>
        <w:t>needed</w:t>
      </w:r>
      <w:r w:rsidR="00A83FAE">
        <w:rPr>
          <w:color w:val="000000"/>
        </w:rPr>
        <w:t xml:space="preserve"> </w:t>
      </w:r>
      <w:r w:rsidR="009D30A8">
        <w:rPr>
          <w:color w:val="000000"/>
        </w:rPr>
        <w:t>for the 3</w:t>
      </w:r>
      <w:r w:rsidR="009D30A8" w:rsidRPr="009D30A8">
        <w:rPr>
          <w:color w:val="000000"/>
          <w:vertAlign w:val="superscript"/>
        </w:rPr>
        <w:t>rd</w:t>
      </w:r>
      <w:r w:rsidR="009D30A8">
        <w:rPr>
          <w:color w:val="000000"/>
        </w:rPr>
        <w:t xml:space="preserve">. </w:t>
      </w:r>
      <w:r w:rsidR="00A83FAE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14:paraId="4BEDA0CB" w14:textId="2CCCA6F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8) </w:t>
      </w:r>
      <w:r w:rsidR="006473D0">
        <w:rPr>
          <w:color w:val="000000"/>
        </w:rPr>
        <w:t>Winter Guard Invitational-Katie/Jessica</w:t>
      </w:r>
    </w:p>
    <w:p w14:paraId="29FA91D2" w14:textId="526B6D8D" w:rsidR="00CD5154" w:rsidRDefault="00CD51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  <w:r>
        <w:rPr>
          <w:color w:val="000000"/>
        </w:rPr>
        <w:t>Sign ups are out. The biggest needs are guide</w:t>
      </w:r>
      <w:r w:rsidR="00F97A27">
        <w:rPr>
          <w:color w:val="000000"/>
        </w:rPr>
        <w:t xml:space="preserve">s, wristband check and concessions. There </w:t>
      </w:r>
      <w:r w:rsidR="005A5FEE">
        <w:rPr>
          <w:color w:val="000000"/>
        </w:rPr>
        <w:t>are</w:t>
      </w:r>
      <w:r w:rsidR="00F97A27">
        <w:rPr>
          <w:color w:val="000000"/>
        </w:rPr>
        <w:t xml:space="preserve"> also food signups. </w:t>
      </w:r>
      <w:r w:rsidR="00565C44">
        <w:rPr>
          <w:color w:val="000000"/>
        </w:rPr>
        <w:t>January 24</w:t>
      </w:r>
      <w:r w:rsidR="00565C44" w:rsidRPr="00565C44">
        <w:rPr>
          <w:color w:val="000000"/>
          <w:vertAlign w:val="superscript"/>
        </w:rPr>
        <w:t>th</w:t>
      </w:r>
      <w:r w:rsidR="00565C44">
        <w:rPr>
          <w:color w:val="000000"/>
        </w:rPr>
        <w:t xml:space="preserve">. </w:t>
      </w:r>
    </w:p>
    <w:p w14:paraId="4BEDA0CC" w14:textId="617C5C6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9) </w:t>
      </w:r>
      <w:r w:rsidR="006473D0">
        <w:rPr>
          <w:color w:val="000000"/>
        </w:rPr>
        <w:t>Communications-Irosha/R</w:t>
      </w:r>
      <w:r w:rsidR="00782AE1">
        <w:rPr>
          <w:color w:val="000000"/>
        </w:rPr>
        <w:t>adhika</w:t>
      </w:r>
    </w:p>
    <w:p w14:paraId="3C963357" w14:textId="3C0794FC" w:rsidR="00DE0776" w:rsidRDefault="00DE07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>Look out for the Friday blast!</w:t>
      </w:r>
    </w:p>
    <w:p w14:paraId="4BEDA0CD" w14:textId="596C7980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10) </w:t>
      </w:r>
      <w:r w:rsidR="006473D0">
        <w:rPr>
          <w:color w:val="000000"/>
        </w:rPr>
        <w:t>Sponsorship-Bob/Angie</w:t>
      </w:r>
    </w:p>
    <w:p w14:paraId="24323997" w14:textId="77AAFAA8" w:rsidR="00DE0776" w:rsidRDefault="00DE07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No</w:t>
      </w:r>
      <w:r w:rsidR="001E0144">
        <w:rPr>
          <w:color w:val="000000"/>
        </w:rPr>
        <w:t xml:space="preserve">thing new to report. </w:t>
      </w:r>
    </w:p>
    <w:p w14:paraId="044AC0DD" w14:textId="713059D1" w:rsidR="00782AE1" w:rsidRDefault="00782A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11) Taste for Music-Liz</w:t>
      </w:r>
    </w:p>
    <w:p w14:paraId="5613EDC1" w14:textId="240232FE" w:rsidR="001E0144" w:rsidRDefault="008850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Wednesday, January 28</w:t>
      </w:r>
      <w:r w:rsidRPr="0088502C">
        <w:rPr>
          <w:color w:val="000000"/>
          <w:vertAlign w:val="superscript"/>
        </w:rPr>
        <w:t>th</w:t>
      </w:r>
      <w:r>
        <w:rPr>
          <w:color w:val="000000"/>
        </w:rPr>
        <w:t xml:space="preserve"> – Red Robin (ALL DAY!</w:t>
      </w:r>
      <w:r w:rsidR="004A028A">
        <w:rPr>
          <w:color w:val="000000"/>
        </w:rPr>
        <w:t xml:space="preserve"> Pick up is included.)</w:t>
      </w:r>
    </w:p>
    <w:p w14:paraId="497AB08D" w14:textId="40D4CC6F" w:rsidR="004F29F3" w:rsidRDefault="00595FE5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782AE1">
        <w:rPr>
          <w:color w:val="000000"/>
        </w:rPr>
        <w:t>2</w:t>
      </w:r>
      <w:r>
        <w:rPr>
          <w:color w:val="000000"/>
        </w:rPr>
        <w:t xml:space="preserve">) </w:t>
      </w:r>
      <w:r w:rsidR="006473D0">
        <w:rPr>
          <w:color w:val="000000"/>
        </w:rPr>
        <w:t>New Business</w:t>
      </w:r>
      <w:r w:rsidR="006473D0">
        <w:rPr>
          <w:color w:val="000000"/>
        </w:rPr>
        <w:br/>
      </w:r>
      <w:r w:rsidR="006473D0">
        <w:rPr>
          <w:color w:val="000000"/>
        </w:rPr>
        <w:tab/>
        <w:t>A. Open Leads</w:t>
      </w:r>
      <w:r w:rsidR="00B152F4">
        <w:rPr>
          <w:color w:val="000000"/>
        </w:rPr>
        <w:t xml:space="preserve">: Sponsorship, Split the Pot, </w:t>
      </w:r>
      <w:r w:rsidR="00923BCA">
        <w:rPr>
          <w:color w:val="000000"/>
        </w:rPr>
        <w:t>Competitive Band Uniform</w:t>
      </w:r>
    </w:p>
    <w:p w14:paraId="5F21A941" w14:textId="71DA7C56" w:rsidR="007F2AAA" w:rsidRDefault="007F2AAA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B. </w:t>
      </w:r>
      <w:r w:rsidR="00CD659C">
        <w:rPr>
          <w:color w:val="000000"/>
        </w:rPr>
        <w:t>Miles L</w:t>
      </w:r>
      <w:r w:rsidR="00C4166F">
        <w:rPr>
          <w:color w:val="000000"/>
        </w:rPr>
        <w:t xml:space="preserve"> – Presentation on Eagle Scout Project</w:t>
      </w:r>
    </w:p>
    <w:p w14:paraId="708D4FE9" w14:textId="4A58BD87" w:rsidR="004D75D8" w:rsidRPr="004D75D8" w:rsidRDefault="00A67601" w:rsidP="004D75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C. </w:t>
      </w:r>
      <w:r w:rsidR="00E14F87">
        <w:rPr>
          <w:color w:val="000000"/>
        </w:rPr>
        <w:t>Reminder of Jazz N Cakes</w:t>
      </w:r>
      <w:r w:rsidR="00D07CFD">
        <w:rPr>
          <w:color w:val="000000"/>
        </w:rPr>
        <w:t xml:space="preserve"> (Saturday, April 11</w:t>
      </w:r>
      <w:r w:rsidR="00D07CFD" w:rsidRPr="00D07CFD">
        <w:rPr>
          <w:color w:val="000000"/>
          <w:vertAlign w:val="superscript"/>
        </w:rPr>
        <w:t>th</w:t>
      </w:r>
      <w:r w:rsidR="00D07CFD">
        <w:rPr>
          <w:color w:val="000000"/>
        </w:rPr>
        <w:t>)</w:t>
      </w:r>
      <w:r w:rsidR="00E14F87">
        <w:rPr>
          <w:color w:val="000000"/>
        </w:rPr>
        <w:t xml:space="preserve"> – First Meeting on January 2</w:t>
      </w:r>
      <w:r w:rsidR="004D75D8">
        <w:rPr>
          <w:color w:val="000000"/>
        </w:rPr>
        <w:t xml:space="preserve">8th, 7pm </w:t>
      </w:r>
    </w:p>
    <w:p w14:paraId="380A4E50" w14:textId="77777777" w:rsidR="00CB6E7E" w:rsidRDefault="00CB6E7E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BEDA0D5" w14:textId="4CFA63E1" w:rsidR="001B3491" w:rsidRDefault="006473D0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</w:t>
      </w:r>
      <w:r w:rsidR="00595FE5">
        <w:rPr>
          <w:color w:val="000000"/>
          <w:sz w:val="36"/>
          <w:szCs w:val="36"/>
          <w:vertAlign w:val="subscript"/>
        </w:rPr>
        <w:t>Next Meeting – Thurs</w:t>
      </w:r>
      <w:r>
        <w:rPr>
          <w:color w:val="000000"/>
          <w:sz w:val="36"/>
          <w:szCs w:val="36"/>
          <w:vertAlign w:val="subscript"/>
        </w:rPr>
        <w:t xml:space="preserve">day February 19th, </w:t>
      </w:r>
      <w:r w:rsidR="00595FE5">
        <w:rPr>
          <w:color w:val="000000"/>
          <w:sz w:val="36"/>
          <w:szCs w:val="36"/>
          <w:vertAlign w:val="subscript"/>
        </w:rPr>
        <w:t>6:30 pm in the Lakota West Band Room</w:t>
      </w:r>
      <w:r w:rsidR="00595FE5">
        <w:rPr>
          <w:color w:val="000000"/>
        </w:rPr>
        <w:t xml:space="preserve"> </w:t>
      </w:r>
    </w:p>
    <w:p w14:paraId="71F8BD79" w14:textId="77777777" w:rsidR="002D770C" w:rsidRDefault="002D770C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32509F3F" w14:textId="77777777" w:rsidR="00624172" w:rsidRDefault="00624172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665B3EDC" w14:textId="77777777" w:rsidR="00624172" w:rsidRDefault="00624172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6440E3C" w14:textId="77777777" w:rsidR="00624172" w:rsidRDefault="00624172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09C3AEE9" w14:textId="77777777" w:rsidR="00624172" w:rsidRDefault="00624172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sectPr w:rsidR="00624172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AFD7158-9306-4884-A840-536F695E5116}"/>
    <w:embedItalic r:id="rId2" w:fontKey="{77F254FA-8754-459D-8408-1556B8925B73}"/>
  </w:font>
  <w:font w:name="Noto Sans Symbols">
    <w:charset w:val="00"/>
    <w:family w:val="auto"/>
    <w:pitch w:val="default"/>
    <w:embedRegular r:id="rId3" w:fontKey="{FD8EE0D7-B547-4F04-9D25-7980BB9D08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ADED21D-BC3F-41EA-AC4A-91B3188C62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D51451-C9D7-4668-9DA3-897E03464C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146C"/>
    <w:rsid w:val="000342BE"/>
    <w:rsid w:val="0003507B"/>
    <w:rsid w:val="00036534"/>
    <w:rsid w:val="0005673D"/>
    <w:rsid w:val="000959CB"/>
    <w:rsid w:val="000C08DD"/>
    <w:rsid w:val="0010044F"/>
    <w:rsid w:val="00113C63"/>
    <w:rsid w:val="00117B9D"/>
    <w:rsid w:val="001A41AF"/>
    <w:rsid w:val="001B3491"/>
    <w:rsid w:val="001C03D4"/>
    <w:rsid w:val="001E0144"/>
    <w:rsid w:val="001E3DC2"/>
    <w:rsid w:val="001F6224"/>
    <w:rsid w:val="00213BEC"/>
    <w:rsid w:val="00290ABD"/>
    <w:rsid w:val="0029122B"/>
    <w:rsid w:val="002D770C"/>
    <w:rsid w:val="00325FE5"/>
    <w:rsid w:val="0036026A"/>
    <w:rsid w:val="00371C4B"/>
    <w:rsid w:val="003971B6"/>
    <w:rsid w:val="003A50C9"/>
    <w:rsid w:val="003C0043"/>
    <w:rsid w:val="003F622C"/>
    <w:rsid w:val="00405E5A"/>
    <w:rsid w:val="004436F4"/>
    <w:rsid w:val="0044462D"/>
    <w:rsid w:val="004779D0"/>
    <w:rsid w:val="00490FA6"/>
    <w:rsid w:val="004A028A"/>
    <w:rsid w:val="004D7240"/>
    <w:rsid w:val="004D75D8"/>
    <w:rsid w:val="004F29F3"/>
    <w:rsid w:val="00510E32"/>
    <w:rsid w:val="00524379"/>
    <w:rsid w:val="00565C44"/>
    <w:rsid w:val="005858D8"/>
    <w:rsid w:val="00590129"/>
    <w:rsid w:val="00595FE5"/>
    <w:rsid w:val="005A5FEE"/>
    <w:rsid w:val="005B0293"/>
    <w:rsid w:val="00624172"/>
    <w:rsid w:val="00631DF4"/>
    <w:rsid w:val="006454C8"/>
    <w:rsid w:val="006473D0"/>
    <w:rsid w:val="00696FA4"/>
    <w:rsid w:val="006C42D6"/>
    <w:rsid w:val="00732A2F"/>
    <w:rsid w:val="00782AE1"/>
    <w:rsid w:val="00797A1D"/>
    <w:rsid w:val="007A7F5B"/>
    <w:rsid w:val="007F2AAA"/>
    <w:rsid w:val="007F544B"/>
    <w:rsid w:val="007F6871"/>
    <w:rsid w:val="00830D2F"/>
    <w:rsid w:val="00832EAB"/>
    <w:rsid w:val="0088502C"/>
    <w:rsid w:val="008B23EE"/>
    <w:rsid w:val="008C0C03"/>
    <w:rsid w:val="008C5ACC"/>
    <w:rsid w:val="008E58DC"/>
    <w:rsid w:val="00923BCA"/>
    <w:rsid w:val="00924C66"/>
    <w:rsid w:val="0094000F"/>
    <w:rsid w:val="00975538"/>
    <w:rsid w:val="00997BC6"/>
    <w:rsid w:val="009D30A8"/>
    <w:rsid w:val="00A05B07"/>
    <w:rsid w:val="00A071B9"/>
    <w:rsid w:val="00A1464E"/>
    <w:rsid w:val="00A14A16"/>
    <w:rsid w:val="00A463DA"/>
    <w:rsid w:val="00A55E68"/>
    <w:rsid w:val="00A67601"/>
    <w:rsid w:val="00A83FAE"/>
    <w:rsid w:val="00A85145"/>
    <w:rsid w:val="00A978FF"/>
    <w:rsid w:val="00AC62A6"/>
    <w:rsid w:val="00AD76F9"/>
    <w:rsid w:val="00B03F4B"/>
    <w:rsid w:val="00B120B2"/>
    <w:rsid w:val="00B152F4"/>
    <w:rsid w:val="00BA1FF4"/>
    <w:rsid w:val="00BC018A"/>
    <w:rsid w:val="00C00983"/>
    <w:rsid w:val="00C030DF"/>
    <w:rsid w:val="00C4166F"/>
    <w:rsid w:val="00C57D97"/>
    <w:rsid w:val="00C97B82"/>
    <w:rsid w:val="00CB6E7E"/>
    <w:rsid w:val="00CD5154"/>
    <w:rsid w:val="00CD659C"/>
    <w:rsid w:val="00D07CFD"/>
    <w:rsid w:val="00D15D31"/>
    <w:rsid w:val="00D23749"/>
    <w:rsid w:val="00D354D7"/>
    <w:rsid w:val="00D707CE"/>
    <w:rsid w:val="00D912C0"/>
    <w:rsid w:val="00D945B9"/>
    <w:rsid w:val="00DE0776"/>
    <w:rsid w:val="00DE64C7"/>
    <w:rsid w:val="00E14F87"/>
    <w:rsid w:val="00E72B4E"/>
    <w:rsid w:val="00E772AF"/>
    <w:rsid w:val="00ED2C57"/>
    <w:rsid w:val="00ED73AC"/>
    <w:rsid w:val="00F51586"/>
    <w:rsid w:val="00F62D22"/>
    <w:rsid w:val="00F64DB8"/>
    <w:rsid w:val="00F66243"/>
    <w:rsid w:val="00F834C0"/>
    <w:rsid w:val="00F97A27"/>
    <w:rsid w:val="00FA53BC"/>
    <w:rsid w:val="00FF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Charity Feagley</dc:creator>
  <cp:lastModifiedBy>Gagen, Amanda (GE Aerospace, US)</cp:lastModifiedBy>
  <cp:revision>91</cp:revision>
  <dcterms:created xsi:type="dcterms:W3CDTF">2026-01-12T00:35:00Z</dcterms:created>
  <dcterms:modified xsi:type="dcterms:W3CDTF">2026-02-19T12:09:00Z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b68801-e10f-48d9-9ed4-5d8b7b3ccbcf_Enabled">
    <vt:lpwstr>true</vt:lpwstr>
  </property>
  <property fmtid="{D5CDD505-2E9C-101B-9397-08002B2CF9AE}" pid="3" name="MSIP_Label_93b68801-e10f-48d9-9ed4-5d8b7b3ccbcf_SetDate">
    <vt:lpwstr>2026-01-15T22:58:47Z</vt:lpwstr>
  </property>
  <property fmtid="{D5CDD505-2E9C-101B-9397-08002B2CF9AE}" pid="4" name="MSIP_Label_93b68801-e10f-48d9-9ed4-5d8b7b3ccbcf_Method">
    <vt:lpwstr>Standard</vt:lpwstr>
  </property>
  <property fmtid="{D5CDD505-2E9C-101B-9397-08002B2CF9AE}" pid="5" name="MSIP_Label_93b68801-e10f-48d9-9ed4-5d8b7b3ccbcf_Name">
    <vt:lpwstr>GE Aerospace - Sensitive</vt:lpwstr>
  </property>
  <property fmtid="{D5CDD505-2E9C-101B-9397-08002B2CF9AE}" pid="6" name="MSIP_Label_93b68801-e10f-48d9-9ed4-5d8b7b3ccbcf_SiteId">
    <vt:lpwstr>86b871ed-f0e7-4126-9bf4-5ee5cf19e256</vt:lpwstr>
  </property>
  <property fmtid="{D5CDD505-2E9C-101B-9397-08002B2CF9AE}" pid="7" name="MSIP_Label_93b68801-e10f-48d9-9ed4-5d8b7b3ccbcf_ActionId">
    <vt:lpwstr>be5145d0-37ad-4f75-9c66-0881e3297ef2</vt:lpwstr>
  </property>
  <property fmtid="{D5CDD505-2E9C-101B-9397-08002B2CF9AE}" pid="8" name="MSIP_Label_93b68801-e10f-48d9-9ed4-5d8b7b3ccbcf_ContentBits">
    <vt:lpwstr>0</vt:lpwstr>
  </property>
  <property fmtid="{D5CDD505-2E9C-101B-9397-08002B2CF9AE}" pid="9" name="MSIP_Label_93b68801-e10f-48d9-9ed4-5d8b7b3ccbcf_Tag">
    <vt:lpwstr>10, 3, 0, 1</vt:lpwstr>
  </property>
</Properties>
</file>