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6654112E" w:rsidR="001B3491" w:rsidRDefault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February</w:t>
      </w:r>
      <w:r w:rsidR="0036026A">
        <w:rPr>
          <w:b/>
          <w:sz w:val="28"/>
          <w:szCs w:val="28"/>
        </w:rPr>
        <w:t xml:space="preserve"> 19</w:t>
      </w:r>
      <w:r w:rsidR="00595FE5">
        <w:rPr>
          <w:b/>
          <w:color w:val="000000"/>
          <w:sz w:val="28"/>
          <w:szCs w:val="28"/>
        </w:rPr>
        <w:t>, 202</w:t>
      </w:r>
      <w:r>
        <w:rPr>
          <w:b/>
          <w:color w:val="000000"/>
          <w:sz w:val="28"/>
          <w:szCs w:val="28"/>
        </w:rPr>
        <w:t>6</w:t>
      </w:r>
      <w:r w:rsidR="00595FE5">
        <w:rPr>
          <w:b/>
          <w:color w:val="000000"/>
          <w:sz w:val="28"/>
          <w:szCs w:val="28"/>
        </w:rPr>
        <w:t xml:space="preserve">,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</w:p>
    <w:p w14:paraId="0C507443" w14:textId="795CCA2E" w:rsidR="005C4BF9" w:rsidRDefault="00ED4E3B" w:rsidP="005C4B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 xml:space="preserve">Everything was cancelled in January. </w:t>
      </w:r>
      <w:r w:rsidRPr="00ED4E3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>
        <w:rPr>
          <w:color w:val="000000"/>
        </w:rPr>
        <w:t xml:space="preserve"> </w:t>
      </w:r>
      <w:r w:rsidR="006419E1">
        <w:rPr>
          <w:color w:val="000000"/>
        </w:rPr>
        <w:t xml:space="preserve">We managed to dodge any major expenses with </w:t>
      </w:r>
      <w:r w:rsidR="002F15B8">
        <w:rPr>
          <w:color w:val="000000"/>
        </w:rPr>
        <w:t>Dallas</w:t>
      </w:r>
      <w:r w:rsidR="006419E1">
        <w:rPr>
          <w:color w:val="000000"/>
        </w:rPr>
        <w:t xml:space="preserve"> Brass due to the storm. Working to redo it next year</w:t>
      </w:r>
      <w:r w:rsidR="00F32730">
        <w:rPr>
          <w:color w:val="000000"/>
        </w:rPr>
        <w:t>, especially since setup is in place. Canceling the winte</w:t>
      </w:r>
      <w:r w:rsidR="002F15B8">
        <w:rPr>
          <w:color w:val="000000"/>
        </w:rPr>
        <w:t>r guard competition was disappointing since there was no snow until the next day</w:t>
      </w:r>
      <w:r w:rsidR="00CF21C1">
        <w:rPr>
          <w:color w:val="000000"/>
        </w:rPr>
        <w:t xml:space="preserve">. Solo and ensemble did occur. </w:t>
      </w:r>
      <w:r w:rsidR="00FB7A88">
        <w:rPr>
          <w:color w:val="000000"/>
        </w:rPr>
        <w:t>It has been difficult</w:t>
      </w:r>
      <w:r w:rsidR="007E74EB">
        <w:rPr>
          <w:color w:val="000000"/>
        </w:rPr>
        <w:t xml:space="preserve"> to provide feedback due to impending concerts coming up. </w:t>
      </w:r>
      <w:r w:rsidR="00755AD9">
        <w:rPr>
          <w:color w:val="000000"/>
        </w:rPr>
        <w:t xml:space="preserve">Feedback will be provided </w:t>
      </w:r>
      <w:r w:rsidR="00FB7A88">
        <w:rPr>
          <w:color w:val="000000"/>
        </w:rPr>
        <w:t xml:space="preserve">after the concerts are completed. </w:t>
      </w:r>
      <w:r w:rsidR="003744D3">
        <w:rPr>
          <w:color w:val="000000"/>
        </w:rPr>
        <w:t>All States went well.</w:t>
      </w:r>
      <w:r w:rsidR="00A220CB">
        <w:rPr>
          <w:color w:val="000000"/>
        </w:rPr>
        <w:t xml:space="preserve"> Aud</w:t>
      </w:r>
      <w:r w:rsidR="00EB77DC">
        <w:rPr>
          <w:color w:val="000000"/>
        </w:rPr>
        <w:t xml:space="preserve">ition music is coming up. Honor Band was successful. </w:t>
      </w:r>
      <w:r w:rsidR="00DC7D0A">
        <w:rPr>
          <w:color w:val="000000"/>
        </w:rPr>
        <w:t>The block heater in the box truck has been helpful due to the low temps!</w:t>
      </w:r>
      <w:r w:rsidR="0024432A">
        <w:rPr>
          <w:color w:val="000000"/>
        </w:rPr>
        <w:t xml:space="preserve"> It would be great to add the</w:t>
      </w:r>
      <w:r w:rsidR="001D4ADB">
        <w:rPr>
          <w:color w:val="000000"/>
        </w:rPr>
        <w:t xml:space="preserve"> block heater to the other trucks. CCM concerts went </w:t>
      </w:r>
      <w:r w:rsidR="005C4BF9">
        <w:rPr>
          <w:color w:val="000000"/>
        </w:rPr>
        <w:t>well and</w:t>
      </w:r>
      <w:r w:rsidR="00964C58">
        <w:rPr>
          <w:color w:val="000000"/>
        </w:rPr>
        <w:t xml:space="preserve"> </w:t>
      </w:r>
      <w:r w:rsidR="005C4BF9">
        <w:rPr>
          <w:color w:val="000000"/>
        </w:rPr>
        <w:t>encouraged</w:t>
      </w:r>
      <w:r w:rsidR="00964C58">
        <w:rPr>
          <w:color w:val="000000"/>
        </w:rPr>
        <w:t xml:space="preserve"> the students to continue to play </w:t>
      </w:r>
      <w:r w:rsidR="005C4BF9">
        <w:rPr>
          <w:color w:val="000000"/>
        </w:rPr>
        <w:t>after high school.</w:t>
      </w:r>
      <w:r w:rsidR="008E2BF9">
        <w:rPr>
          <w:color w:val="000000"/>
        </w:rPr>
        <w:t xml:space="preserve"> Marching Band show </w:t>
      </w:r>
      <w:r w:rsidR="00F8311F">
        <w:rPr>
          <w:color w:val="000000"/>
        </w:rPr>
        <w:t>is to</w:t>
      </w:r>
      <w:r w:rsidR="008E2BF9">
        <w:rPr>
          <w:color w:val="000000"/>
        </w:rPr>
        <w:t xml:space="preserve"> be announced in a couple of week</w:t>
      </w:r>
      <w:r w:rsidR="00F8311F">
        <w:rPr>
          <w:color w:val="000000"/>
        </w:rPr>
        <w:t>s</w:t>
      </w:r>
      <w:r w:rsidR="008E2BF9">
        <w:rPr>
          <w:color w:val="000000"/>
        </w:rPr>
        <w:t>. Get your commitment forms i</w:t>
      </w:r>
      <w:r w:rsidR="00F8311F">
        <w:rPr>
          <w:color w:val="000000"/>
        </w:rPr>
        <w:t>n!</w:t>
      </w:r>
      <w:r w:rsidR="006570D2">
        <w:rPr>
          <w:color w:val="000000"/>
        </w:rPr>
        <w:t xml:space="preserve"> Back</w:t>
      </w:r>
      <w:r w:rsidR="003108C6">
        <w:rPr>
          <w:color w:val="000000"/>
        </w:rPr>
        <w:t>ed</w:t>
      </w:r>
      <w:r w:rsidR="006570D2">
        <w:rPr>
          <w:color w:val="000000"/>
        </w:rPr>
        <w:t xml:space="preserve"> out of OMEA band,</w:t>
      </w:r>
      <w:r w:rsidR="003108C6">
        <w:rPr>
          <w:color w:val="000000"/>
        </w:rPr>
        <w:t xml:space="preserve"> but school is out on Friday. Working to bring in a guest </w:t>
      </w:r>
      <w:r w:rsidR="001E0F9D">
        <w:rPr>
          <w:color w:val="000000"/>
        </w:rPr>
        <w:t>for freshman band</w:t>
      </w:r>
      <w:r w:rsidR="002A74F5">
        <w:rPr>
          <w:color w:val="000000"/>
        </w:rPr>
        <w:t>. Music for All is coming up.</w:t>
      </w:r>
      <w:r w:rsidR="007F4B90">
        <w:rPr>
          <w:color w:val="000000"/>
        </w:rPr>
        <w:t xml:space="preserve"> Bands are performing out of sequence due to </w:t>
      </w:r>
      <w:r w:rsidR="006A07DE">
        <w:rPr>
          <w:color w:val="000000"/>
        </w:rPr>
        <w:t xml:space="preserve">Sadie Hawkins Dance. </w:t>
      </w:r>
      <w:r w:rsidR="00917E12">
        <w:rPr>
          <w:color w:val="000000"/>
        </w:rPr>
        <w:t xml:space="preserve">Lastly, the musical is in April. 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58D11F39" w14:textId="77777777" w:rsidR="0097361B" w:rsidRDefault="009736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39B84317" w14:textId="75A25BB2" w:rsidR="00313DAB" w:rsidRDefault="00313D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>Freshman Jazz next event is Jazz N Cakes. Concert auditions material is out.</w:t>
      </w:r>
      <w:r w:rsidR="00AE767F">
        <w:rPr>
          <w:color w:val="000000"/>
        </w:rPr>
        <w:t xml:space="preserve"> Great marching band things happening to reveal</w:t>
      </w:r>
      <w:r w:rsidR="00B857B7">
        <w:rPr>
          <w:color w:val="000000"/>
        </w:rPr>
        <w:t xml:space="preserve"> in a couple of weeks. Mr. Layman has been working the insurance payment, so instruments are being ordered.</w:t>
      </w:r>
      <w:r w:rsidR="004B0A50">
        <w:rPr>
          <w:color w:val="000000"/>
        </w:rPr>
        <w:t xml:space="preserve"> It will take many months </w:t>
      </w:r>
      <w:r w:rsidR="00D84A8A">
        <w:rPr>
          <w:color w:val="000000"/>
        </w:rPr>
        <w:t>for instruments to come in. Thank you for all the try band support!</w:t>
      </w:r>
    </w:p>
    <w:p w14:paraId="6123C866" w14:textId="77777777" w:rsidR="0097361B" w:rsidRDefault="009736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6CC5C48F" w14:textId="0684BC94" w:rsidR="006A07DE" w:rsidRDefault="006A07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>3 Kids in All State Jazz!</w:t>
      </w:r>
      <w:r w:rsidR="00917E12">
        <w:rPr>
          <w:color w:val="000000"/>
        </w:rPr>
        <w:t xml:space="preserve"> The experience was phenomenal. </w:t>
      </w:r>
      <w:r w:rsidR="00CB5339">
        <w:rPr>
          <w:color w:val="000000"/>
        </w:rPr>
        <w:t>Jazz Orchestra and Jazz Ensemble are playing in Beavercreek Festival.</w:t>
      </w:r>
      <w:r w:rsidR="007C6B76">
        <w:rPr>
          <w:color w:val="000000"/>
        </w:rPr>
        <w:t xml:space="preserve"> The kids enjoy it, so continuing to attend year over year</w:t>
      </w:r>
      <w:r w:rsidR="00746ED4">
        <w:rPr>
          <w:color w:val="000000"/>
        </w:rPr>
        <w:t>, and the students attend a clinic afterward</w:t>
      </w:r>
      <w:r w:rsidR="00C20C92">
        <w:rPr>
          <w:color w:val="000000"/>
        </w:rPr>
        <w:t xml:space="preserve">. </w:t>
      </w:r>
      <w:r w:rsidR="00A82B04">
        <w:rPr>
          <w:color w:val="000000"/>
        </w:rPr>
        <w:t>Student teacher, Andrew Brown, placement for 7 weeks. He will bring some great expertise to the kids!</w:t>
      </w:r>
      <w:r w:rsidR="008A10AA">
        <w:rPr>
          <w:color w:val="000000"/>
        </w:rPr>
        <w:t xml:space="preserve"> Jazz Band will go play at East</w:t>
      </w:r>
      <w:r w:rsidR="007444FF">
        <w:rPr>
          <w:color w:val="000000"/>
        </w:rPr>
        <w:t xml:space="preserve">, and they will receive a clinic afterward. Working to give the Jazz Band a similar experience to the students performing at </w:t>
      </w:r>
      <w:r w:rsidR="00746ED4">
        <w:rPr>
          <w:color w:val="000000"/>
        </w:rPr>
        <w:t>Beavercreek. Audition material was passed out to the students</w:t>
      </w:r>
      <w:r w:rsidR="00437860">
        <w:rPr>
          <w:color w:val="000000"/>
        </w:rPr>
        <w:t xml:space="preserve"> and a</w:t>
      </w:r>
      <w:r w:rsidR="00746ED4">
        <w:rPr>
          <w:color w:val="000000"/>
        </w:rPr>
        <w:t>uditions after Spring Break.</w:t>
      </w:r>
      <w:r w:rsidR="00437860">
        <w:rPr>
          <w:color w:val="000000"/>
        </w:rPr>
        <w:t xml:space="preserve"> Jazz N Cakes</w:t>
      </w:r>
      <w:r w:rsidR="00A31BB0">
        <w:rPr>
          <w:color w:val="000000"/>
        </w:rPr>
        <w:t xml:space="preserve"> coming up April 11</w:t>
      </w:r>
      <w:r w:rsidR="00A31BB0" w:rsidRPr="00A31BB0">
        <w:rPr>
          <w:color w:val="000000"/>
          <w:vertAlign w:val="superscript"/>
        </w:rPr>
        <w:t>th</w:t>
      </w:r>
      <w:r w:rsidR="00A31BB0">
        <w:rPr>
          <w:color w:val="000000"/>
        </w:rPr>
        <w:t xml:space="preserve">. </w:t>
      </w:r>
    </w:p>
    <w:p w14:paraId="52077DBA" w14:textId="77777777" w:rsidR="00313DAB" w:rsidRDefault="00313D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26301568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</w:t>
      </w:r>
      <w:r w:rsidR="007828E6">
        <w:rPr>
          <w:color w:val="000000"/>
        </w:rPr>
        <w:t>7:13pm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389B0EF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</w:t>
      </w:r>
      <w:r w:rsidR="00EC004C">
        <w:rPr>
          <w:color w:val="000000"/>
        </w:rPr>
        <w:t>Amanda G</w:t>
      </w:r>
      <w:r>
        <w:rPr>
          <w:color w:val="000000"/>
        </w:rPr>
        <w:t xml:space="preserve"> </w:t>
      </w:r>
      <w:r w:rsidR="007828E6">
        <w:rPr>
          <w:color w:val="000000"/>
        </w:rPr>
        <w:t>(</w:t>
      </w:r>
      <w:r w:rsidR="00885660">
        <w:rPr>
          <w:color w:val="000000"/>
        </w:rPr>
        <w:t>Molly and Angie)</w:t>
      </w:r>
    </w:p>
    <w:p w14:paraId="4BEDA0C3" w14:textId="6095870E" w:rsidR="001B3491" w:rsidRDefault="00595FE5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</w:t>
      </w:r>
      <w:r w:rsidR="00EC004C">
        <w:rPr>
          <w:color w:val="000000"/>
        </w:rPr>
        <w:t>Stacey L</w:t>
      </w:r>
      <w:r w:rsidR="00A116ED">
        <w:rPr>
          <w:color w:val="000000"/>
        </w:rPr>
        <w:t xml:space="preserve"> (Samantha and Rob)</w:t>
      </w:r>
    </w:p>
    <w:p w14:paraId="22F91721" w14:textId="67C2A5BE" w:rsidR="00885660" w:rsidRDefault="00885660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$5000 sponsorship from DHH Consulting</w:t>
      </w:r>
    </w:p>
    <w:p w14:paraId="66653463" w14:textId="7E59871E" w:rsidR="00885660" w:rsidRDefault="00854245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lastRenderedPageBreak/>
        <w:t>Working to determine loss from the Winter Guard Competition. Estimating under $1000.</w:t>
      </w:r>
    </w:p>
    <w:p w14:paraId="0EFC9C0A" w14:textId="4A22DA19" w:rsidR="00854245" w:rsidRDefault="008A2746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Budgeted to los</w:t>
      </w:r>
      <w:r w:rsidR="00A116ED">
        <w:rPr>
          <w:color w:val="000000"/>
        </w:rPr>
        <w:t>e</w:t>
      </w:r>
      <w:r>
        <w:rPr>
          <w:color w:val="000000"/>
        </w:rPr>
        <w:t xml:space="preserve"> money on Dallas Brass, so not as impactful as expected</w:t>
      </w:r>
      <w:r w:rsidR="00A116ED">
        <w:rPr>
          <w:color w:val="000000"/>
        </w:rPr>
        <w:t xml:space="preserve"> since the event was canceled. Paid $400 for hotels</w:t>
      </w:r>
    </w:p>
    <w:p w14:paraId="7B44E65B" w14:textId="5592396A" w:rsidR="00A116ED" w:rsidRDefault="00A116ED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Keep in mind expenses for next year.</w:t>
      </w:r>
    </w:p>
    <w:p w14:paraId="65DDAB4A" w14:textId="77777777" w:rsidR="00854245" w:rsidRDefault="00854245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</w:p>
    <w:p w14:paraId="4BEDA0C6" w14:textId="2124EA9E" w:rsidR="001B3491" w:rsidRDefault="00595FE5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EC004C">
        <w:rPr>
          <w:color w:val="000000"/>
        </w:rPr>
        <w:t>Jazz and Cakes- Kristin</w:t>
      </w:r>
      <w:r w:rsidR="003C2E15">
        <w:rPr>
          <w:color w:val="000000"/>
        </w:rPr>
        <w:t>/Amy</w:t>
      </w:r>
    </w:p>
    <w:p w14:paraId="646D0875" w14:textId="4195515E" w:rsidR="00A116ED" w:rsidRDefault="00A116ED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>Amazon Wish List coming out soon.</w:t>
      </w:r>
    </w:p>
    <w:p w14:paraId="0805F9B1" w14:textId="70604DB9" w:rsidR="003C2E15" w:rsidRDefault="003C2E15" w:rsidP="003C2E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>Ticket Prices will remain the same.</w:t>
      </w:r>
    </w:p>
    <w:p w14:paraId="4AF5E1ED" w14:textId="1F347BEA" w:rsidR="003C2E15" w:rsidRDefault="003C2E15" w:rsidP="003C2E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>Volunteers will be needed.</w:t>
      </w:r>
    </w:p>
    <w:p w14:paraId="17EB3E55" w14:textId="411AA0DC" w:rsidR="003C2E15" w:rsidRDefault="001C7068" w:rsidP="003C2E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Rebecca to train </w:t>
      </w:r>
      <w:r w:rsidR="00FC7EDD">
        <w:rPr>
          <w:color w:val="000000"/>
        </w:rPr>
        <w:t>Amy</w:t>
      </w:r>
      <w:r>
        <w:rPr>
          <w:color w:val="000000"/>
        </w:rPr>
        <w:t xml:space="preserve"> on </w:t>
      </w:r>
      <w:proofErr w:type="spellStart"/>
      <w:r>
        <w:rPr>
          <w:color w:val="000000"/>
        </w:rPr>
        <w:t>HomeTown</w:t>
      </w:r>
      <w:proofErr w:type="spellEnd"/>
      <w:r>
        <w:rPr>
          <w:color w:val="000000"/>
        </w:rPr>
        <w:t>.</w:t>
      </w:r>
    </w:p>
    <w:p w14:paraId="6E6C9C1F" w14:textId="77777777" w:rsidR="001C7068" w:rsidRDefault="001C7068" w:rsidP="003C2E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</w:p>
    <w:p w14:paraId="6CA3459B" w14:textId="23BAB79A" w:rsidR="00FC7EDD" w:rsidRDefault="00595FE5" w:rsidP="004F2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 w:rsidR="00165653">
        <w:rPr>
          <w:color w:val="000000"/>
        </w:rPr>
        <w:t>6</w:t>
      </w:r>
      <w:r>
        <w:rPr>
          <w:color w:val="000000"/>
        </w:rPr>
        <w:t xml:space="preserve">) Taste for Music- </w:t>
      </w:r>
      <w:r w:rsidR="00EC004C">
        <w:rPr>
          <w:color w:val="000000"/>
        </w:rPr>
        <w:t>Liz A</w:t>
      </w:r>
    </w:p>
    <w:p w14:paraId="3BC75C71" w14:textId="3AA86BD1" w:rsidR="00FE5214" w:rsidRDefault="005F7940" w:rsidP="004F2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    </w:t>
      </w:r>
      <w:r w:rsidR="00BB0724">
        <w:rPr>
          <w:color w:val="000000"/>
        </w:rPr>
        <w:t xml:space="preserve"> </w:t>
      </w:r>
      <w:r w:rsidR="00FE5214">
        <w:rPr>
          <w:color w:val="000000"/>
        </w:rPr>
        <w:t>Red Robin Check for $149.94 on the way</w:t>
      </w:r>
    </w:p>
    <w:p w14:paraId="4E35F372" w14:textId="243259B6" w:rsidR="00FE5214" w:rsidRDefault="005F7940" w:rsidP="004F2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    </w:t>
      </w:r>
      <w:r w:rsidR="00BB0724">
        <w:rPr>
          <w:color w:val="000000"/>
        </w:rPr>
        <w:t xml:space="preserve"> </w:t>
      </w:r>
      <w:r w:rsidR="00FE5214">
        <w:rPr>
          <w:color w:val="000000"/>
        </w:rPr>
        <w:t xml:space="preserve">Chick Fil A on Union Center </w:t>
      </w:r>
      <w:r>
        <w:rPr>
          <w:color w:val="000000"/>
        </w:rPr>
        <w:t>on Tuesday. Mobile App to be used.</w:t>
      </w:r>
    </w:p>
    <w:p w14:paraId="40ADCB94" w14:textId="77777777" w:rsidR="00BB0724" w:rsidRDefault="00BB0724" w:rsidP="004F2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</w:p>
    <w:p w14:paraId="4BEDA0CB" w14:textId="1FE777C4" w:rsidR="001B3491" w:rsidRDefault="0016565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  <w:r>
        <w:rPr>
          <w:color w:val="000000"/>
        </w:rPr>
        <w:t>7</w:t>
      </w:r>
      <w:r w:rsidR="00595FE5">
        <w:rPr>
          <w:color w:val="000000"/>
        </w:rPr>
        <w:t xml:space="preserve">) </w:t>
      </w:r>
      <w:r w:rsidR="00EC004C">
        <w:rPr>
          <w:color w:val="000000"/>
        </w:rPr>
        <w:t>Try Band-Barb and Liz</w:t>
      </w:r>
    </w:p>
    <w:p w14:paraId="3363BAB3" w14:textId="47B6A7E2" w:rsidR="00BB0724" w:rsidRDefault="005A4F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  <w:r>
        <w:rPr>
          <w:color w:val="000000"/>
        </w:rPr>
        <w:t xml:space="preserve">Thank you to Liz for the huge help! </w:t>
      </w:r>
      <w:r w:rsidR="00BC06FB">
        <w:rPr>
          <w:color w:val="000000"/>
        </w:rPr>
        <w:t>Mr. Celek went to the middle schools to</w:t>
      </w:r>
      <w:r w:rsidR="0010560A">
        <w:rPr>
          <w:color w:val="000000"/>
        </w:rPr>
        <w:t xml:space="preserve"> recruit. The support from Willis Music </w:t>
      </w:r>
      <w:r w:rsidR="008E614A">
        <w:rPr>
          <w:color w:val="000000"/>
        </w:rPr>
        <w:t>was huge. The event was successful!</w:t>
      </w:r>
    </w:p>
    <w:p w14:paraId="628483E9" w14:textId="77777777" w:rsidR="000666DF" w:rsidRDefault="000666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</w:pPr>
    </w:p>
    <w:p w14:paraId="497AB08D" w14:textId="4FCC6CAB" w:rsidR="004F29F3" w:rsidRDefault="00165653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</w:t>
      </w:r>
      <w:r w:rsidR="00595FE5">
        <w:rPr>
          <w:color w:val="000000"/>
        </w:rPr>
        <w:t xml:space="preserve">) Communications- </w:t>
      </w:r>
      <w:proofErr w:type="spellStart"/>
      <w:r w:rsidR="00EC004C">
        <w:rPr>
          <w:color w:val="000000"/>
        </w:rPr>
        <w:t>Irosha</w:t>
      </w:r>
      <w:proofErr w:type="spellEnd"/>
      <w:r w:rsidR="00EC004C">
        <w:rPr>
          <w:color w:val="000000"/>
        </w:rPr>
        <w:t>/</w:t>
      </w:r>
      <w:proofErr w:type="spellStart"/>
      <w:r w:rsidR="00EC004C">
        <w:rPr>
          <w:color w:val="000000"/>
        </w:rPr>
        <w:t>Rhadika</w:t>
      </w:r>
      <w:proofErr w:type="spellEnd"/>
    </w:p>
    <w:p w14:paraId="2DAB0AD5" w14:textId="2535B419" w:rsidR="008E614A" w:rsidRDefault="008E614A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Nothing to report</w:t>
      </w:r>
      <w:r w:rsidR="000666DF">
        <w:rPr>
          <w:color w:val="000000"/>
        </w:rPr>
        <w:t xml:space="preserve">, but it was suggested to send out the google doc continuously. </w:t>
      </w:r>
    </w:p>
    <w:p w14:paraId="56B43205" w14:textId="77777777" w:rsidR="000666DF" w:rsidRDefault="000666DF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4BEDA0D0" w14:textId="63B240FD" w:rsidR="001B3491" w:rsidRDefault="0016565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>) Tech/Website Team – Rebecca</w:t>
      </w:r>
      <w:r w:rsidR="00EC004C">
        <w:rPr>
          <w:color w:val="000000"/>
        </w:rPr>
        <w:t>/Todd /Ryan</w:t>
      </w:r>
    </w:p>
    <w:p w14:paraId="2E681977" w14:textId="118A6245" w:rsidR="000666DF" w:rsidRDefault="000666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Working on transition plan</w:t>
      </w:r>
      <w:r w:rsidR="00B56020">
        <w:rPr>
          <w:color w:val="000000"/>
        </w:rPr>
        <w:t xml:space="preserve"> as Rebecca and Todd senior out. </w:t>
      </w:r>
    </w:p>
    <w:p w14:paraId="3CE55721" w14:textId="77777777" w:rsidR="000666DF" w:rsidRDefault="000666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4BEDA0D1" w14:textId="28A92CE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165653">
        <w:rPr>
          <w:color w:val="000000"/>
        </w:rPr>
        <w:t>0</w:t>
      </w:r>
      <w:r>
        <w:rPr>
          <w:color w:val="000000"/>
        </w:rPr>
        <w:t xml:space="preserve">) Sponsorships – </w:t>
      </w:r>
      <w:r w:rsidR="00EC004C">
        <w:rPr>
          <w:color w:val="000000"/>
        </w:rPr>
        <w:t>Bob an Angie P.</w:t>
      </w:r>
    </w:p>
    <w:p w14:paraId="1ECCA7CB" w14:textId="7117ADC4" w:rsidR="000666DF" w:rsidRDefault="00B560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Nothing new to report. </w:t>
      </w:r>
    </w:p>
    <w:p w14:paraId="429558E0" w14:textId="77777777" w:rsidR="000666DF" w:rsidRDefault="000666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</w:p>
    <w:p w14:paraId="4BEDA0D4" w14:textId="50D472D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165653">
        <w:t>1</w:t>
      </w:r>
      <w:r>
        <w:rPr>
          <w:color w:val="000000"/>
        </w:rPr>
        <w:t xml:space="preserve">) New Business </w:t>
      </w:r>
    </w:p>
    <w:p w14:paraId="6A21C5BC" w14:textId="6AC7BF3B" w:rsidR="00EE66CE" w:rsidRDefault="003A50C9" w:rsidP="00AF5A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720" w:firstLine="5"/>
        <w:rPr>
          <w:color w:val="000000"/>
        </w:rPr>
      </w:pPr>
      <w:r>
        <w:rPr>
          <w:color w:val="000000"/>
        </w:rPr>
        <w:t>A</w:t>
      </w:r>
      <w:r w:rsidR="00590129">
        <w:rPr>
          <w:color w:val="000000"/>
        </w:rPr>
        <w:t xml:space="preserve">. </w:t>
      </w:r>
      <w:r>
        <w:rPr>
          <w:color w:val="000000"/>
        </w:rPr>
        <w:t xml:space="preserve">Open Lead </w:t>
      </w:r>
      <w:r w:rsidR="00590129">
        <w:rPr>
          <w:color w:val="000000"/>
        </w:rPr>
        <w:t>Positions</w:t>
      </w:r>
      <w:r w:rsidR="00446729">
        <w:rPr>
          <w:color w:val="000000"/>
        </w:rPr>
        <w:t>- Co-lead for band camp/Sponsorship</w:t>
      </w:r>
      <w:r w:rsidR="00D05577">
        <w:rPr>
          <w:color w:val="000000"/>
        </w:rPr>
        <w:t xml:space="preserve"> – Amy Ovitt will need a pa</w:t>
      </w:r>
      <w:r w:rsidR="00AF5A85">
        <w:rPr>
          <w:color w:val="000000"/>
        </w:rPr>
        <w:t xml:space="preserve">rtner. </w:t>
      </w:r>
    </w:p>
    <w:p w14:paraId="3ADBCFA1" w14:textId="297F0DF6" w:rsidR="00446729" w:rsidRDefault="00EE66CE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      B. Exec Board Nominations</w:t>
      </w:r>
      <w:r w:rsidR="00590129">
        <w:rPr>
          <w:color w:val="000000"/>
        </w:rPr>
        <w:br/>
      </w:r>
      <w:r w:rsidR="00590129">
        <w:rPr>
          <w:color w:val="000000"/>
        </w:rPr>
        <w:tab/>
      </w:r>
      <w:r w:rsidR="000D7C62">
        <w:rPr>
          <w:color w:val="000000"/>
        </w:rPr>
        <w:t>Next month will be out, and voting will happen</w:t>
      </w:r>
      <w:r w:rsidR="00F1732D">
        <w:rPr>
          <w:color w:val="000000"/>
        </w:rPr>
        <w:t xml:space="preserve"> in April. </w:t>
      </w:r>
    </w:p>
    <w:p w14:paraId="00F92F21" w14:textId="166AE78A" w:rsidR="00E907E4" w:rsidRDefault="00E907E4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 xml:space="preserve">C. Sign up genius coming out to wash football uniforms. </w:t>
      </w:r>
    </w:p>
    <w:p w14:paraId="4BEDA0D5" w14:textId="408B0501" w:rsidR="001B3491" w:rsidRDefault="00F62D22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EC2E6B">
        <w:rPr>
          <w:sz w:val="36"/>
          <w:szCs w:val="36"/>
          <w:vertAlign w:val="subscript"/>
        </w:rPr>
        <w:t xml:space="preserve">March </w:t>
      </w:r>
      <w:r w:rsidR="00EC2E6B">
        <w:rPr>
          <w:color w:val="000000"/>
          <w:sz w:val="36"/>
          <w:szCs w:val="36"/>
          <w:vertAlign w:val="subscript"/>
        </w:rPr>
        <w:t>19th</w:t>
      </w:r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  <w:r w:rsidR="00595FE5">
        <w:rPr>
          <w:color w:val="000000"/>
        </w:rPr>
        <w:t xml:space="preserve"> </w:t>
      </w:r>
    </w:p>
    <w:sectPr w:rsidR="001B3491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0371C" w14:textId="77777777" w:rsidR="005F7940" w:rsidRDefault="005F7940" w:rsidP="005F7940">
      <w:pPr>
        <w:spacing w:line="240" w:lineRule="auto"/>
      </w:pPr>
      <w:r>
        <w:separator/>
      </w:r>
    </w:p>
  </w:endnote>
  <w:endnote w:type="continuationSeparator" w:id="0">
    <w:p w14:paraId="06DE8EBE" w14:textId="77777777" w:rsidR="005F7940" w:rsidRDefault="005F7940" w:rsidP="005F79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CC05BFA-4ECE-43C0-A5BC-F9461C570E29}"/>
    <w:embedItalic r:id="rId2" w:fontKey="{F9DDBB0C-3F1D-4D03-85F9-5705C38E9569}"/>
  </w:font>
  <w:font w:name="Noto Sans Symbols">
    <w:charset w:val="00"/>
    <w:family w:val="auto"/>
    <w:pitch w:val="default"/>
    <w:embedRegular r:id="rId3" w:fontKey="{CD9D3D59-E42A-467F-B05A-855A5A38874B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4" w:fontKey="{CF008A65-1C9A-4561-8AC7-BCD7959729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08B1361-6750-4C30-852C-D178C6E82E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8A43080-01AA-4B26-AD69-977CD82181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D4490" w14:textId="77777777" w:rsidR="005F7940" w:rsidRDefault="005F7940" w:rsidP="005F7940">
      <w:pPr>
        <w:spacing w:line="240" w:lineRule="auto"/>
      </w:pPr>
      <w:r>
        <w:separator/>
      </w:r>
    </w:p>
  </w:footnote>
  <w:footnote w:type="continuationSeparator" w:id="0">
    <w:p w14:paraId="4FCB983E" w14:textId="77777777" w:rsidR="005F7940" w:rsidRDefault="005F7940" w:rsidP="005F794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342BE"/>
    <w:rsid w:val="000666DF"/>
    <w:rsid w:val="000D7C62"/>
    <w:rsid w:val="0010560A"/>
    <w:rsid w:val="00113C63"/>
    <w:rsid w:val="00165653"/>
    <w:rsid w:val="001B3491"/>
    <w:rsid w:val="001C7068"/>
    <w:rsid w:val="001D4ADB"/>
    <w:rsid w:val="001E0F9D"/>
    <w:rsid w:val="0024432A"/>
    <w:rsid w:val="002A74F5"/>
    <w:rsid w:val="002C0570"/>
    <w:rsid w:val="002F15B8"/>
    <w:rsid w:val="0030188C"/>
    <w:rsid w:val="003108C6"/>
    <w:rsid w:val="00313DAB"/>
    <w:rsid w:val="0036026A"/>
    <w:rsid w:val="003744D3"/>
    <w:rsid w:val="00393873"/>
    <w:rsid w:val="003A50C9"/>
    <w:rsid w:val="003C2E15"/>
    <w:rsid w:val="00437860"/>
    <w:rsid w:val="00446729"/>
    <w:rsid w:val="00475687"/>
    <w:rsid w:val="004B0A50"/>
    <w:rsid w:val="004F29F3"/>
    <w:rsid w:val="00510FF1"/>
    <w:rsid w:val="0054244A"/>
    <w:rsid w:val="00590129"/>
    <w:rsid w:val="00595FE5"/>
    <w:rsid w:val="005A4F5B"/>
    <w:rsid w:val="005B3B17"/>
    <w:rsid w:val="005C4BF9"/>
    <w:rsid w:val="005F7940"/>
    <w:rsid w:val="006419E1"/>
    <w:rsid w:val="006570D2"/>
    <w:rsid w:val="006A07DE"/>
    <w:rsid w:val="006C42D6"/>
    <w:rsid w:val="007033B8"/>
    <w:rsid w:val="007444FF"/>
    <w:rsid w:val="00746ED4"/>
    <w:rsid w:val="00755AD9"/>
    <w:rsid w:val="00761C53"/>
    <w:rsid w:val="007828E6"/>
    <w:rsid w:val="007C6B76"/>
    <w:rsid w:val="007E2DC1"/>
    <w:rsid w:val="007E74EB"/>
    <w:rsid w:val="007F4B90"/>
    <w:rsid w:val="00854245"/>
    <w:rsid w:val="00885660"/>
    <w:rsid w:val="008A10AA"/>
    <w:rsid w:val="008A2746"/>
    <w:rsid w:val="008E2BF9"/>
    <w:rsid w:val="008E614A"/>
    <w:rsid w:val="00917E12"/>
    <w:rsid w:val="00964C58"/>
    <w:rsid w:val="0097361B"/>
    <w:rsid w:val="009A577A"/>
    <w:rsid w:val="00A071B9"/>
    <w:rsid w:val="00A116ED"/>
    <w:rsid w:val="00A220CB"/>
    <w:rsid w:val="00A31BB0"/>
    <w:rsid w:val="00A463DA"/>
    <w:rsid w:val="00A82B04"/>
    <w:rsid w:val="00AE767F"/>
    <w:rsid w:val="00AF5A85"/>
    <w:rsid w:val="00B53BDA"/>
    <w:rsid w:val="00B54AD2"/>
    <w:rsid w:val="00B56020"/>
    <w:rsid w:val="00B857B7"/>
    <w:rsid w:val="00BB0724"/>
    <w:rsid w:val="00BC06FB"/>
    <w:rsid w:val="00C20C92"/>
    <w:rsid w:val="00C2377B"/>
    <w:rsid w:val="00C767E6"/>
    <w:rsid w:val="00CB5339"/>
    <w:rsid w:val="00CF21C1"/>
    <w:rsid w:val="00D05577"/>
    <w:rsid w:val="00D84A8A"/>
    <w:rsid w:val="00DC7D0A"/>
    <w:rsid w:val="00E907E4"/>
    <w:rsid w:val="00EB77DC"/>
    <w:rsid w:val="00EC004C"/>
    <w:rsid w:val="00EC2E6B"/>
    <w:rsid w:val="00ED4E3B"/>
    <w:rsid w:val="00ED73AC"/>
    <w:rsid w:val="00EE66CE"/>
    <w:rsid w:val="00F1732D"/>
    <w:rsid w:val="00F32730"/>
    <w:rsid w:val="00F62D22"/>
    <w:rsid w:val="00F8311F"/>
    <w:rsid w:val="00FA53BC"/>
    <w:rsid w:val="00FB7A88"/>
    <w:rsid w:val="00FC7EDD"/>
    <w:rsid w:val="00FE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F794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940"/>
  </w:style>
  <w:style w:type="paragraph" w:styleId="Footer">
    <w:name w:val="footer"/>
    <w:basedOn w:val="Normal"/>
    <w:link w:val="FooterChar"/>
    <w:uiPriority w:val="99"/>
    <w:unhideWhenUsed/>
    <w:rsid w:val="005F794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561</Words>
  <Characters>3199</Characters>
  <Application>Microsoft Office Word</Application>
  <DocSecurity>0</DocSecurity>
  <Lines>26</Lines>
  <Paragraphs>7</Paragraphs>
  <ScaleCrop>false</ScaleCrop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Gagen, Amanda (GE Aerospace, US)</cp:lastModifiedBy>
  <cp:revision>71</cp:revision>
  <dcterms:created xsi:type="dcterms:W3CDTF">2026-02-16T22:25:00Z</dcterms:created>
  <dcterms:modified xsi:type="dcterms:W3CDTF">2026-02-20T00:30:00Z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3b68801-e10f-48d9-9ed4-5d8b7b3ccbcf_Enabled">
    <vt:lpwstr>true</vt:lpwstr>
  </property>
  <property fmtid="{D5CDD505-2E9C-101B-9397-08002B2CF9AE}" pid="3" name="MSIP_Label_93b68801-e10f-48d9-9ed4-5d8b7b3ccbcf_SetDate">
    <vt:lpwstr>2026-02-19T23:33:37Z</vt:lpwstr>
  </property>
  <property fmtid="{D5CDD505-2E9C-101B-9397-08002B2CF9AE}" pid="4" name="MSIP_Label_93b68801-e10f-48d9-9ed4-5d8b7b3ccbcf_Method">
    <vt:lpwstr>Standard</vt:lpwstr>
  </property>
  <property fmtid="{D5CDD505-2E9C-101B-9397-08002B2CF9AE}" pid="5" name="MSIP_Label_93b68801-e10f-48d9-9ed4-5d8b7b3ccbcf_Name">
    <vt:lpwstr>GE Aerospace - Sensitive</vt:lpwstr>
  </property>
  <property fmtid="{D5CDD505-2E9C-101B-9397-08002B2CF9AE}" pid="6" name="MSIP_Label_93b68801-e10f-48d9-9ed4-5d8b7b3ccbcf_SiteId">
    <vt:lpwstr>86b871ed-f0e7-4126-9bf4-5ee5cf19e256</vt:lpwstr>
  </property>
  <property fmtid="{D5CDD505-2E9C-101B-9397-08002B2CF9AE}" pid="7" name="MSIP_Label_93b68801-e10f-48d9-9ed4-5d8b7b3ccbcf_ActionId">
    <vt:lpwstr>96e2611a-a232-4572-a995-5bf2bb2cd4b7</vt:lpwstr>
  </property>
  <property fmtid="{D5CDD505-2E9C-101B-9397-08002B2CF9AE}" pid="8" name="MSIP_Label_93b68801-e10f-48d9-9ed4-5d8b7b3ccbcf_ContentBits">
    <vt:lpwstr>0</vt:lpwstr>
  </property>
  <property fmtid="{D5CDD505-2E9C-101B-9397-08002B2CF9AE}" pid="9" name="MSIP_Label_93b68801-e10f-48d9-9ed4-5d8b7b3ccbcf_Tag">
    <vt:lpwstr>10, 3, 0, 1</vt:lpwstr>
  </property>
</Properties>
</file>