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EDA0B8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5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Lakota West Upbeat Meeting </w:t>
      </w:r>
    </w:p>
    <w:p w14:paraId="4BEDA0B9" w14:textId="578AE006" w:rsidR="001B3491" w:rsidRDefault="0055489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40" w:lineRule="auto"/>
        <w:ind w:right="1987"/>
        <w:jc w:val="right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March 19</w:t>
      </w:r>
      <w:r w:rsidR="00595FE5">
        <w:rPr>
          <w:b/>
          <w:color w:val="000000"/>
          <w:sz w:val="28"/>
          <w:szCs w:val="28"/>
        </w:rPr>
        <w:t>, 202</w:t>
      </w:r>
      <w:r w:rsidR="00EC004C">
        <w:rPr>
          <w:b/>
          <w:color w:val="000000"/>
          <w:sz w:val="28"/>
          <w:szCs w:val="28"/>
        </w:rPr>
        <w:t>6</w:t>
      </w:r>
      <w:r w:rsidR="00595FE5">
        <w:rPr>
          <w:b/>
          <w:color w:val="000000"/>
          <w:sz w:val="28"/>
          <w:szCs w:val="28"/>
        </w:rPr>
        <w:t xml:space="preserve">, 6:30 p.m. </w:t>
      </w:r>
    </w:p>
    <w:p w14:paraId="4BEDA0BA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5" w:line="240" w:lineRule="auto"/>
        <w:ind w:left="3"/>
        <w:rPr>
          <w:color w:val="000000"/>
        </w:rPr>
      </w:pPr>
      <w:r>
        <w:rPr>
          <w:color w:val="000000"/>
        </w:rPr>
        <w:t xml:space="preserve">Informational Meeting: </w:t>
      </w:r>
    </w:p>
    <w:p w14:paraId="4BEDA0BB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Director’s Report – Andy Carr </w:t>
      </w:r>
    </w:p>
    <w:p w14:paraId="03BBA46F" w14:textId="7B11F5EF" w:rsidR="00813798" w:rsidRDefault="0082361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075"/>
        <w:rPr>
          <w:color w:val="000000"/>
        </w:rPr>
      </w:pPr>
      <w:r>
        <w:rPr>
          <w:color w:val="000000"/>
        </w:rPr>
        <w:t xml:space="preserve">Welcome spring! </w:t>
      </w:r>
      <w:r w:rsidR="00DD61D8">
        <w:rPr>
          <w:color w:val="000000"/>
        </w:rPr>
        <w:t>Several successful performances from all bands. Went to Mason to perform</w:t>
      </w:r>
      <w:r w:rsidR="00044D77">
        <w:rPr>
          <w:color w:val="000000"/>
        </w:rPr>
        <w:t xml:space="preserve"> and did a recording session. </w:t>
      </w:r>
      <w:r w:rsidR="00663C6E">
        <w:rPr>
          <w:color w:val="000000"/>
        </w:rPr>
        <w:t xml:space="preserve">Links to come. Conducting the musical </w:t>
      </w:r>
      <w:proofErr w:type="gramStart"/>
      <w:r w:rsidR="00663C6E">
        <w:rPr>
          <w:color w:val="000000"/>
        </w:rPr>
        <w:t>is taking</w:t>
      </w:r>
      <w:proofErr w:type="gramEnd"/>
      <w:r w:rsidR="00663C6E">
        <w:rPr>
          <w:color w:val="000000"/>
        </w:rPr>
        <w:t xml:space="preserve"> up a lot of time. </w:t>
      </w:r>
      <w:r w:rsidR="00F00337">
        <w:rPr>
          <w:color w:val="000000"/>
        </w:rPr>
        <w:t>2 hours and 22 minutes of conducting!!!! Come to the musical (2 weekends for the show).</w:t>
      </w:r>
      <w:r w:rsidR="00097638">
        <w:rPr>
          <w:color w:val="000000"/>
        </w:rPr>
        <w:t xml:space="preserve"> Kids are aware of audition schedule for next </w:t>
      </w:r>
      <w:proofErr w:type="spellStart"/>
      <w:proofErr w:type="gramStart"/>
      <w:r w:rsidR="00097638">
        <w:rPr>
          <w:color w:val="000000"/>
        </w:rPr>
        <w:t>years</w:t>
      </w:r>
      <w:proofErr w:type="spellEnd"/>
      <w:proofErr w:type="gramEnd"/>
      <w:r w:rsidR="00097638">
        <w:rPr>
          <w:color w:val="000000"/>
        </w:rPr>
        <w:t xml:space="preserve"> bands.</w:t>
      </w:r>
      <w:r w:rsidR="00831EF0">
        <w:rPr>
          <w:color w:val="000000"/>
        </w:rPr>
        <w:t xml:space="preserve"> Band numbers are increasing. </w:t>
      </w:r>
      <w:r w:rsidR="00106264">
        <w:rPr>
          <w:color w:val="000000"/>
        </w:rPr>
        <w:t xml:space="preserve">5 total bands around 70. Jazz </w:t>
      </w:r>
      <w:proofErr w:type="gramStart"/>
      <w:r w:rsidR="00106264">
        <w:rPr>
          <w:color w:val="000000"/>
        </w:rPr>
        <w:t>band is</w:t>
      </w:r>
      <w:proofErr w:type="gramEnd"/>
      <w:r w:rsidR="00106264">
        <w:rPr>
          <w:color w:val="000000"/>
        </w:rPr>
        <w:t xml:space="preserve"> also increasing. </w:t>
      </w:r>
      <w:r w:rsidR="002B2067">
        <w:rPr>
          <w:color w:val="000000"/>
        </w:rPr>
        <w:t>3 bands</w:t>
      </w:r>
      <w:r w:rsidR="00AE7D24">
        <w:rPr>
          <w:color w:val="000000"/>
        </w:rPr>
        <w:t xml:space="preserve"> total with around 30 </w:t>
      </w:r>
      <w:r w:rsidR="00BF02BA">
        <w:rPr>
          <w:color w:val="000000"/>
        </w:rPr>
        <w:t>students in each band. Snow has caused delays, but solo and ensemble reviews occurred this week.</w:t>
      </w:r>
      <w:r w:rsidR="008C4CA8">
        <w:rPr>
          <w:color w:val="000000"/>
        </w:rPr>
        <w:t xml:space="preserve"> </w:t>
      </w:r>
      <w:r w:rsidR="004C4E45">
        <w:rPr>
          <w:color w:val="000000"/>
        </w:rPr>
        <w:t>The students learn a lot when their music is played back</w:t>
      </w:r>
      <w:r w:rsidR="00667964">
        <w:rPr>
          <w:color w:val="000000"/>
        </w:rPr>
        <w:t>, and the reflection piece improves them as musicians</w:t>
      </w:r>
      <w:r w:rsidR="00005A10">
        <w:rPr>
          <w:color w:val="000000"/>
        </w:rPr>
        <w:t xml:space="preserve"> giving them insight </w:t>
      </w:r>
      <w:proofErr w:type="gramStart"/>
      <w:r w:rsidR="00005A10">
        <w:rPr>
          <w:color w:val="000000"/>
        </w:rPr>
        <w:t>on</w:t>
      </w:r>
      <w:proofErr w:type="gramEnd"/>
      <w:r w:rsidR="00005A10">
        <w:rPr>
          <w:color w:val="000000"/>
        </w:rPr>
        <w:t xml:space="preserve"> how they can improve</w:t>
      </w:r>
      <w:r w:rsidR="00183A84">
        <w:rPr>
          <w:color w:val="000000"/>
        </w:rPr>
        <w:t xml:space="preserve">. Working to bring Dallas Brass next year. </w:t>
      </w:r>
      <w:r w:rsidR="008E5EEA">
        <w:rPr>
          <w:color w:val="000000"/>
        </w:rPr>
        <w:t>The deposit is in.</w:t>
      </w:r>
      <w:r w:rsidR="00C86188">
        <w:rPr>
          <w:color w:val="000000"/>
        </w:rPr>
        <w:t xml:space="preserve"> </w:t>
      </w:r>
      <w:r w:rsidR="008E5EEA">
        <w:rPr>
          <w:color w:val="000000"/>
        </w:rPr>
        <w:t xml:space="preserve"> </w:t>
      </w:r>
      <w:r w:rsidR="00AE7D24">
        <w:rPr>
          <w:color w:val="000000"/>
        </w:rPr>
        <w:t xml:space="preserve"> </w:t>
      </w:r>
    </w:p>
    <w:p w14:paraId="68854186" w14:textId="77777777" w:rsidR="00962393" w:rsidRDefault="0096239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075"/>
        <w:rPr>
          <w:color w:val="000000"/>
        </w:rPr>
      </w:pPr>
    </w:p>
    <w:p w14:paraId="4BEDA0BC" w14:textId="0A62E77B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Asst. Director’s Report – Colin Celek </w:t>
      </w:r>
    </w:p>
    <w:p w14:paraId="1C135360" w14:textId="77777777" w:rsidR="0019057F" w:rsidRDefault="0019057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</w:p>
    <w:p w14:paraId="00DAE34B" w14:textId="6CAE644B" w:rsidR="00B86323" w:rsidRDefault="00766A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color w:val="000000"/>
        </w:rPr>
        <w:t xml:space="preserve">Last night was winter freshman concert. </w:t>
      </w:r>
      <w:r w:rsidR="00E7485E">
        <w:rPr>
          <w:color w:val="000000"/>
        </w:rPr>
        <w:t>It went well.</w:t>
      </w:r>
      <w:r w:rsidR="006C151D">
        <w:rPr>
          <w:color w:val="000000"/>
        </w:rPr>
        <w:t xml:space="preserve"> Both groups gave great performances! Competitive Band responses are in. </w:t>
      </w:r>
      <w:r w:rsidR="00030EC7">
        <w:rPr>
          <w:color w:val="000000"/>
        </w:rPr>
        <w:t>Take both trips (3.6 stars), travel only to DC (2.7</w:t>
      </w:r>
      <w:r w:rsidR="0054309A">
        <w:rPr>
          <w:color w:val="000000"/>
        </w:rPr>
        <w:t xml:space="preserve"> stars</w:t>
      </w:r>
      <w:r w:rsidR="00030EC7">
        <w:rPr>
          <w:color w:val="000000"/>
        </w:rPr>
        <w:t>),</w:t>
      </w:r>
      <w:r w:rsidR="0054309A">
        <w:rPr>
          <w:color w:val="000000"/>
        </w:rPr>
        <w:t xml:space="preserve"> only to </w:t>
      </w:r>
      <w:r w:rsidR="00481C2C">
        <w:rPr>
          <w:color w:val="000000"/>
        </w:rPr>
        <w:t>Nashville (2.76 stars),</w:t>
      </w:r>
      <w:r w:rsidR="00030EC7">
        <w:rPr>
          <w:color w:val="000000"/>
        </w:rPr>
        <w:t xml:space="preserve"> </w:t>
      </w:r>
      <w:r w:rsidR="00833862">
        <w:rPr>
          <w:color w:val="000000"/>
        </w:rPr>
        <w:t>Don’t travel (1.1</w:t>
      </w:r>
      <w:r w:rsidR="0054309A">
        <w:rPr>
          <w:color w:val="000000"/>
        </w:rPr>
        <w:t xml:space="preserve"> stars</w:t>
      </w:r>
      <w:r w:rsidR="00833862">
        <w:rPr>
          <w:color w:val="000000"/>
        </w:rPr>
        <w:t>), Only Columbus BOA (1.1</w:t>
      </w:r>
      <w:r w:rsidR="00481C2C">
        <w:rPr>
          <w:color w:val="000000"/>
        </w:rPr>
        <w:t xml:space="preserve">). Current </w:t>
      </w:r>
      <w:proofErr w:type="gramStart"/>
      <w:r w:rsidR="00481C2C">
        <w:rPr>
          <w:color w:val="000000"/>
        </w:rPr>
        <w:t>invitational</w:t>
      </w:r>
      <w:proofErr w:type="gramEnd"/>
      <w:r w:rsidR="00481C2C">
        <w:rPr>
          <w:color w:val="000000"/>
        </w:rPr>
        <w:t xml:space="preserve"> list is </w:t>
      </w:r>
      <w:proofErr w:type="gramStart"/>
      <w:r w:rsidR="00481C2C">
        <w:rPr>
          <w:color w:val="000000"/>
        </w:rPr>
        <w:t>out, but</w:t>
      </w:r>
      <w:proofErr w:type="gramEnd"/>
      <w:r w:rsidR="00481C2C">
        <w:rPr>
          <w:color w:val="000000"/>
        </w:rPr>
        <w:t xml:space="preserve"> will likely </w:t>
      </w:r>
      <w:r w:rsidR="00603A02">
        <w:rPr>
          <w:color w:val="000000"/>
        </w:rPr>
        <w:t>change.</w:t>
      </w:r>
      <w:r w:rsidR="005B4206">
        <w:rPr>
          <w:color w:val="000000"/>
        </w:rPr>
        <w:t xml:space="preserve"> Commitment form </w:t>
      </w:r>
      <w:r w:rsidR="00ED4C3A">
        <w:rPr>
          <w:color w:val="000000"/>
        </w:rPr>
        <w:t xml:space="preserve">current </w:t>
      </w:r>
      <w:r w:rsidR="005B4206">
        <w:rPr>
          <w:color w:val="000000"/>
        </w:rPr>
        <w:t>total is 321 marching band</w:t>
      </w:r>
      <w:r w:rsidR="00ED4C3A">
        <w:rPr>
          <w:color w:val="000000"/>
        </w:rPr>
        <w:t>.</w:t>
      </w:r>
      <w:r w:rsidR="004942A5">
        <w:rPr>
          <w:color w:val="000000"/>
        </w:rPr>
        <w:t xml:space="preserve"> Also increase in the total number of students signed up for band. </w:t>
      </w:r>
    </w:p>
    <w:p w14:paraId="38EFD19B" w14:textId="77777777" w:rsidR="0019057F" w:rsidRDefault="0019057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</w:p>
    <w:p w14:paraId="4BEDA0BD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Jazz Director’s Report- Aaron Todahl </w:t>
      </w:r>
    </w:p>
    <w:p w14:paraId="38B888C5" w14:textId="77777777" w:rsidR="004942A5" w:rsidRDefault="004942A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</w:p>
    <w:p w14:paraId="7F30C61B" w14:textId="707535BB" w:rsidR="004942A5" w:rsidRDefault="00FA737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color w:val="000000"/>
        </w:rPr>
        <w:t xml:space="preserve">Couple of weeks ago was the weekend </w:t>
      </w:r>
      <w:proofErr w:type="gramStart"/>
      <w:r>
        <w:rPr>
          <w:color w:val="000000"/>
        </w:rPr>
        <w:t>in</w:t>
      </w:r>
      <w:proofErr w:type="gramEnd"/>
      <w:r>
        <w:rPr>
          <w:color w:val="000000"/>
        </w:rPr>
        <w:t xml:space="preserve"> Beavercreek Festival. Both bands had a clinic with Michael Smith from Ohio State. </w:t>
      </w:r>
      <w:r w:rsidR="000B59C8">
        <w:rPr>
          <w:color w:val="000000"/>
        </w:rPr>
        <w:t xml:space="preserve">The students were able to listen back and reflect. The jazz lab also had a clinic with Eric </w:t>
      </w:r>
      <w:proofErr w:type="spellStart"/>
      <w:r w:rsidR="00DC5AE9">
        <w:rPr>
          <w:color w:val="000000"/>
        </w:rPr>
        <w:t>Lulighter</w:t>
      </w:r>
      <w:proofErr w:type="spellEnd"/>
      <w:r w:rsidR="00DC5AE9">
        <w:rPr>
          <w:color w:val="000000"/>
        </w:rPr>
        <w:t xml:space="preserve">, Lakota West and CCM </w:t>
      </w:r>
      <w:proofErr w:type="gramStart"/>
      <w:r w:rsidR="00DC5AE9">
        <w:rPr>
          <w:color w:val="000000"/>
        </w:rPr>
        <w:t>graduate</w:t>
      </w:r>
      <w:proofErr w:type="gramEnd"/>
      <w:r w:rsidR="00DC5AE9">
        <w:rPr>
          <w:color w:val="000000"/>
        </w:rPr>
        <w:t xml:space="preserve">. </w:t>
      </w:r>
      <w:r w:rsidR="00062663">
        <w:rPr>
          <w:color w:val="000000"/>
        </w:rPr>
        <w:t>The bands have come a long way. Jazz auditions</w:t>
      </w:r>
      <w:r w:rsidR="00C25CDA">
        <w:rPr>
          <w:color w:val="000000"/>
        </w:rPr>
        <w:t xml:space="preserve"> are coming up. Jazz n Cake on April 11</w:t>
      </w:r>
      <w:r w:rsidR="00C25CDA" w:rsidRPr="00C25CDA">
        <w:rPr>
          <w:color w:val="000000"/>
          <w:vertAlign w:val="superscript"/>
        </w:rPr>
        <w:t>th</w:t>
      </w:r>
      <w:r w:rsidR="00C25CDA">
        <w:rPr>
          <w:color w:val="000000"/>
        </w:rPr>
        <w:t xml:space="preserve">. Biggest challenge will be </w:t>
      </w:r>
      <w:proofErr w:type="gramStart"/>
      <w:r w:rsidR="00C25CDA">
        <w:rPr>
          <w:color w:val="000000"/>
        </w:rPr>
        <w:t>fitting</w:t>
      </w:r>
      <w:proofErr w:type="gramEnd"/>
      <w:r w:rsidR="00C25CDA">
        <w:rPr>
          <w:color w:val="000000"/>
        </w:rPr>
        <w:t xml:space="preserve"> the Ridge Jazz Band. </w:t>
      </w:r>
      <w:proofErr w:type="spellStart"/>
      <w:r w:rsidR="00C25CDA">
        <w:rPr>
          <w:color w:val="000000"/>
        </w:rPr>
        <w:t>Sign ups</w:t>
      </w:r>
      <w:proofErr w:type="spellEnd"/>
      <w:r w:rsidR="00C25CDA">
        <w:rPr>
          <w:color w:val="000000"/>
        </w:rPr>
        <w:t xml:space="preserve"> are out. </w:t>
      </w:r>
      <w:r w:rsidR="002F6898">
        <w:rPr>
          <w:color w:val="000000"/>
        </w:rPr>
        <w:t>Spring Concert is May 7</w:t>
      </w:r>
      <w:r w:rsidR="002F6898" w:rsidRPr="002F6898">
        <w:rPr>
          <w:color w:val="000000"/>
          <w:vertAlign w:val="superscript"/>
        </w:rPr>
        <w:t>th</w:t>
      </w:r>
      <w:r w:rsidR="002F6898">
        <w:rPr>
          <w:color w:val="000000"/>
        </w:rPr>
        <w:t xml:space="preserve">. All States audition material </w:t>
      </w:r>
      <w:proofErr w:type="gramStart"/>
      <w:r w:rsidR="002F6898">
        <w:rPr>
          <w:color w:val="000000"/>
        </w:rPr>
        <w:t>released</w:t>
      </w:r>
      <w:proofErr w:type="gramEnd"/>
      <w:r w:rsidR="002F6898">
        <w:rPr>
          <w:color w:val="000000"/>
        </w:rPr>
        <w:t xml:space="preserve"> March 1</w:t>
      </w:r>
      <w:r w:rsidR="002F6898" w:rsidRPr="002F6898">
        <w:rPr>
          <w:color w:val="000000"/>
          <w:vertAlign w:val="superscript"/>
        </w:rPr>
        <w:t>st</w:t>
      </w:r>
      <w:r w:rsidR="002F6898">
        <w:rPr>
          <w:color w:val="000000"/>
        </w:rPr>
        <w:t>.</w:t>
      </w:r>
      <w:r w:rsidR="00F55268">
        <w:rPr>
          <w:color w:val="000000"/>
        </w:rPr>
        <w:t xml:space="preserve"> </w:t>
      </w:r>
      <w:r w:rsidR="002E45EE">
        <w:rPr>
          <w:color w:val="000000"/>
        </w:rPr>
        <w:t>Student teacher</w:t>
      </w:r>
      <w:r w:rsidR="008F664F">
        <w:rPr>
          <w:color w:val="000000"/>
        </w:rPr>
        <w:t>, Andrew Brown,</w:t>
      </w:r>
      <w:r w:rsidR="002E45EE">
        <w:rPr>
          <w:color w:val="000000"/>
        </w:rPr>
        <w:t xml:space="preserve"> joined for the remainder of the year. </w:t>
      </w:r>
    </w:p>
    <w:p w14:paraId="77DD1FFF" w14:textId="77777777" w:rsidR="00D631FC" w:rsidRDefault="00D631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</w:p>
    <w:p w14:paraId="14B939F1" w14:textId="77777777" w:rsidR="00D631FC" w:rsidRDefault="00D631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</w:p>
    <w:p w14:paraId="733FD63C" w14:textId="77777777" w:rsidR="00FA144E" w:rsidRDefault="00FA14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rPr>
          <w:color w:val="000000"/>
        </w:rPr>
      </w:pPr>
    </w:p>
    <w:p w14:paraId="7977303C" w14:textId="77777777" w:rsidR="00FA144E" w:rsidRDefault="00FA14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rPr>
          <w:color w:val="000000"/>
        </w:rPr>
      </w:pPr>
    </w:p>
    <w:p w14:paraId="62B74843" w14:textId="77777777" w:rsidR="00FA144E" w:rsidRDefault="00FA14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rPr>
          <w:color w:val="000000"/>
        </w:rPr>
      </w:pPr>
    </w:p>
    <w:p w14:paraId="65C16A8C" w14:textId="77777777" w:rsidR="00FA144E" w:rsidRDefault="00FA14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rPr>
          <w:color w:val="000000"/>
        </w:rPr>
      </w:pPr>
    </w:p>
    <w:p w14:paraId="4737E6F3" w14:textId="77777777" w:rsidR="00FA144E" w:rsidRDefault="00FA14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rPr>
          <w:color w:val="000000"/>
        </w:rPr>
      </w:pPr>
    </w:p>
    <w:p w14:paraId="4BEDA0BE" w14:textId="46A3DFE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rPr>
          <w:color w:val="000000"/>
        </w:rPr>
      </w:pPr>
      <w:r>
        <w:rPr>
          <w:color w:val="000000"/>
        </w:rPr>
        <w:lastRenderedPageBreak/>
        <w:t xml:space="preserve">Business Meeting: </w:t>
      </w:r>
    </w:p>
    <w:p w14:paraId="4BEDA0BF" w14:textId="6A434946" w:rsidR="001B3491" w:rsidRPr="00C749F4" w:rsidRDefault="00595FE5" w:rsidP="00C749F4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rPr>
          <w:color w:val="000000"/>
        </w:rPr>
      </w:pPr>
      <w:r w:rsidRPr="00C749F4">
        <w:rPr>
          <w:color w:val="000000"/>
        </w:rPr>
        <w:t>Call to Order</w:t>
      </w:r>
      <w:r w:rsidR="00BE0597" w:rsidRPr="00C749F4">
        <w:rPr>
          <w:color w:val="000000"/>
        </w:rPr>
        <w:t xml:space="preserve"> – 6:56pm</w:t>
      </w:r>
    </w:p>
    <w:p w14:paraId="3FD1AF6A" w14:textId="77777777" w:rsidR="00C749F4" w:rsidRPr="00C749F4" w:rsidRDefault="00C749F4" w:rsidP="00C749F4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ind w:left="725"/>
        <w:rPr>
          <w:color w:val="000000"/>
        </w:rPr>
      </w:pPr>
    </w:p>
    <w:p w14:paraId="4BEDA0C0" w14:textId="34A5A4E0" w:rsidR="001B3491" w:rsidRPr="00C749F4" w:rsidRDefault="00595FE5" w:rsidP="00C749F4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rPr>
          <w:color w:val="000000"/>
        </w:rPr>
      </w:pPr>
      <w:proofErr w:type="gramStart"/>
      <w:r w:rsidRPr="00C749F4">
        <w:rPr>
          <w:color w:val="000000"/>
        </w:rPr>
        <w:t>New Member Welcome</w:t>
      </w:r>
      <w:proofErr w:type="gramEnd"/>
      <w:r w:rsidRPr="00C749F4">
        <w:rPr>
          <w:color w:val="000000"/>
        </w:rPr>
        <w:t xml:space="preserve"> </w:t>
      </w:r>
    </w:p>
    <w:p w14:paraId="67973254" w14:textId="77777777" w:rsidR="00C749F4" w:rsidRPr="00C749F4" w:rsidRDefault="00C749F4" w:rsidP="00C749F4">
      <w:pPr>
        <w:pStyle w:val="ListParagraph"/>
        <w:rPr>
          <w:color w:val="000000"/>
        </w:rPr>
      </w:pPr>
    </w:p>
    <w:p w14:paraId="29797C63" w14:textId="77777777" w:rsidR="00C749F4" w:rsidRPr="00C749F4" w:rsidRDefault="00C749F4" w:rsidP="00C749F4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725"/>
        <w:rPr>
          <w:color w:val="000000"/>
        </w:rPr>
      </w:pPr>
    </w:p>
    <w:p w14:paraId="4BEDA0C1" w14:textId="2823CC86" w:rsidR="001B3491" w:rsidRPr="00C749F4" w:rsidRDefault="00595FE5" w:rsidP="00C749F4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2" w:line="240" w:lineRule="auto"/>
        <w:rPr>
          <w:color w:val="000000"/>
        </w:rPr>
      </w:pPr>
      <w:r w:rsidRPr="00C749F4">
        <w:rPr>
          <w:color w:val="000000"/>
        </w:rPr>
        <w:t xml:space="preserve">Minutes Approval – </w:t>
      </w:r>
      <w:r w:rsidR="00EC004C" w:rsidRPr="00C749F4">
        <w:rPr>
          <w:color w:val="000000"/>
        </w:rPr>
        <w:t>Amanda G</w:t>
      </w:r>
      <w:r w:rsidRPr="00C749F4">
        <w:rPr>
          <w:color w:val="000000"/>
        </w:rPr>
        <w:t xml:space="preserve"> </w:t>
      </w:r>
      <w:r w:rsidR="00325B05" w:rsidRPr="00C749F4">
        <w:rPr>
          <w:color w:val="000000"/>
        </w:rPr>
        <w:t>(</w:t>
      </w:r>
      <w:r w:rsidR="00BE0597" w:rsidRPr="00C749F4">
        <w:rPr>
          <w:color w:val="000000"/>
        </w:rPr>
        <w:t>Samantha, Molly)</w:t>
      </w:r>
    </w:p>
    <w:p w14:paraId="22E43722" w14:textId="77777777" w:rsidR="00C749F4" w:rsidRPr="00C749F4" w:rsidRDefault="00C749F4" w:rsidP="00C749F4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122" w:line="240" w:lineRule="auto"/>
        <w:ind w:left="725"/>
        <w:rPr>
          <w:color w:val="000000"/>
        </w:rPr>
      </w:pPr>
    </w:p>
    <w:p w14:paraId="4BEDA0C3" w14:textId="7A3E1DFD" w:rsidR="001B3491" w:rsidRDefault="00595FE5" w:rsidP="00EC00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 xml:space="preserve">4) Finance Approval- </w:t>
      </w:r>
      <w:r w:rsidR="00EC004C">
        <w:rPr>
          <w:color w:val="000000"/>
        </w:rPr>
        <w:t>Stacey L</w:t>
      </w:r>
      <w:r w:rsidR="001A38DB">
        <w:rPr>
          <w:color w:val="000000"/>
        </w:rPr>
        <w:t xml:space="preserve"> (</w:t>
      </w:r>
      <w:r w:rsidR="003A6CF2">
        <w:rPr>
          <w:color w:val="000000"/>
        </w:rPr>
        <w:t>Laura, Angie)</w:t>
      </w:r>
    </w:p>
    <w:p w14:paraId="49CD2D2D" w14:textId="478051F7" w:rsidR="00BE0597" w:rsidRPr="00FA144E" w:rsidRDefault="00BE0597" w:rsidP="00FA144E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rPr>
          <w:color w:val="000000"/>
        </w:rPr>
      </w:pPr>
      <w:r w:rsidRPr="00FA144E">
        <w:rPr>
          <w:color w:val="000000"/>
        </w:rPr>
        <w:t xml:space="preserve">Not a lot happening since last meeting. </w:t>
      </w:r>
    </w:p>
    <w:p w14:paraId="106C0C9D" w14:textId="1B04A00B" w:rsidR="00BE0597" w:rsidRPr="00FA144E" w:rsidRDefault="00BE0597" w:rsidP="00FA144E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rPr>
          <w:color w:val="000000"/>
        </w:rPr>
      </w:pPr>
      <w:r w:rsidRPr="00FA144E">
        <w:rPr>
          <w:color w:val="000000"/>
        </w:rPr>
        <w:t xml:space="preserve">Lost $1000 on Winter Guard Invitational after all returns. </w:t>
      </w:r>
    </w:p>
    <w:p w14:paraId="1EDBE4DF" w14:textId="09050121" w:rsidR="0043295E" w:rsidRPr="00FA144E" w:rsidRDefault="0043295E" w:rsidP="00FA144E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rPr>
          <w:color w:val="000000"/>
        </w:rPr>
      </w:pPr>
      <w:r w:rsidRPr="00FA144E">
        <w:rPr>
          <w:color w:val="000000"/>
        </w:rPr>
        <w:t xml:space="preserve">Jazz N Cakes will be the next big fundraiser. </w:t>
      </w:r>
      <w:proofErr w:type="gramStart"/>
      <w:r w:rsidRPr="00FA144E">
        <w:rPr>
          <w:color w:val="000000"/>
        </w:rPr>
        <w:t>Received</w:t>
      </w:r>
      <w:proofErr w:type="gramEnd"/>
      <w:r w:rsidRPr="00FA144E">
        <w:rPr>
          <w:color w:val="000000"/>
        </w:rPr>
        <w:t xml:space="preserve"> a donation from the Bautista Family. </w:t>
      </w:r>
    </w:p>
    <w:p w14:paraId="0A9E3F19" w14:textId="0984A644" w:rsidR="0043295E" w:rsidRDefault="0043295E" w:rsidP="00FA144E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rPr>
          <w:color w:val="000000"/>
        </w:rPr>
      </w:pPr>
      <w:r w:rsidRPr="00FA144E">
        <w:rPr>
          <w:color w:val="000000"/>
        </w:rPr>
        <w:t xml:space="preserve">Leads, please start thinking about </w:t>
      </w:r>
      <w:r w:rsidR="00FA144E" w:rsidRPr="00FA144E">
        <w:rPr>
          <w:color w:val="000000"/>
        </w:rPr>
        <w:t xml:space="preserve">costs for next year for the budget by the next meeting. </w:t>
      </w:r>
    </w:p>
    <w:p w14:paraId="41963520" w14:textId="74D09607" w:rsidR="00527277" w:rsidRDefault="00527277" w:rsidP="00FA144E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rPr>
          <w:color w:val="000000"/>
        </w:rPr>
      </w:pPr>
      <w:r>
        <w:rPr>
          <w:color w:val="000000"/>
        </w:rPr>
        <w:t>Please turn in all receipts by May 1</w:t>
      </w:r>
      <w:r w:rsidRPr="00527277">
        <w:rPr>
          <w:color w:val="000000"/>
          <w:vertAlign w:val="superscript"/>
        </w:rPr>
        <w:t>st</w:t>
      </w:r>
      <w:r w:rsidR="003A6CF2">
        <w:rPr>
          <w:color w:val="000000"/>
        </w:rPr>
        <w:t xml:space="preserve"> to </w:t>
      </w:r>
      <w:r w:rsidR="0069111F">
        <w:rPr>
          <w:color w:val="000000"/>
        </w:rPr>
        <w:t>close</w:t>
      </w:r>
      <w:r w:rsidR="003A6CF2">
        <w:rPr>
          <w:color w:val="000000"/>
        </w:rPr>
        <w:t xml:space="preserve"> this budget cycle. </w:t>
      </w:r>
    </w:p>
    <w:p w14:paraId="3AEB4D33" w14:textId="77777777" w:rsidR="00C749F4" w:rsidRPr="00FA144E" w:rsidRDefault="00C749F4" w:rsidP="00C749F4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1069"/>
        <w:rPr>
          <w:color w:val="000000"/>
        </w:rPr>
      </w:pPr>
    </w:p>
    <w:p w14:paraId="4BEDA0C6" w14:textId="47A46F48" w:rsidR="001B3491" w:rsidRDefault="00595FE5" w:rsidP="00EC00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0"/>
        <w:rPr>
          <w:color w:val="000000"/>
        </w:rPr>
      </w:pPr>
      <w:r>
        <w:rPr>
          <w:color w:val="000000"/>
        </w:rPr>
        <w:t xml:space="preserve">5) </w:t>
      </w:r>
      <w:r w:rsidR="00EC004C">
        <w:rPr>
          <w:color w:val="000000"/>
        </w:rPr>
        <w:t>Jazz and Cakes- Kristin</w:t>
      </w:r>
      <w:r w:rsidR="00554897">
        <w:rPr>
          <w:color w:val="000000"/>
        </w:rPr>
        <w:t>/Laura</w:t>
      </w:r>
    </w:p>
    <w:p w14:paraId="7708680C" w14:textId="68350C2D" w:rsidR="000653DA" w:rsidRPr="002C5B7B" w:rsidRDefault="003A6CF2" w:rsidP="002C5B7B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rPr>
          <w:color w:val="000000"/>
        </w:rPr>
      </w:pPr>
      <w:r w:rsidRPr="002C5B7B">
        <w:rPr>
          <w:color w:val="000000"/>
        </w:rPr>
        <w:t>April 11</w:t>
      </w:r>
      <w:r w:rsidRPr="002C5B7B">
        <w:rPr>
          <w:color w:val="000000"/>
          <w:vertAlign w:val="superscript"/>
        </w:rPr>
        <w:t>th</w:t>
      </w:r>
      <w:r w:rsidRPr="002C5B7B">
        <w:rPr>
          <w:color w:val="000000"/>
        </w:rPr>
        <w:t xml:space="preserve"> </w:t>
      </w:r>
    </w:p>
    <w:p w14:paraId="5F11F9F8" w14:textId="3AFDE1FE" w:rsidR="002C5B7B" w:rsidRDefault="002C5B7B" w:rsidP="002C5B7B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rPr>
          <w:color w:val="000000"/>
        </w:rPr>
      </w:pPr>
      <w:r w:rsidRPr="002C5B7B">
        <w:rPr>
          <w:color w:val="000000"/>
        </w:rPr>
        <w:t>Signups are out!</w:t>
      </w:r>
    </w:p>
    <w:p w14:paraId="1D5CC86D" w14:textId="6020CD41" w:rsidR="00C13D0D" w:rsidRDefault="00C13D0D" w:rsidP="002C5B7B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rPr>
          <w:color w:val="000000"/>
        </w:rPr>
      </w:pPr>
      <w:r>
        <w:rPr>
          <w:color w:val="000000"/>
        </w:rPr>
        <w:t>Still taking donations for baskets – link to the Amazon Wish List</w:t>
      </w:r>
    </w:p>
    <w:p w14:paraId="7DBF8663" w14:textId="0A744CFA" w:rsidR="001C009C" w:rsidRDefault="00C13D0D" w:rsidP="001C009C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rPr>
          <w:color w:val="000000"/>
        </w:rPr>
      </w:pPr>
      <w:r>
        <w:rPr>
          <w:color w:val="000000"/>
        </w:rPr>
        <w:t>Raffle Tickets and Tickets are on sale</w:t>
      </w:r>
      <w:r w:rsidR="001C009C">
        <w:rPr>
          <w:color w:val="000000"/>
        </w:rPr>
        <w:t xml:space="preserve"> – PRE ORDER!!!!</w:t>
      </w:r>
    </w:p>
    <w:p w14:paraId="53DB5F5B" w14:textId="77777777" w:rsidR="00C749F4" w:rsidRPr="001C009C" w:rsidRDefault="00C749F4" w:rsidP="00C749F4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1070"/>
        <w:rPr>
          <w:color w:val="000000"/>
        </w:rPr>
      </w:pPr>
    </w:p>
    <w:p w14:paraId="4BEDA0C8" w14:textId="6C08113A" w:rsidR="001B3491" w:rsidRDefault="00595FE5" w:rsidP="004F29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rPr>
          <w:color w:val="000000"/>
        </w:rPr>
      </w:pPr>
      <w:r>
        <w:rPr>
          <w:color w:val="000000"/>
        </w:rPr>
        <w:t xml:space="preserve"> </w:t>
      </w:r>
      <w:r w:rsidR="004F29F3">
        <w:rPr>
          <w:color w:val="000000"/>
        </w:rPr>
        <w:t xml:space="preserve">     </w:t>
      </w:r>
      <w:r w:rsidR="00165653">
        <w:rPr>
          <w:color w:val="000000"/>
        </w:rPr>
        <w:t>6</w:t>
      </w:r>
      <w:r>
        <w:rPr>
          <w:color w:val="000000"/>
        </w:rPr>
        <w:t xml:space="preserve">) Taste for Music- </w:t>
      </w:r>
      <w:r w:rsidR="00EC004C">
        <w:rPr>
          <w:color w:val="000000"/>
        </w:rPr>
        <w:t>Liz A</w:t>
      </w:r>
    </w:p>
    <w:p w14:paraId="3720DEF1" w14:textId="3367B0A0" w:rsidR="001C009C" w:rsidRPr="0031127F" w:rsidRDefault="00D1173A" w:rsidP="0031127F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rPr>
          <w:color w:val="000000"/>
        </w:rPr>
      </w:pPr>
      <w:r w:rsidRPr="0031127F">
        <w:rPr>
          <w:color w:val="000000"/>
        </w:rPr>
        <w:t>Chick Fil A brought in $167</w:t>
      </w:r>
    </w:p>
    <w:p w14:paraId="25552DE6" w14:textId="7A87815E" w:rsidR="00D1173A" w:rsidRDefault="00D1173A" w:rsidP="0031127F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rPr>
          <w:color w:val="000000"/>
        </w:rPr>
      </w:pPr>
      <w:r w:rsidRPr="0031127F">
        <w:rPr>
          <w:color w:val="000000"/>
        </w:rPr>
        <w:t xml:space="preserve">Marco’s Pizza (Princeton Rd) </w:t>
      </w:r>
      <w:r w:rsidR="0031127F" w:rsidRPr="0031127F">
        <w:rPr>
          <w:color w:val="000000"/>
        </w:rPr>
        <w:t>–</w:t>
      </w:r>
      <w:r w:rsidRPr="0031127F">
        <w:rPr>
          <w:color w:val="000000"/>
        </w:rPr>
        <w:t xml:space="preserve"> </w:t>
      </w:r>
      <w:r w:rsidR="0031127F" w:rsidRPr="0031127F">
        <w:rPr>
          <w:color w:val="000000"/>
        </w:rPr>
        <w:t>Tuesday, March 24</w:t>
      </w:r>
      <w:r w:rsidR="0031127F" w:rsidRPr="0031127F">
        <w:rPr>
          <w:color w:val="000000"/>
          <w:vertAlign w:val="superscript"/>
        </w:rPr>
        <w:t>th</w:t>
      </w:r>
      <w:r w:rsidR="0031127F" w:rsidRPr="0031127F">
        <w:rPr>
          <w:color w:val="000000"/>
        </w:rPr>
        <w:t xml:space="preserve"> </w:t>
      </w:r>
    </w:p>
    <w:p w14:paraId="0E3B1BE1" w14:textId="77777777" w:rsidR="00C749F4" w:rsidRPr="0031127F" w:rsidRDefault="00C749F4" w:rsidP="00C749F4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1080"/>
        <w:rPr>
          <w:color w:val="000000"/>
        </w:rPr>
      </w:pPr>
    </w:p>
    <w:p w14:paraId="4BEDA0CB" w14:textId="2CAB03C8" w:rsidR="001B3491" w:rsidRDefault="0016565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52"/>
        <w:rPr>
          <w:color w:val="000000"/>
        </w:rPr>
      </w:pPr>
      <w:r>
        <w:rPr>
          <w:color w:val="000000"/>
        </w:rPr>
        <w:t>7</w:t>
      </w:r>
      <w:r w:rsidR="00595FE5">
        <w:rPr>
          <w:color w:val="000000"/>
        </w:rPr>
        <w:t xml:space="preserve">) </w:t>
      </w:r>
      <w:r w:rsidR="00554897">
        <w:rPr>
          <w:color w:val="000000"/>
        </w:rPr>
        <w:t>Uniform washing update-Stacey</w:t>
      </w:r>
    </w:p>
    <w:p w14:paraId="1CD89BBD" w14:textId="79CC7003" w:rsidR="0031127F" w:rsidRPr="00C749F4" w:rsidRDefault="00B53606" w:rsidP="00B53606">
      <w:pPr>
        <w:pStyle w:val="ListParagraph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3" w:line="240" w:lineRule="auto"/>
      </w:pPr>
      <w:r w:rsidRPr="00B53606">
        <w:rPr>
          <w:color w:val="000000"/>
        </w:rPr>
        <w:t xml:space="preserve">Please sign up. Roughly half are complete. </w:t>
      </w:r>
    </w:p>
    <w:p w14:paraId="5317028F" w14:textId="77777777" w:rsidR="00C749F4" w:rsidRDefault="00C749F4" w:rsidP="00C749F4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1072"/>
      </w:pPr>
    </w:p>
    <w:p w14:paraId="497AB08D" w14:textId="4FCC6CAB" w:rsidR="004F29F3" w:rsidRDefault="00165653" w:rsidP="00EC00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8</w:t>
      </w:r>
      <w:r w:rsidR="00595FE5">
        <w:rPr>
          <w:color w:val="000000"/>
        </w:rPr>
        <w:t xml:space="preserve">) Communications- </w:t>
      </w:r>
      <w:proofErr w:type="spellStart"/>
      <w:r w:rsidR="00EC004C">
        <w:rPr>
          <w:color w:val="000000"/>
        </w:rPr>
        <w:t>Irosha</w:t>
      </w:r>
      <w:proofErr w:type="spellEnd"/>
      <w:r w:rsidR="00EC004C">
        <w:rPr>
          <w:color w:val="000000"/>
        </w:rPr>
        <w:t>/</w:t>
      </w:r>
      <w:proofErr w:type="spellStart"/>
      <w:r w:rsidR="00EC004C">
        <w:rPr>
          <w:color w:val="000000"/>
        </w:rPr>
        <w:t>Rhadika</w:t>
      </w:r>
      <w:proofErr w:type="spellEnd"/>
    </w:p>
    <w:p w14:paraId="496BC0C5" w14:textId="40E48290" w:rsidR="00CA309E" w:rsidRDefault="00CA309E" w:rsidP="00CA309E">
      <w:pPr>
        <w:pStyle w:val="ListParagraph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rPr>
          <w:color w:val="000000"/>
        </w:rPr>
      </w:pPr>
      <w:r w:rsidRPr="00CA309E">
        <w:rPr>
          <w:color w:val="000000"/>
        </w:rPr>
        <w:t>Nothing new to report</w:t>
      </w:r>
    </w:p>
    <w:p w14:paraId="43352541" w14:textId="77777777" w:rsidR="00C749F4" w:rsidRPr="00CA309E" w:rsidRDefault="00C749F4" w:rsidP="00C749F4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1072"/>
        <w:rPr>
          <w:color w:val="000000"/>
        </w:rPr>
      </w:pPr>
    </w:p>
    <w:p w14:paraId="4BEDA0D0" w14:textId="63B240FD" w:rsidR="001B3491" w:rsidRDefault="0016565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9</w:t>
      </w:r>
      <w:r w:rsidR="00595FE5">
        <w:rPr>
          <w:color w:val="000000"/>
        </w:rPr>
        <w:t>) Tech/Website Team – Rebecca</w:t>
      </w:r>
      <w:r w:rsidR="00EC004C">
        <w:rPr>
          <w:color w:val="000000"/>
        </w:rPr>
        <w:t>/Todd /Ryan</w:t>
      </w:r>
    </w:p>
    <w:p w14:paraId="2D9170D8" w14:textId="607F757A" w:rsidR="003B6B82" w:rsidRDefault="003B6B82" w:rsidP="003B6B82">
      <w:pPr>
        <w:pStyle w:val="ListParagraph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rPr>
          <w:color w:val="000000"/>
        </w:rPr>
      </w:pPr>
      <w:r w:rsidRPr="00CA309E">
        <w:rPr>
          <w:color w:val="000000"/>
        </w:rPr>
        <w:t>Nothing new to report</w:t>
      </w:r>
    </w:p>
    <w:p w14:paraId="6A5D6993" w14:textId="77777777" w:rsidR="00C749F4" w:rsidRPr="003B6B82" w:rsidRDefault="00C749F4" w:rsidP="00C749F4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1072"/>
        <w:rPr>
          <w:color w:val="000000"/>
        </w:rPr>
      </w:pPr>
    </w:p>
    <w:p w14:paraId="4BEDA0D1" w14:textId="28A92CEE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1</w:t>
      </w:r>
      <w:r w:rsidR="00165653">
        <w:rPr>
          <w:color w:val="000000"/>
        </w:rPr>
        <w:t>0</w:t>
      </w:r>
      <w:r>
        <w:rPr>
          <w:color w:val="000000"/>
        </w:rPr>
        <w:t xml:space="preserve">) Sponsorships – </w:t>
      </w:r>
      <w:r w:rsidR="00EC004C">
        <w:rPr>
          <w:color w:val="000000"/>
        </w:rPr>
        <w:t>Bob an Angie P.</w:t>
      </w:r>
    </w:p>
    <w:p w14:paraId="41CA550D" w14:textId="6725A775" w:rsidR="003B6B82" w:rsidRDefault="003B6B82" w:rsidP="003B6B82">
      <w:pPr>
        <w:pStyle w:val="ListParagraph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rPr>
          <w:color w:val="000000"/>
        </w:rPr>
      </w:pPr>
      <w:r w:rsidRPr="00CA309E">
        <w:rPr>
          <w:color w:val="000000"/>
        </w:rPr>
        <w:t>Nothing new to report</w:t>
      </w:r>
    </w:p>
    <w:p w14:paraId="79DB3274" w14:textId="77777777" w:rsidR="00C749F4" w:rsidRPr="003B6B82" w:rsidRDefault="00C749F4" w:rsidP="00C749F4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1072"/>
        <w:rPr>
          <w:color w:val="000000"/>
        </w:rPr>
      </w:pPr>
    </w:p>
    <w:p w14:paraId="44EAD234" w14:textId="77777777" w:rsidR="00C749F4" w:rsidRDefault="00C749F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</w:p>
    <w:p w14:paraId="29CDE915" w14:textId="77777777" w:rsidR="00C749F4" w:rsidRDefault="00C749F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</w:p>
    <w:p w14:paraId="7A0CD437" w14:textId="77777777" w:rsidR="00C749F4" w:rsidRDefault="00C749F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</w:p>
    <w:p w14:paraId="4BEDA0D4" w14:textId="5B7386F2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lastRenderedPageBreak/>
        <w:t>1</w:t>
      </w:r>
      <w:r w:rsidR="00165653">
        <w:t>1</w:t>
      </w:r>
      <w:r>
        <w:rPr>
          <w:color w:val="000000"/>
        </w:rPr>
        <w:t xml:space="preserve">) New Business </w:t>
      </w:r>
    </w:p>
    <w:p w14:paraId="6A21C5BC" w14:textId="77777777" w:rsidR="00EE66CE" w:rsidRDefault="003A50C9" w:rsidP="0044672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  <w:t>A</w:t>
      </w:r>
      <w:r w:rsidR="00590129">
        <w:rPr>
          <w:color w:val="000000"/>
        </w:rPr>
        <w:t xml:space="preserve">. </w:t>
      </w:r>
      <w:r>
        <w:rPr>
          <w:color w:val="000000"/>
        </w:rPr>
        <w:t xml:space="preserve">Open Lead </w:t>
      </w:r>
      <w:r w:rsidR="00590129">
        <w:rPr>
          <w:color w:val="000000"/>
        </w:rPr>
        <w:t>Positions</w:t>
      </w:r>
      <w:r w:rsidR="00446729">
        <w:rPr>
          <w:color w:val="000000"/>
        </w:rPr>
        <w:t>- Co-lead for band camp/Sponsorship</w:t>
      </w:r>
    </w:p>
    <w:p w14:paraId="427D3B85" w14:textId="0251687E" w:rsidR="00F6228B" w:rsidRDefault="00EE66CE" w:rsidP="0044672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 xml:space="preserve">      B. </w:t>
      </w:r>
      <w:r w:rsidR="00554897">
        <w:rPr>
          <w:color w:val="000000"/>
        </w:rPr>
        <w:t>Nominating the Exec Board</w:t>
      </w:r>
      <w:r w:rsidR="0033677A">
        <w:rPr>
          <w:color w:val="000000"/>
        </w:rPr>
        <w:t xml:space="preserve"> </w:t>
      </w:r>
    </w:p>
    <w:p w14:paraId="2A7145A4" w14:textId="7EBB3A43" w:rsidR="00D8619E" w:rsidRDefault="00D8619E" w:rsidP="0044672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  <w:t xml:space="preserve">President </w:t>
      </w:r>
      <w:r w:rsidR="004D26AE">
        <w:rPr>
          <w:color w:val="000000"/>
        </w:rPr>
        <w:t>–</w:t>
      </w:r>
      <w:r>
        <w:rPr>
          <w:color w:val="000000"/>
        </w:rPr>
        <w:t xml:space="preserve"> </w:t>
      </w:r>
      <w:r w:rsidR="004D26AE">
        <w:rPr>
          <w:color w:val="000000"/>
        </w:rPr>
        <w:t>Charity Feagley</w:t>
      </w:r>
    </w:p>
    <w:p w14:paraId="5D84410A" w14:textId="504F16DC" w:rsidR="004D26AE" w:rsidRDefault="004D26AE" w:rsidP="0044672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  <w:t>VP</w:t>
      </w:r>
      <w:r w:rsidR="00E350CD">
        <w:rPr>
          <w:color w:val="000000"/>
        </w:rPr>
        <w:t xml:space="preserve"> of Student Experience</w:t>
      </w:r>
      <w:r>
        <w:rPr>
          <w:color w:val="000000"/>
        </w:rPr>
        <w:t xml:space="preserve"> – Katie Dixon</w:t>
      </w:r>
    </w:p>
    <w:p w14:paraId="0AEDA7F9" w14:textId="21F02514" w:rsidR="004D26AE" w:rsidRDefault="004D26AE" w:rsidP="0044672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  <w:t>VP</w:t>
      </w:r>
      <w:r w:rsidR="00E350CD">
        <w:rPr>
          <w:color w:val="000000"/>
        </w:rPr>
        <w:t xml:space="preserve"> of Events</w:t>
      </w:r>
      <w:r>
        <w:rPr>
          <w:color w:val="000000"/>
        </w:rPr>
        <w:t xml:space="preserve"> – Amy Pitzer</w:t>
      </w:r>
    </w:p>
    <w:p w14:paraId="5A3029B3" w14:textId="4E8D2D8C" w:rsidR="004D26AE" w:rsidRDefault="004D26AE" w:rsidP="0044672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  <w:t>Finance – Stacey Loberg</w:t>
      </w:r>
    </w:p>
    <w:p w14:paraId="754E8575" w14:textId="32966E9E" w:rsidR="004D26AE" w:rsidRDefault="004D26AE" w:rsidP="0044672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  <w:t xml:space="preserve">Secretary </w:t>
      </w:r>
      <w:r w:rsidR="008C0690">
        <w:rPr>
          <w:color w:val="000000"/>
        </w:rPr>
        <w:t>–</w:t>
      </w:r>
      <w:r>
        <w:rPr>
          <w:color w:val="000000"/>
        </w:rPr>
        <w:t xml:space="preserve"> </w:t>
      </w:r>
      <w:r w:rsidR="008C0690">
        <w:rPr>
          <w:color w:val="000000"/>
        </w:rPr>
        <w:t>Liz Argo</w:t>
      </w:r>
    </w:p>
    <w:p w14:paraId="38FA29E6" w14:textId="4824F864" w:rsidR="008C0690" w:rsidRDefault="008C0690" w:rsidP="0044672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  <w:t xml:space="preserve">Communications – Radika and </w:t>
      </w:r>
      <w:proofErr w:type="spellStart"/>
      <w:r>
        <w:rPr>
          <w:color w:val="000000"/>
        </w:rPr>
        <w:t>Irosha</w:t>
      </w:r>
      <w:proofErr w:type="spellEnd"/>
    </w:p>
    <w:p w14:paraId="3ADBCFA1" w14:textId="7A4DEF53" w:rsidR="00446729" w:rsidRDefault="00F6228B" w:rsidP="00D9771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720" w:firstLine="5"/>
        <w:rPr>
          <w:color w:val="000000"/>
        </w:rPr>
      </w:pPr>
      <w:r>
        <w:rPr>
          <w:color w:val="000000"/>
        </w:rPr>
        <w:t xml:space="preserve">C. Rookie Meeting and Uniform Measurement in the </w:t>
      </w:r>
      <w:r w:rsidR="00D97714">
        <w:rPr>
          <w:color w:val="000000"/>
        </w:rPr>
        <w:t>Cafeteria</w:t>
      </w:r>
      <w:r>
        <w:rPr>
          <w:color w:val="000000"/>
        </w:rPr>
        <w:t xml:space="preserve"> on April 16</w:t>
      </w:r>
      <w:r w:rsidRPr="00F6228B">
        <w:rPr>
          <w:color w:val="000000"/>
          <w:vertAlign w:val="superscript"/>
        </w:rPr>
        <w:t>th</w:t>
      </w:r>
      <w:r>
        <w:rPr>
          <w:color w:val="000000"/>
        </w:rPr>
        <w:t xml:space="preserve"> after the exec meeting. </w:t>
      </w:r>
      <w:r w:rsidR="00590129">
        <w:rPr>
          <w:color w:val="000000"/>
        </w:rPr>
        <w:br/>
      </w:r>
      <w:r w:rsidR="00590129">
        <w:rPr>
          <w:color w:val="000000"/>
        </w:rPr>
        <w:tab/>
      </w:r>
    </w:p>
    <w:p w14:paraId="4BEDA0D5" w14:textId="6AC43CC6" w:rsidR="001B3491" w:rsidRDefault="00F62D22" w:rsidP="0044672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</w:r>
      <w:r w:rsidR="00595FE5">
        <w:rPr>
          <w:color w:val="000000"/>
          <w:sz w:val="36"/>
          <w:szCs w:val="36"/>
          <w:vertAlign w:val="subscript"/>
        </w:rPr>
        <w:t xml:space="preserve">Next Meeting – Thurs, </w:t>
      </w:r>
      <w:r w:rsidR="0033677A">
        <w:rPr>
          <w:sz w:val="36"/>
          <w:szCs w:val="36"/>
          <w:vertAlign w:val="subscript"/>
        </w:rPr>
        <w:t xml:space="preserve">April </w:t>
      </w:r>
      <w:r w:rsidR="00EC2E6B">
        <w:rPr>
          <w:color w:val="000000"/>
          <w:sz w:val="36"/>
          <w:szCs w:val="36"/>
          <w:vertAlign w:val="subscript"/>
        </w:rPr>
        <w:t>1</w:t>
      </w:r>
      <w:r w:rsidR="00F6228B">
        <w:rPr>
          <w:color w:val="000000"/>
          <w:sz w:val="36"/>
          <w:szCs w:val="36"/>
          <w:vertAlign w:val="subscript"/>
        </w:rPr>
        <w:t>6</w:t>
      </w:r>
      <w:r w:rsidR="00EC2E6B">
        <w:rPr>
          <w:color w:val="000000"/>
          <w:sz w:val="36"/>
          <w:szCs w:val="36"/>
          <w:vertAlign w:val="subscript"/>
        </w:rPr>
        <w:t>th</w:t>
      </w:r>
      <w:r w:rsidR="00595FE5">
        <w:rPr>
          <w:color w:val="000000"/>
          <w:sz w:val="36"/>
          <w:szCs w:val="36"/>
          <w:vertAlign w:val="subscript"/>
        </w:rPr>
        <w:t>, 6:30 pm in the Lakota West Band Room</w:t>
      </w:r>
      <w:r w:rsidR="00595FE5">
        <w:rPr>
          <w:color w:val="000000"/>
        </w:rPr>
        <w:t xml:space="preserve"> </w:t>
      </w:r>
    </w:p>
    <w:sectPr w:rsidR="001B3491">
      <w:pgSz w:w="12240" w:h="15840"/>
      <w:pgMar w:top="700" w:right="2589" w:bottom="1819" w:left="73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1B7934B-FEEC-4991-B4F8-7B0DC5FC8D2C}"/>
    <w:embedItalic r:id="rId2" w:fontKey="{8C741272-6D1C-445E-A4F6-955B5EF75977}"/>
  </w:font>
  <w:font w:name="Noto Sans Symbols">
    <w:charset w:val="00"/>
    <w:family w:val="auto"/>
    <w:pitch w:val="default"/>
    <w:embedRegular r:id="rId3" w:fontKey="{DEAC8143-AAD0-4C6A-97EE-10DF433924D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079B00B-18DA-4C04-9933-BFF6E9C25D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4EE8AAB-9F83-4DDB-937A-34B81CFAD0B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10C19"/>
    <w:multiLevelType w:val="hybridMultilevel"/>
    <w:tmpl w:val="EA543A98"/>
    <w:lvl w:ilvl="0" w:tplc="0409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1" w15:restartNumberingAfterBreak="0">
    <w:nsid w:val="3541354D"/>
    <w:multiLevelType w:val="hybridMultilevel"/>
    <w:tmpl w:val="0CE85E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ADC3749"/>
    <w:multiLevelType w:val="hybridMultilevel"/>
    <w:tmpl w:val="3C3C4D4E"/>
    <w:lvl w:ilvl="0" w:tplc="8DCC732E">
      <w:start w:val="1"/>
      <w:numFmt w:val="decimal"/>
      <w:lvlText w:val="%1)"/>
      <w:lvlJc w:val="left"/>
      <w:pPr>
        <w:ind w:left="7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5" w:hanging="360"/>
      </w:pPr>
    </w:lvl>
    <w:lvl w:ilvl="2" w:tplc="0409001B" w:tentative="1">
      <w:start w:val="1"/>
      <w:numFmt w:val="lowerRoman"/>
      <w:lvlText w:val="%3."/>
      <w:lvlJc w:val="right"/>
      <w:pPr>
        <w:ind w:left="2165" w:hanging="180"/>
      </w:pPr>
    </w:lvl>
    <w:lvl w:ilvl="3" w:tplc="0409000F" w:tentative="1">
      <w:start w:val="1"/>
      <w:numFmt w:val="decimal"/>
      <w:lvlText w:val="%4."/>
      <w:lvlJc w:val="left"/>
      <w:pPr>
        <w:ind w:left="2885" w:hanging="360"/>
      </w:pPr>
    </w:lvl>
    <w:lvl w:ilvl="4" w:tplc="04090019" w:tentative="1">
      <w:start w:val="1"/>
      <w:numFmt w:val="lowerLetter"/>
      <w:lvlText w:val="%5."/>
      <w:lvlJc w:val="left"/>
      <w:pPr>
        <w:ind w:left="3605" w:hanging="360"/>
      </w:pPr>
    </w:lvl>
    <w:lvl w:ilvl="5" w:tplc="0409001B" w:tentative="1">
      <w:start w:val="1"/>
      <w:numFmt w:val="lowerRoman"/>
      <w:lvlText w:val="%6."/>
      <w:lvlJc w:val="right"/>
      <w:pPr>
        <w:ind w:left="4325" w:hanging="180"/>
      </w:pPr>
    </w:lvl>
    <w:lvl w:ilvl="6" w:tplc="0409000F" w:tentative="1">
      <w:start w:val="1"/>
      <w:numFmt w:val="decimal"/>
      <w:lvlText w:val="%7."/>
      <w:lvlJc w:val="left"/>
      <w:pPr>
        <w:ind w:left="5045" w:hanging="360"/>
      </w:pPr>
    </w:lvl>
    <w:lvl w:ilvl="7" w:tplc="04090019" w:tentative="1">
      <w:start w:val="1"/>
      <w:numFmt w:val="lowerLetter"/>
      <w:lvlText w:val="%8."/>
      <w:lvlJc w:val="left"/>
      <w:pPr>
        <w:ind w:left="5765" w:hanging="360"/>
      </w:pPr>
    </w:lvl>
    <w:lvl w:ilvl="8" w:tplc="0409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3" w15:restartNumberingAfterBreak="0">
    <w:nsid w:val="506E622E"/>
    <w:multiLevelType w:val="hybridMultilevel"/>
    <w:tmpl w:val="AE6E1D88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52EA32BF"/>
    <w:multiLevelType w:val="hybridMultilevel"/>
    <w:tmpl w:val="016E5448"/>
    <w:lvl w:ilvl="0" w:tplc="040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 w15:restartNumberingAfterBreak="0">
    <w:nsid w:val="62D66A10"/>
    <w:multiLevelType w:val="hybridMultilevel"/>
    <w:tmpl w:val="8C7626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17619769">
    <w:abstractNumId w:val="3"/>
  </w:num>
  <w:num w:numId="2" w16cid:durableId="1485120462">
    <w:abstractNumId w:val="4"/>
  </w:num>
  <w:num w:numId="3" w16cid:durableId="1055591775">
    <w:abstractNumId w:val="1"/>
  </w:num>
  <w:num w:numId="4" w16cid:durableId="1471097687">
    <w:abstractNumId w:val="5"/>
  </w:num>
  <w:num w:numId="5" w16cid:durableId="1079668966">
    <w:abstractNumId w:val="0"/>
  </w:num>
  <w:num w:numId="6" w16cid:durableId="8057048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491"/>
    <w:rsid w:val="00005A10"/>
    <w:rsid w:val="00030EC7"/>
    <w:rsid w:val="000342BE"/>
    <w:rsid w:val="00044D77"/>
    <w:rsid w:val="00062663"/>
    <w:rsid w:val="000653DA"/>
    <w:rsid w:val="00097638"/>
    <w:rsid w:val="000B59C8"/>
    <w:rsid w:val="00106264"/>
    <w:rsid w:val="00110929"/>
    <w:rsid w:val="00113C63"/>
    <w:rsid w:val="00165653"/>
    <w:rsid w:val="00183A84"/>
    <w:rsid w:val="0019057F"/>
    <w:rsid w:val="001A38DB"/>
    <w:rsid w:val="001B3491"/>
    <w:rsid w:val="001C009C"/>
    <w:rsid w:val="00272652"/>
    <w:rsid w:val="002B2067"/>
    <w:rsid w:val="002C0570"/>
    <w:rsid w:val="002C5B7B"/>
    <w:rsid w:val="002E45EE"/>
    <w:rsid w:val="002F6898"/>
    <w:rsid w:val="0030188C"/>
    <w:rsid w:val="0031127F"/>
    <w:rsid w:val="00325B05"/>
    <w:rsid w:val="0033677A"/>
    <w:rsid w:val="0036026A"/>
    <w:rsid w:val="00393873"/>
    <w:rsid w:val="003A50C9"/>
    <w:rsid w:val="003A6CF2"/>
    <w:rsid w:val="003B6B82"/>
    <w:rsid w:val="0043295E"/>
    <w:rsid w:val="00446729"/>
    <w:rsid w:val="00481C2C"/>
    <w:rsid w:val="004942A5"/>
    <w:rsid w:val="004C4E45"/>
    <w:rsid w:val="004D26AE"/>
    <w:rsid w:val="004F29F3"/>
    <w:rsid w:val="00510FF1"/>
    <w:rsid w:val="00527277"/>
    <w:rsid w:val="0054309A"/>
    <w:rsid w:val="00544188"/>
    <w:rsid w:val="00554897"/>
    <w:rsid w:val="00590129"/>
    <w:rsid w:val="00595FE5"/>
    <w:rsid w:val="005B4206"/>
    <w:rsid w:val="00603A02"/>
    <w:rsid w:val="00663C6E"/>
    <w:rsid w:val="00667964"/>
    <w:rsid w:val="0069111F"/>
    <w:rsid w:val="006C151D"/>
    <w:rsid w:val="006C42D6"/>
    <w:rsid w:val="00766A1D"/>
    <w:rsid w:val="007E2DC1"/>
    <w:rsid w:val="00813798"/>
    <w:rsid w:val="00823612"/>
    <w:rsid w:val="00831EF0"/>
    <w:rsid w:val="00833862"/>
    <w:rsid w:val="008C0690"/>
    <w:rsid w:val="008C4CA8"/>
    <w:rsid w:val="008E5EEA"/>
    <w:rsid w:val="008F664F"/>
    <w:rsid w:val="00962393"/>
    <w:rsid w:val="00A071B9"/>
    <w:rsid w:val="00A463DA"/>
    <w:rsid w:val="00AE7D24"/>
    <w:rsid w:val="00B53606"/>
    <w:rsid w:val="00B53BDA"/>
    <w:rsid w:val="00B54AD2"/>
    <w:rsid w:val="00B86323"/>
    <w:rsid w:val="00BB2782"/>
    <w:rsid w:val="00BE0597"/>
    <w:rsid w:val="00BF02BA"/>
    <w:rsid w:val="00C13D0D"/>
    <w:rsid w:val="00C2377B"/>
    <w:rsid w:val="00C25CDA"/>
    <w:rsid w:val="00C749F4"/>
    <w:rsid w:val="00C86188"/>
    <w:rsid w:val="00CA309E"/>
    <w:rsid w:val="00D1173A"/>
    <w:rsid w:val="00D631FC"/>
    <w:rsid w:val="00D8619E"/>
    <w:rsid w:val="00D86C8A"/>
    <w:rsid w:val="00D97714"/>
    <w:rsid w:val="00DC5AE9"/>
    <w:rsid w:val="00DD61D8"/>
    <w:rsid w:val="00E350CD"/>
    <w:rsid w:val="00E7485E"/>
    <w:rsid w:val="00EC004C"/>
    <w:rsid w:val="00EC2E6B"/>
    <w:rsid w:val="00ED4C3A"/>
    <w:rsid w:val="00ED73AC"/>
    <w:rsid w:val="00EE66CE"/>
    <w:rsid w:val="00F00337"/>
    <w:rsid w:val="00F55268"/>
    <w:rsid w:val="00F6228B"/>
    <w:rsid w:val="00F62D22"/>
    <w:rsid w:val="00FA144E"/>
    <w:rsid w:val="00FA53BC"/>
    <w:rsid w:val="00FA7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DA0B8"/>
  <w15:docId w15:val="{3B6F090C-4403-45A1-88E8-D2B35EF9C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FA14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753</TotalTime>
  <Pages>3</Pages>
  <Words>523</Words>
  <Characters>2982</Characters>
  <Application>Microsoft Office Word</Application>
  <DocSecurity>0</DocSecurity>
  <Lines>24</Lines>
  <Paragraphs>6</Paragraphs>
  <ScaleCrop>false</ScaleCrop>
  <Company/>
  <LinksUpToDate>false</LinksUpToDate>
  <CharactersWithSpaces>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Charity Feagley</dc:creator>
  <cp:lastModifiedBy>Gagen, Amanda (GE Aerospace, US)</cp:lastModifiedBy>
  <cp:revision>75</cp:revision>
  <dcterms:created xsi:type="dcterms:W3CDTF">2026-03-15T20:37:00Z</dcterms:created>
  <dcterms:modified xsi:type="dcterms:W3CDTF">2026-04-15T20:33:00Z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3b68801-e10f-48d9-9ed4-5d8b7b3ccbcf_Enabled">
    <vt:lpwstr>true</vt:lpwstr>
  </property>
  <property fmtid="{D5CDD505-2E9C-101B-9397-08002B2CF9AE}" pid="3" name="MSIP_Label_93b68801-e10f-48d9-9ed4-5d8b7b3ccbcf_SetDate">
    <vt:lpwstr>2026-03-19T22:06:57Z</vt:lpwstr>
  </property>
  <property fmtid="{D5CDD505-2E9C-101B-9397-08002B2CF9AE}" pid="4" name="MSIP_Label_93b68801-e10f-48d9-9ed4-5d8b7b3ccbcf_Method">
    <vt:lpwstr>Standard</vt:lpwstr>
  </property>
  <property fmtid="{D5CDD505-2E9C-101B-9397-08002B2CF9AE}" pid="5" name="MSIP_Label_93b68801-e10f-48d9-9ed4-5d8b7b3ccbcf_Name">
    <vt:lpwstr>GE Aerospace - Sensitive</vt:lpwstr>
  </property>
  <property fmtid="{D5CDD505-2E9C-101B-9397-08002B2CF9AE}" pid="6" name="MSIP_Label_93b68801-e10f-48d9-9ed4-5d8b7b3ccbcf_SiteId">
    <vt:lpwstr>86b871ed-f0e7-4126-9bf4-5ee5cf19e256</vt:lpwstr>
  </property>
  <property fmtid="{D5CDD505-2E9C-101B-9397-08002B2CF9AE}" pid="7" name="MSIP_Label_93b68801-e10f-48d9-9ed4-5d8b7b3ccbcf_ActionId">
    <vt:lpwstr>41f83b42-7c49-4bac-bf02-bde1ff810582</vt:lpwstr>
  </property>
  <property fmtid="{D5CDD505-2E9C-101B-9397-08002B2CF9AE}" pid="8" name="MSIP_Label_93b68801-e10f-48d9-9ed4-5d8b7b3ccbcf_ContentBits">
    <vt:lpwstr>0</vt:lpwstr>
  </property>
  <property fmtid="{D5CDD505-2E9C-101B-9397-08002B2CF9AE}" pid="9" name="MSIP_Label_93b68801-e10f-48d9-9ed4-5d8b7b3ccbcf_Tag">
    <vt:lpwstr>10, 3, 0, 1</vt:lpwstr>
  </property>
</Properties>
</file>