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A0B8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5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Lakota West Upbeat Meeting </w:t>
      </w:r>
    </w:p>
    <w:p w14:paraId="4BEDA0B9" w14:textId="6F9CB0CF" w:rsidR="001B3491" w:rsidRDefault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1987"/>
        <w:jc w:val="right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August 20</w:t>
      </w:r>
      <w:r w:rsidR="00595FE5">
        <w:rPr>
          <w:b/>
          <w:color w:val="000000"/>
          <w:sz w:val="28"/>
          <w:szCs w:val="28"/>
        </w:rPr>
        <w:t>, 202</w:t>
      </w:r>
      <w:r w:rsidR="00EC004C">
        <w:rPr>
          <w:b/>
          <w:color w:val="000000"/>
          <w:sz w:val="28"/>
          <w:szCs w:val="28"/>
        </w:rPr>
        <w:t>6</w:t>
      </w:r>
      <w:r w:rsidR="00595FE5">
        <w:rPr>
          <w:b/>
          <w:color w:val="000000"/>
          <w:sz w:val="28"/>
          <w:szCs w:val="28"/>
        </w:rPr>
        <w:t xml:space="preserve">, 6:30 p.m. </w:t>
      </w:r>
    </w:p>
    <w:p w14:paraId="4BEDA0BA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left="3"/>
        <w:rPr>
          <w:color w:val="000000"/>
        </w:rPr>
      </w:pPr>
      <w:r>
        <w:rPr>
          <w:color w:val="000000"/>
        </w:rPr>
        <w:t xml:space="preserve">Informational Meeting: </w:t>
      </w:r>
    </w:p>
    <w:p w14:paraId="4BEDA0BB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Director’s Report – Andy Carr </w:t>
      </w:r>
    </w:p>
    <w:p w14:paraId="4BEDA0BC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Asst. Director’s Report – Colin Celek </w:t>
      </w:r>
    </w:p>
    <w:p w14:paraId="4BEDA0BD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Jazz Director’s Report- Aaron Todahl </w:t>
      </w:r>
    </w:p>
    <w:p w14:paraId="4BEDA0BE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rPr>
          <w:color w:val="000000"/>
        </w:rPr>
      </w:pPr>
      <w:r>
        <w:rPr>
          <w:color w:val="000000"/>
        </w:rPr>
        <w:t xml:space="preserve">Business Meeting: </w:t>
      </w:r>
    </w:p>
    <w:p w14:paraId="4BEDA0BF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ind w:left="365"/>
        <w:rPr>
          <w:color w:val="000000"/>
        </w:rPr>
      </w:pPr>
      <w:r>
        <w:rPr>
          <w:color w:val="000000"/>
        </w:rPr>
        <w:t xml:space="preserve">1) Call to Order  </w:t>
      </w:r>
    </w:p>
    <w:p w14:paraId="4BEDA0C0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49"/>
        <w:rPr>
          <w:color w:val="000000"/>
        </w:rPr>
      </w:pPr>
      <w:r>
        <w:rPr>
          <w:color w:val="000000"/>
        </w:rPr>
        <w:t xml:space="preserve">2) New Member Welcome </w:t>
      </w:r>
    </w:p>
    <w:p w14:paraId="4BEDA0C1" w14:textId="061A752B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ind w:left="351"/>
        <w:rPr>
          <w:color w:val="000000"/>
        </w:rPr>
      </w:pPr>
      <w:r>
        <w:rPr>
          <w:color w:val="000000"/>
        </w:rPr>
        <w:t xml:space="preserve">3) Minutes Approval – </w:t>
      </w:r>
      <w:r w:rsidR="00126677">
        <w:rPr>
          <w:color w:val="000000"/>
        </w:rPr>
        <w:t>Liz A</w:t>
      </w:r>
    </w:p>
    <w:p w14:paraId="4BEDA0CB" w14:textId="5E7BCA89" w:rsidR="001B3491" w:rsidRPr="00DF2AF9" w:rsidRDefault="00595FE5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4) Finance Approval</w:t>
      </w:r>
      <w:r w:rsidR="00757D5A">
        <w:rPr>
          <w:color w:val="000000"/>
        </w:rPr>
        <w:t>/ Budget Approval-</w:t>
      </w:r>
      <w:r w:rsidR="00EC004C">
        <w:rPr>
          <w:color w:val="000000"/>
        </w:rPr>
        <w:t>Stacey L</w:t>
      </w:r>
      <w:r>
        <w:rPr>
          <w:color w:val="000000"/>
        </w:rPr>
        <w:t xml:space="preserve"> </w:t>
      </w:r>
      <w:r w:rsidR="00126677">
        <w:rPr>
          <w:color w:val="000000"/>
        </w:rPr>
        <w:br/>
      </w:r>
      <w:r w:rsidR="00126677">
        <w:rPr>
          <w:color w:val="000000"/>
        </w:rPr>
        <w:tab/>
        <w:t>A.) Mics-Vote approval</w:t>
      </w:r>
      <w:r w:rsidR="00126677">
        <w:rPr>
          <w:color w:val="000000"/>
        </w:rPr>
        <w:br/>
      </w:r>
      <w:r w:rsidR="00126677">
        <w:rPr>
          <w:color w:val="000000"/>
        </w:rPr>
        <w:tab/>
        <w:t>B). Ian’s Eagle Scout Project</w:t>
      </w:r>
      <w:r w:rsidR="007F4202">
        <w:rPr>
          <w:color w:val="000000"/>
        </w:rPr>
        <w:t xml:space="preserve"> Approval</w:t>
      </w:r>
    </w:p>
    <w:p w14:paraId="497AB08D" w14:textId="023ACD1E" w:rsidR="004F29F3" w:rsidRDefault="00126677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5</w:t>
      </w:r>
      <w:r w:rsidR="00595FE5">
        <w:rPr>
          <w:color w:val="000000"/>
        </w:rPr>
        <w:t xml:space="preserve">) Communications- </w:t>
      </w:r>
      <w:proofErr w:type="spellStart"/>
      <w:r w:rsidR="00EC004C">
        <w:rPr>
          <w:color w:val="000000"/>
        </w:rPr>
        <w:t>Irosha</w:t>
      </w:r>
      <w:proofErr w:type="spellEnd"/>
      <w:r w:rsidR="00EC004C">
        <w:rPr>
          <w:color w:val="000000"/>
        </w:rPr>
        <w:t>/</w:t>
      </w:r>
      <w:proofErr w:type="spellStart"/>
      <w:r w:rsidR="00EC004C">
        <w:rPr>
          <w:color w:val="000000"/>
        </w:rPr>
        <w:t>Rhadika</w:t>
      </w:r>
      <w:proofErr w:type="spellEnd"/>
    </w:p>
    <w:p w14:paraId="4BEDA0D0" w14:textId="4FFA593C" w:rsidR="001B3491" w:rsidRDefault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6</w:t>
      </w:r>
      <w:r w:rsidR="00DF2AF9">
        <w:rPr>
          <w:color w:val="000000"/>
        </w:rPr>
        <w:t>)</w:t>
      </w:r>
      <w:r w:rsidR="00595FE5">
        <w:rPr>
          <w:color w:val="000000"/>
        </w:rPr>
        <w:t xml:space="preserve"> Tech/Website Team – R</w:t>
      </w:r>
      <w:r w:rsidR="00757D5A">
        <w:rPr>
          <w:color w:val="000000"/>
        </w:rPr>
        <w:t>yan</w:t>
      </w:r>
    </w:p>
    <w:p w14:paraId="4BEDA0D1" w14:textId="69314227" w:rsidR="001B3491" w:rsidRDefault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7</w:t>
      </w:r>
      <w:r w:rsidR="00595FE5">
        <w:rPr>
          <w:color w:val="000000"/>
        </w:rPr>
        <w:t xml:space="preserve">) Sponsorships – </w:t>
      </w:r>
      <w:r>
        <w:rPr>
          <w:color w:val="000000"/>
        </w:rPr>
        <w:t>Charity</w:t>
      </w:r>
    </w:p>
    <w:p w14:paraId="455B1882" w14:textId="77777777" w:rsidR="00126677" w:rsidRDefault="00126677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8</w:t>
      </w:r>
      <w:r w:rsidR="00595FE5">
        <w:rPr>
          <w:color w:val="000000"/>
        </w:rPr>
        <w:t xml:space="preserve">) </w:t>
      </w:r>
      <w:r>
        <w:rPr>
          <w:color w:val="000000"/>
        </w:rPr>
        <w:t>Calendar Raffle-Amy/Charity</w:t>
      </w:r>
    </w:p>
    <w:p w14:paraId="62B31A9A" w14:textId="77777777" w:rsidR="00126677" w:rsidRDefault="00126677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9) Tag Day-Amy P</w:t>
      </w:r>
    </w:p>
    <w:p w14:paraId="238F4FA8" w14:textId="77777777" w:rsidR="00126677" w:rsidRDefault="00126677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10) Pit Crew-Brian D/Richard</w:t>
      </w:r>
    </w:p>
    <w:p w14:paraId="0B15F77D" w14:textId="41F8D174" w:rsidR="007F4202" w:rsidRDefault="007F4202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 xml:space="preserve">11) Invitational-Katie/Jessica </w:t>
      </w:r>
    </w:p>
    <w:p w14:paraId="3ADBCFA1" w14:textId="0188362C" w:rsidR="00446729" w:rsidRDefault="00126677" w:rsidP="001266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1</w:t>
      </w:r>
      <w:r w:rsidR="007F4202">
        <w:rPr>
          <w:color w:val="000000"/>
        </w:rPr>
        <w:t>2</w:t>
      </w:r>
      <w:r>
        <w:rPr>
          <w:color w:val="000000"/>
        </w:rPr>
        <w:t>) New Business</w:t>
      </w:r>
      <w:r>
        <w:rPr>
          <w:color w:val="000000"/>
        </w:rPr>
        <w:br/>
        <w:t xml:space="preserve">       a. </w:t>
      </w:r>
      <w:r w:rsidR="007F4202">
        <w:rPr>
          <w:color w:val="000000"/>
        </w:rPr>
        <w:t xml:space="preserve">Trophy Sponsors </w:t>
      </w:r>
      <w:r>
        <w:rPr>
          <w:color w:val="000000"/>
        </w:rPr>
        <w:br/>
      </w:r>
      <w:r w:rsidR="00590129">
        <w:rPr>
          <w:color w:val="000000"/>
        </w:rPr>
        <w:tab/>
      </w:r>
    </w:p>
    <w:p w14:paraId="4BEDA0D5" w14:textId="4DA6EC2B" w:rsidR="001B3491" w:rsidRDefault="00F62D22" w:rsidP="004467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</w:r>
      <w:r w:rsidR="00595FE5">
        <w:rPr>
          <w:color w:val="000000"/>
          <w:sz w:val="36"/>
          <w:szCs w:val="36"/>
          <w:vertAlign w:val="subscript"/>
        </w:rPr>
        <w:t>Next Meetin</w:t>
      </w:r>
      <w:r w:rsidR="00126677">
        <w:rPr>
          <w:color w:val="000000"/>
          <w:sz w:val="36"/>
          <w:szCs w:val="36"/>
          <w:vertAlign w:val="subscript"/>
        </w:rPr>
        <w:t xml:space="preserve">g- </w:t>
      </w:r>
      <w:r w:rsidR="00126677" w:rsidRPr="00126677">
        <w:t>September 17</w:t>
      </w:r>
      <w:r w:rsidR="00126677" w:rsidRPr="00126677">
        <w:rPr>
          <w:vertAlign w:val="superscript"/>
        </w:rPr>
        <w:t>th</w:t>
      </w:r>
      <w:r w:rsidR="00126677" w:rsidRPr="00126677">
        <w:t>, 2026, West Band Room</w:t>
      </w:r>
    </w:p>
    <w:sectPr w:rsidR="001B3491">
      <w:pgSz w:w="12240" w:h="15840"/>
      <w:pgMar w:top="700" w:right="2589" w:bottom="1819" w:left="7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1944170-70ED-4DE6-87BB-52DA9A57CA8B}"/>
    <w:embedItalic r:id="rId2" w:fontKey="{B04EB97A-06DB-4C7D-B385-6CB0F6C43F0B}"/>
  </w:font>
  <w:font w:name="Noto Sans Symbols">
    <w:charset w:val="00"/>
    <w:family w:val="auto"/>
    <w:pitch w:val="default"/>
    <w:embedRegular r:id="rId3" w:fontKey="{F73B1D5A-4333-42B1-B492-4F7820BA4A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110BAB4-CA80-4DE9-A0AF-B5675BF7DA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9DEFDA-99BB-4C13-B89F-C4FCE2358B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91"/>
    <w:rsid w:val="000342BE"/>
    <w:rsid w:val="00090EFA"/>
    <w:rsid w:val="00113C63"/>
    <w:rsid w:val="00126677"/>
    <w:rsid w:val="00136705"/>
    <w:rsid w:val="00165653"/>
    <w:rsid w:val="00171900"/>
    <w:rsid w:val="001B3491"/>
    <w:rsid w:val="001C7CD8"/>
    <w:rsid w:val="002C0570"/>
    <w:rsid w:val="0030188C"/>
    <w:rsid w:val="0036026A"/>
    <w:rsid w:val="00393873"/>
    <w:rsid w:val="003A50C9"/>
    <w:rsid w:val="00446729"/>
    <w:rsid w:val="004A1377"/>
    <w:rsid w:val="004E1839"/>
    <w:rsid w:val="004F29F3"/>
    <w:rsid w:val="00510FF1"/>
    <w:rsid w:val="00554897"/>
    <w:rsid w:val="00590129"/>
    <w:rsid w:val="00595FE5"/>
    <w:rsid w:val="006C42D6"/>
    <w:rsid w:val="00757D5A"/>
    <w:rsid w:val="007B7452"/>
    <w:rsid w:val="007E2DC1"/>
    <w:rsid w:val="007F4202"/>
    <w:rsid w:val="0093543C"/>
    <w:rsid w:val="00A071B9"/>
    <w:rsid w:val="00A463DA"/>
    <w:rsid w:val="00A726F9"/>
    <w:rsid w:val="00B53BDA"/>
    <w:rsid w:val="00B54AD2"/>
    <w:rsid w:val="00BB2782"/>
    <w:rsid w:val="00C2377B"/>
    <w:rsid w:val="00D06E9C"/>
    <w:rsid w:val="00DF2AF9"/>
    <w:rsid w:val="00EC004C"/>
    <w:rsid w:val="00EC2E6B"/>
    <w:rsid w:val="00ED73AC"/>
    <w:rsid w:val="00EE66CE"/>
    <w:rsid w:val="00F149A6"/>
    <w:rsid w:val="00F62D22"/>
    <w:rsid w:val="00FA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A0B8"/>
  <w15:docId w15:val="{3B6F090C-4403-45A1-88E8-D2B35EF9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Feagley</dc:creator>
  <cp:lastModifiedBy>Charity Feagley</cp:lastModifiedBy>
  <cp:revision>2</cp:revision>
  <dcterms:created xsi:type="dcterms:W3CDTF">2026-08-16T23:34:00Z</dcterms:created>
  <dcterms:modified xsi:type="dcterms:W3CDTF">2026-08-16T23:34:00Z</dcterms:modified>
</cp:coreProperties>
</file>