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DA0B8" w14:textId="77777777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5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Lakota West Upbeat Meeting </w:t>
      </w:r>
    </w:p>
    <w:p w14:paraId="4BEDA0B9" w14:textId="0BA0514D" w:rsidR="001B3491" w:rsidRDefault="00757D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ind w:right="1987"/>
        <w:jc w:val="right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May 21</w:t>
      </w:r>
      <w:r w:rsidR="00595FE5">
        <w:rPr>
          <w:b/>
          <w:color w:val="000000"/>
          <w:sz w:val="28"/>
          <w:szCs w:val="28"/>
        </w:rPr>
        <w:t>, 202</w:t>
      </w:r>
      <w:r w:rsidR="00EC004C">
        <w:rPr>
          <w:b/>
          <w:color w:val="000000"/>
          <w:sz w:val="28"/>
          <w:szCs w:val="28"/>
        </w:rPr>
        <w:t>6</w:t>
      </w:r>
      <w:r w:rsidR="00595FE5">
        <w:rPr>
          <w:b/>
          <w:color w:val="000000"/>
          <w:sz w:val="28"/>
          <w:szCs w:val="28"/>
        </w:rPr>
        <w:t xml:space="preserve">, 6:30 p.m. </w:t>
      </w:r>
    </w:p>
    <w:p w14:paraId="4BEDA0BA" w14:textId="77777777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5" w:line="240" w:lineRule="auto"/>
        <w:ind w:left="3"/>
        <w:rPr>
          <w:color w:val="000000"/>
        </w:rPr>
      </w:pPr>
      <w:r>
        <w:rPr>
          <w:color w:val="000000"/>
        </w:rPr>
        <w:t xml:space="preserve">Informational Meeting: </w:t>
      </w:r>
    </w:p>
    <w:p w14:paraId="4BEDA0BB" w14:textId="77777777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1" w:line="240" w:lineRule="auto"/>
        <w:ind w:left="1075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color w:val="000000"/>
        </w:rPr>
        <w:t xml:space="preserve">Director’s Report – Andy Carr </w:t>
      </w:r>
    </w:p>
    <w:p w14:paraId="64FC8FBE" w14:textId="0B4B9E5A" w:rsidR="00DC2DBA" w:rsidRDefault="007B1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1" w:line="240" w:lineRule="auto"/>
        <w:ind w:left="1075"/>
        <w:rPr>
          <w:color w:val="000000"/>
        </w:rPr>
      </w:pPr>
      <w:r>
        <w:rPr>
          <w:color w:val="000000"/>
        </w:rPr>
        <w:t>End of the year concerts went well. The kids accomplished a lot this year. L</w:t>
      </w:r>
      <w:r w:rsidR="00A25B5A">
        <w:rPr>
          <w:color w:val="000000"/>
        </w:rPr>
        <w:t xml:space="preserve">akota East </w:t>
      </w:r>
      <w:r>
        <w:rPr>
          <w:color w:val="000000"/>
        </w:rPr>
        <w:t>hosts OMEA</w:t>
      </w:r>
      <w:r w:rsidR="00306394">
        <w:rPr>
          <w:color w:val="000000"/>
        </w:rPr>
        <w:t xml:space="preserve"> </w:t>
      </w:r>
      <w:r w:rsidR="00896893">
        <w:rPr>
          <w:color w:val="000000"/>
        </w:rPr>
        <w:t xml:space="preserve">and could not perform Saturday due to prom. </w:t>
      </w:r>
      <w:proofErr w:type="gramStart"/>
      <w:r w:rsidR="00A25B5A">
        <w:rPr>
          <w:color w:val="000000"/>
        </w:rPr>
        <w:t>So</w:t>
      </w:r>
      <w:proofErr w:type="gramEnd"/>
      <w:r w:rsidR="00A25B5A">
        <w:rPr>
          <w:color w:val="000000"/>
        </w:rPr>
        <w:t xml:space="preserve"> the East Band Director called and asked if we could collaborate. So, </w:t>
      </w:r>
      <w:r w:rsidR="00306394">
        <w:rPr>
          <w:color w:val="000000"/>
        </w:rPr>
        <w:t>East and West got to perform for each other on Friday night (Symphonic Wind).</w:t>
      </w:r>
      <w:r w:rsidR="00A25B5A">
        <w:rPr>
          <w:color w:val="000000"/>
        </w:rPr>
        <w:t xml:space="preserve"> Concert Band auditions </w:t>
      </w:r>
      <w:r w:rsidR="002328B9">
        <w:rPr>
          <w:color w:val="000000"/>
        </w:rPr>
        <w:t>went well. 128 freshman band!</w:t>
      </w:r>
      <w:r w:rsidR="004B4624">
        <w:rPr>
          <w:color w:val="000000"/>
        </w:rPr>
        <w:t xml:space="preserve"> Marching Band is starting next week</w:t>
      </w:r>
      <w:r w:rsidR="00144245">
        <w:rPr>
          <w:color w:val="000000"/>
        </w:rPr>
        <w:t>. No major changes to the</w:t>
      </w:r>
      <w:r w:rsidR="00AF61A9">
        <w:rPr>
          <w:color w:val="000000"/>
        </w:rPr>
        <w:t xml:space="preserve"> way it </w:t>
      </w:r>
      <w:proofErr w:type="gramStart"/>
      <w:r w:rsidR="00AF61A9">
        <w:rPr>
          <w:color w:val="000000"/>
        </w:rPr>
        <w:t>is</w:t>
      </w:r>
      <w:proofErr w:type="gramEnd"/>
      <w:r w:rsidR="00AF61A9">
        <w:rPr>
          <w:color w:val="000000"/>
        </w:rPr>
        <w:t xml:space="preserve"> run.</w:t>
      </w:r>
      <w:r w:rsidR="00D92E9C">
        <w:rPr>
          <w:color w:val="000000"/>
        </w:rPr>
        <w:t xml:space="preserve"> Music </w:t>
      </w:r>
      <w:r w:rsidR="00FA4E91">
        <w:rPr>
          <w:color w:val="000000"/>
        </w:rPr>
        <w:t>for Football Band came today.</w:t>
      </w:r>
      <w:r w:rsidR="00AF61A9">
        <w:rPr>
          <w:color w:val="000000"/>
        </w:rPr>
        <w:t xml:space="preserve"> We are traveling with a new travel company. The website payment portal will open </w:t>
      </w:r>
      <w:r w:rsidR="00D90990">
        <w:rPr>
          <w:color w:val="000000"/>
        </w:rPr>
        <w:t>next</w:t>
      </w:r>
      <w:r w:rsidR="00AF61A9">
        <w:rPr>
          <w:color w:val="000000"/>
        </w:rPr>
        <w:t xml:space="preserve"> Friday.</w:t>
      </w:r>
      <w:r w:rsidR="004B4624">
        <w:rPr>
          <w:color w:val="000000"/>
        </w:rPr>
        <w:t xml:space="preserve"> The Memorial Parade is on Monday, and the weather </w:t>
      </w:r>
      <w:r w:rsidR="00734F5A">
        <w:rPr>
          <w:color w:val="000000"/>
        </w:rPr>
        <w:t>looks</w:t>
      </w:r>
      <w:r w:rsidR="004B4624">
        <w:rPr>
          <w:color w:val="000000"/>
        </w:rPr>
        <w:t xml:space="preserve"> </w:t>
      </w:r>
      <w:r w:rsidR="00734F5A">
        <w:rPr>
          <w:color w:val="000000"/>
        </w:rPr>
        <w:t>questionable. There is possibility of cancellation.</w:t>
      </w:r>
      <w:r w:rsidR="00D90990">
        <w:rPr>
          <w:color w:val="000000"/>
        </w:rPr>
        <w:t xml:space="preserve"> We are looking at new communication options</w:t>
      </w:r>
      <w:r w:rsidR="00C7341E">
        <w:rPr>
          <w:color w:val="000000"/>
        </w:rPr>
        <w:t>, but currently Final Forms</w:t>
      </w:r>
      <w:r w:rsidR="001A5390">
        <w:rPr>
          <w:color w:val="000000"/>
        </w:rPr>
        <w:t xml:space="preserve"> will be the way of communication.</w:t>
      </w:r>
      <w:r w:rsidR="004153D4">
        <w:rPr>
          <w:color w:val="000000"/>
        </w:rPr>
        <w:t xml:space="preserve"> We have a lot of new instruments. </w:t>
      </w:r>
      <w:r w:rsidR="008D4F8B">
        <w:rPr>
          <w:color w:val="000000"/>
        </w:rPr>
        <w:t>Thank you to the district for the help.</w:t>
      </w:r>
      <w:r w:rsidR="00DE1A19">
        <w:rPr>
          <w:color w:val="000000"/>
        </w:rPr>
        <w:t xml:space="preserve"> Graduation </w:t>
      </w:r>
      <w:r w:rsidR="00AD05B8">
        <w:rPr>
          <w:color w:val="000000"/>
        </w:rPr>
        <w:t xml:space="preserve">happened </w:t>
      </w:r>
      <w:r w:rsidR="00DE1A19">
        <w:rPr>
          <w:color w:val="000000"/>
        </w:rPr>
        <w:t>today</w:t>
      </w:r>
      <w:r w:rsidR="009505C2">
        <w:rPr>
          <w:color w:val="000000"/>
        </w:rPr>
        <w:t>, and the band did well!</w:t>
      </w:r>
      <w:r w:rsidR="00B26F4F">
        <w:rPr>
          <w:color w:val="000000"/>
        </w:rPr>
        <w:t xml:space="preserve"> No Music Theory class being offered next year</w:t>
      </w:r>
      <w:r w:rsidR="00A64F14">
        <w:rPr>
          <w:color w:val="000000"/>
        </w:rPr>
        <w:t>, but it will be revisited next year.</w:t>
      </w:r>
    </w:p>
    <w:p w14:paraId="33BC4BFF" w14:textId="01A6410D" w:rsidR="00BB2751" w:rsidRDefault="00595FE5" w:rsidP="00BB27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0" w:lineRule="auto"/>
        <w:ind w:left="1075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color w:val="000000"/>
        </w:rPr>
        <w:t xml:space="preserve">Asst. Director’s Report – Colin Celek </w:t>
      </w:r>
    </w:p>
    <w:p w14:paraId="1541CA66" w14:textId="7762E0A6" w:rsidR="00680728" w:rsidRDefault="00680728" w:rsidP="00BB27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0" w:lineRule="auto"/>
        <w:ind w:left="1075"/>
        <w:rPr>
          <w:color w:val="000000"/>
        </w:rPr>
      </w:pPr>
      <w:r>
        <w:rPr>
          <w:color w:val="000000"/>
        </w:rPr>
        <w:t>Mr. Carr covered everything.</w:t>
      </w:r>
    </w:p>
    <w:p w14:paraId="4BEDA0BD" w14:textId="77777777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0" w:lineRule="auto"/>
        <w:ind w:left="1075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• </w:t>
      </w:r>
      <w:r>
        <w:rPr>
          <w:color w:val="000000"/>
        </w:rPr>
        <w:t xml:space="preserve">Jazz Director’s Report- Aaron Todahl </w:t>
      </w:r>
    </w:p>
    <w:p w14:paraId="077B1B5A" w14:textId="4067FAA9" w:rsidR="00252B4B" w:rsidRDefault="00252B4B" w:rsidP="006807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0" w:lineRule="auto"/>
        <w:ind w:left="1075"/>
        <w:rPr>
          <w:color w:val="000000"/>
        </w:rPr>
      </w:pPr>
      <w:r>
        <w:rPr>
          <w:color w:val="000000"/>
        </w:rPr>
        <w:t>Out due to recent arrival of his</w:t>
      </w:r>
      <w:r w:rsidR="00F1072D">
        <w:rPr>
          <w:color w:val="000000"/>
        </w:rPr>
        <w:t xml:space="preserve"> daughter</w:t>
      </w:r>
      <w:r>
        <w:rPr>
          <w:color w:val="000000"/>
        </w:rPr>
        <w:t>!</w:t>
      </w:r>
    </w:p>
    <w:p w14:paraId="4BEDA0BE" w14:textId="77777777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4" w:line="240" w:lineRule="auto"/>
        <w:rPr>
          <w:color w:val="000000"/>
        </w:rPr>
      </w:pPr>
      <w:r>
        <w:rPr>
          <w:color w:val="000000"/>
        </w:rPr>
        <w:t xml:space="preserve">Business Meeting: </w:t>
      </w:r>
    </w:p>
    <w:p w14:paraId="4BEDA0BF" w14:textId="4DCBB38F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4" w:line="240" w:lineRule="auto"/>
        <w:ind w:left="365"/>
        <w:rPr>
          <w:color w:val="000000"/>
        </w:rPr>
      </w:pPr>
      <w:r>
        <w:rPr>
          <w:color w:val="000000"/>
        </w:rPr>
        <w:t>1) Call to Order</w:t>
      </w:r>
      <w:r w:rsidR="00DF4716">
        <w:rPr>
          <w:color w:val="000000"/>
        </w:rPr>
        <w:t>, 7</w:t>
      </w:r>
      <w:r w:rsidR="00680728">
        <w:rPr>
          <w:color w:val="000000"/>
        </w:rPr>
        <w:t>:01</w:t>
      </w:r>
      <w:r w:rsidR="00DF4716">
        <w:rPr>
          <w:color w:val="000000"/>
        </w:rPr>
        <w:t>pm</w:t>
      </w:r>
    </w:p>
    <w:p w14:paraId="4BEDA0C0" w14:textId="77777777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49"/>
        <w:rPr>
          <w:color w:val="000000"/>
        </w:rPr>
      </w:pPr>
      <w:r>
        <w:rPr>
          <w:color w:val="000000"/>
        </w:rPr>
        <w:t xml:space="preserve">2) New Member Welcome </w:t>
      </w:r>
    </w:p>
    <w:p w14:paraId="4BEDA0C1" w14:textId="29369AFD" w:rsidR="001B3491" w:rsidRDefault="00595F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2" w:line="240" w:lineRule="auto"/>
        <w:ind w:left="351"/>
        <w:rPr>
          <w:color w:val="000000"/>
        </w:rPr>
      </w:pPr>
      <w:r>
        <w:rPr>
          <w:color w:val="000000"/>
        </w:rPr>
        <w:t xml:space="preserve">3) Minutes Approval – </w:t>
      </w:r>
      <w:r w:rsidR="00EC004C">
        <w:rPr>
          <w:color w:val="000000"/>
        </w:rPr>
        <w:t>Amanda G</w:t>
      </w:r>
      <w:r w:rsidR="00885E52">
        <w:rPr>
          <w:color w:val="000000"/>
        </w:rPr>
        <w:t xml:space="preserve"> (Angie</w:t>
      </w:r>
      <w:r w:rsidR="00513C03">
        <w:rPr>
          <w:color w:val="000000"/>
        </w:rPr>
        <w:t xml:space="preserve">, </w:t>
      </w:r>
      <w:r w:rsidR="006E13F2">
        <w:rPr>
          <w:color w:val="000000"/>
        </w:rPr>
        <w:t>Samantha</w:t>
      </w:r>
      <w:r w:rsidR="00885E52">
        <w:rPr>
          <w:color w:val="000000"/>
        </w:rPr>
        <w:t>)</w:t>
      </w:r>
    </w:p>
    <w:p w14:paraId="4BEDA0C3" w14:textId="72102167" w:rsidR="001B3491" w:rsidRDefault="00595FE5" w:rsidP="00EC0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349"/>
        <w:rPr>
          <w:color w:val="000000"/>
        </w:rPr>
      </w:pPr>
      <w:r>
        <w:rPr>
          <w:color w:val="000000"/>
        </w:rPr>
        <w:t>4) Finance Approval</w:t>
      </w:r>
      <w:r w:rsidR="00757D5A">
        <w:rPr>
          <w:color w:val="000000"/>
        </w:rPr>
        <w:t>/ Budget Approval-</w:t>
      </w:r>
      <w:r w:rsidR="00EC004C">
        <w:rPr>
          <w:color w:val="000000"/>
        </w:rPr>
        <w:t>Stacey L</w:t>
      </w:r>
      <w:r>
        <w:rPr>
          <w:color w:val="000000"/>
        </w:rPr>
        <w:t xml:space="preserve"> </w:t>
      </w:r>
      <w:r w:rsidR="00513C03">
        <w:rPr>
          <w:color w:val="000000"/>
        </w:rPr>
        <w:t>(Laura, Chris</w:t>
      </w:r>
      <w:r w:rsidR="00A555E3">
        <w:rPr>
          <w:color w:val="000000"/>
        </w:rPr>
        <w:t xml:space="preserve"> </w:t>
      </w:r>
      <w:r w:rsidR="00DC1D96">
        <w:rPr>
          <w:color w:val="000000"/>
        </w:rPr>
        <w:t>–</w:t>
      </w:r>
      <w:r w:rsidR="00A555E3">
        <w:rPr>
          <w:color w:val="000000"/>
        </w:rPr>
        <w:t xml:space="preserve"> </w:t>
      </w:r>
      <w:r w:rsidR="00DC1D96">
        <w:rPr>
          <w:color w:val="000000"/>
        </w:rPr>
        <w:t>Monthly Budget Approval</w:t>
      </w:r>
      <w:r w:rsidR="00513C03">
        <w:rPr>
          <w:color w:val="000000"/>
        </w:rPr>
        <w:t>)</w:t>
      </w:r>
      <w:r w:rsidR="00A555E3">
        <w:rPr>
          <w:color w:val="000000"/>
        </w:rPr>
        <w:t xml:space="preserve"> (Ryan and Samantha – FY27</w:t>
      </w:r>
      <w:r w:rsidR="00DC1D96">
        <w:rPr>
          <w:color w:val="000000"/>
        </w:rPr>
        <w:t xml:space="preserve"> Budget Approval</w:t>
      </w:r>
      <w:r w:rsidR="00A555E3">
        <w:rPr>
          <w:color w:val="000000"/>
        </w:rPr>
        <w:t>)</w:t>
      </w:r>
      <w:r w:rsidR="00086205">
        <w:rPr>
          <w:color w:val="000000"/>
        </w:rPr>
        <w:t xml:space="preserve"> – 11 approved, 0 opposed</w:t>
      </w:r>
    </w:p>
    <w:p w14:paraId="2AC1D820" w14:textId="77777777" w:rsidR="00832B15" w:rsidRDefault="00832B15" w:rsidP="00EC0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349"/>
        <w:rPr>
          <w:color w:val="000000"/>
        </w:rPr>
      </w:pPr>
    </w:p>
    <w:p w14:paraId="365F0662" w14:textId="25A552BE" w:rsidR="000954AA" w:rsidRDefault="000954AA" w:rsidP="00EC0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349"/>
        <w:rPr>
          <w:color w:val="000000"/>
        </w:rPr>
      </w:pPr>
      <w:r>
        <w:rPr>
          <w:color w:val="000000"/>
        </w:rPr>
        <w:t xml:space="preserve">Budget year at the end of this month for this FY. Please </w:t>
      </w:r>
      <w:r w:rsidR="00B4418D">
        <w:rPr>
          <w:color w:val="000000"/>
        </w:rPr>
        <w:t>turn</w:t>
      </w:r>
      <w:r>
        <w:rPr>
          <w:color w:val="000000"/>
        </w:rPr>
        <w:t xml:space="preserve"> in all receipt</w:t>
      </w:r>
      <w:r w:rsidR="00DB1AF7">
        <w:rPr>
          <w:color w:val="000000"/>
        </w:rPr>
        <w:t>s</w:t>
      </w:r>
      <w:r>
        <w:rPr>
          <w:color w:val="000000"/>
        </w:rPr>
        <w:t xml:space="preserve">. </w:t>
      </w:r>
    </w:p>
    <w:p w14:paraId="2CF3B21C" w14:textId="716A1D22" w:rsidR="000954AA" w:rsidRDefault="000954AA" w:rsidP="00EC0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349"/>
        <w:rPr>
          <w:color w:val="000000"/>
        </w:rPr>
      </w:pPr>
      <w:r>
        <w:rPr>
          <w:color w:val="000000"/>
        </w:rPr>
        <w:t>Total from Jazz and Cakes</w:t>
      </w:r>
      <w:r w:rsidR="00537D15">
        <w:rPr>
          <w:color w:val="000000"/>
        </w:rPr>
        <w:t xml:space="preserve"> in the report</w:t>
      </w:r>
      <w:r w:rsidR="00CC61B6">
        <w:rPr>
          <w:color w:val="000000"/>
        </w:rPr>
        <w:t xml:space="preserve"> this month.</w:t>
      </w:r>
    </w:p>
    <w:p w14:paraId="6A73AA8D" w14:textId="4432A418" w:rsidR="007D4B4B" w:rsidRDefault="007D4B4B" w:rsidP="00EC0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349"/>
        <w:rPr>
          <w:color w:val="000000"/>
        </w:rPr>
      </w:pPr>
      <w:r>
        <w:rPr>
          <w:color w:val="000000"/>
        </w:rPr>
        <w:t xml:space="preserve">After payments made </w:t>
      </w:r>
      <w:proofErr w:type="gramStart"/>
      <w:r>
        <w:rPr>
          <w:color w:val="000000"/>
        </w:rPr>
        <w:t>from</w:t>
      </w:r>
      <w:proofErr w:type="gramEnd"/>
      <w:r>
        <w:rPr>
          <w:color w:val="000000"/>
        </w:rPr>
        <w:t xml:space="preserve"> </w:t>
      </w:r>
      <w:r w:rsidR="00513C03">
        <w:rPr>
          <w:color w:val="000000"/>
        </w:rPr>
        <w:t>Angel Fund</w:t>
      </w:r>
      <w:r w:rsidR="00FB6B89">
        <w:rPr>
          <w:color w:val="000000"/>
        </w:rPr>
        <w:t xml:space="preserve"> </w:t>
      </w:r>
      <w:r w:rsidR="006838B6">
        <w:rPr>
          <w:color w:val="000000"/>
        </w:rPr>
        <w:t>allocations</w:t>
      </w:r>
      <w:r w:rsidR="00513C03">
        <w:rPr>
          <w:color w:val="000000"/>
        </w:rPr>
        <w:t>, we came in at budget.</w:t>
      </w:r>
    </w:p>
    <w:p w14:paraId="6EFD62B0" w14:textId="2B7929A9" w:rsidR="00537D15" w:rsidRDefault="00537D15" w:rsidP="00B441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349"/>
        <w:rPr>
          <w:color w:val="000000"/>
        </w:rPr>
      </w:pPr>
      <w:r>
        <w:rPr>
          <w:color w:val="000000"/>
        </w:rPr>
        <w:t>CD matured.</w:t>
      </w:r>
    </w:p>
    <w:p w14:paraId="4D05D09E" w14:textId="1EEFFA3E" w:rsidR="00B4418D" w:rsidRDefault="00DB1AF7" w:rsidP="00B441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349"/>
        <w:rPr>
          <w:color w:val="000000"/>
        </w:rPr>
      </w:pPr>
      <w:r>
        <w:rPr>
          <w:color w:val="000000"/>
        </w:rPr>
        <w:t>Overall,</w:t>
      </w:r>
      <w:r w:rsidR="00B4418D">
        <w:rPr>
          <w:color w:val="000000"/>
        </w:rPr>
        <w:t xml:space="preserve"> it has been a successful year. We exceed our fundraising goals.</w:t>
      </w:r>
    </w:p>
    <w:p w14:paraId="7F7780C1" w14:textId="77777777" w:rsidR="00513C03" w:rsidRDefault="00513C03" w:rsidP="00B441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349"/>
        <w:rPr>
          <w:color w:val="000000"/>
        </w:rPr>
      </w:pPr>
    </w:p>
    <w:p w14:paraId="5492DE07" w14:textId="32C98D6D" w:rsidR="000E5F1C" w:rsidRDefault="000E5F1C" w:rsidP="00B441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349"/>
        <w:rPr>
          <w:color w:val="000000"/>
        </w:rPr>
      </w:pPr>
      <w:r>
        <w:rPr>
          <w:color w:val="000000"/>
        </w:rPr>
        <w:t>When reviewing the proposed budget</w:t>
      </w:r>
      <w:r w:rsidR="005417BF">
        <w:rPr>
          <w:color w:val="000000"/>
        </w:rPr>
        <w:t xml:space="preserve"> for next year</w:t>
      </w:r>
      <w:r w:rsidR="00643111">
        <w:rPr>
          <w:color w:val="000000"/>
        </w:rPr>
        <w:t>, there are slight changes. Some line items ha</w:t>
      </w:r>
      <w:r w:rsidR="0020600A">
        <w:rPr>
          <w:color w:val="000000"/>
        </w:rPr>
        <w:t xml:space="preserve">ve </w:t>
      </w:r>
      <w:r w:rsidR="00643111">
        <w:rPr>
          <w:color w:val="000000"/>
        </w:rPr>
        <w:t>been removed and added to different l</w:t>
      </w:r>
      <w:r w:rsidR="005A7EF2">
        <w:rPr>
          <w:color w:val="000000"/>
        </w:rPr>
        <w:t>ines</w:t>
      </w:r>
      <w:r w:rsidR="00643111">
        <w:rPr>
          <w:color w:val="000000"/>
        </w:rPr>
        <w:t>.</w:t>
      </w:r>
      <w:r w:rsidR="0020600A">
        <w:rPr>
          <w:color w:val="000000"/>
        </w:rPr>
        <w:t xml:space="preserve"> Some </w:t>
      </w:r>
      <w:r w:rsidR="000C59B7">
        <w:rPr>
          <w:color w:val="000000"/>
        </w:rPr>
        <w:t xml:space="preserve">line items have increased </w:t>
      </w:r>
      <w:r w:rsidR="005A7EF2">
        <w:rPr>
          <w:color w:val="000000"/>
        </w:rPr>
        <w:t xml:space="preserve">or </w:t>
      </w:r>
      <w:r w:rsidR="000C59B7">
        <w:rPr>
          <w:color w:val="000000"/>
        </w:rPr>
        <w:t>decreased.</w:t>
      </w:r>
      <w:r w:rsidR="005A7EF2">
        <w:rPr>
          <w:color w:val="000000"/>
        </w:rPr>
        <w:t xml:space="preserve"> </w:t>
      </w:r>
      <w:r w:rsidR="00180147">
        <w:rPr>
          <w:color w:val="000000"/>
        </w:rPr>
        <w:t>The mattress fundraiser has been removed.</w:t>
      </w:r>
      <w:r w:rsidR="0082236E">
        <w:rPr>
          <w:color w:val="000000"/>
        </w:rPr>
        <w:t xml:space="preserve"> </w:t>
      </w:r>
      <w:r w:rsidR="00A24E44">
        <w:rPr>
          <w:color w:val="000000"/>
        </w:rPr>
        <w:t>There is a potential to add a third Winter Guard Team. If so, we will vote in the future to increase the budget.</w:t>
      </w:r>
      <w:r w:rsidR="00D44BC2">
        <w:rPr>
          <w:color w:val="000000"/>
        </w:rPr>
        <w:t xml:space="preserve"> </w:t>
      </w:r>
      <w:r w:rsidR="005710B8">
        <w:rPr>
          <w:color w:val="000000"/>
        </w:rPr>
        <w:t xml:space="preserve">Looking at the possibility of approving BoosterHub, it is a cost saving by removing multiple </w:t>
      </w:r>
      <w:r w:rsidR="00483234">
        <w:rPr>
          <w:color w:val="000000"/>
        </w:rPr>
        <w:lastRenderedPageBreak/>
        <w:t xml:space="preserve">subscriptions. </w:t>
      </w:r>
      <w:r w:rsidR="007E7ADC">
        <w:rPr>
          <w:color w:val="000000"/>
        </w:rPr>
        <w:t>Adding a budget for transportation.</w:t>
      </w:r>
      <w:r w:rsidR="009E2F2D">
        <w:rPr>
          <w:color w:val="000000"/>
        </w:rPr>
        <w:t xml:space="preserve"> Budget is balance: no profit, no loss.</w:t>
      </w:r>
      <w:r w:rsidR="00A24E44">
        <w:rPr>
          <w:color w:val="000000"/>
        </w:rPr>
        <w:t xml:space="preserve"> </w:t>
      </w:r>
      <w:r w:rsidR="00C94577">
        <w:rPr>
          <w:color w:val="000000"/>
        </w:rPr>
        <w:t>Please review and see Stacey with questions.</w:t>
      </w:r>
      <w:r w:rsidR="00960639">
        <w:rPr>
          <w:color w:val="000000"/>
        </w:rPr>
        <w:t xml:space="preserve"> Budget is on the website. </w:t>
      </w:r>
    </w:p>
    <w:p w14:paraId="3D864685" w14:textId="77777777" w:rsidR="000C59B7" w:rsidRDefault="000C59B7" w:rsidP="00B441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349"/>
        <w:rPr>
          <w:color w:val="000000"/>
        </w:rPr>
      </w:pPr>
    </w:p>
    <w:p w14:paraId="4BEDA0CB" w14:textId="557469E7" w:rsidR="001B3491" w:rsidRDefault="00595FE5" w:rsidP="001C7CD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50"/>
        <w:rPr>
          <w:color w:val="000000"/>
        </w:rPr>
      </w:pPr>
      <w:r>
        <w:rPr>
          <w:color w:val="000000"/>
        </w:rPr>
        <w:t xml:space="preserve">5) </w:t>
      </w:r>
      <w:r w:rsidR="00757D5A">
        <w:rPr>
          <w:color w:val="000000"/>
        </w:rPr>
        <w:t>Band Camp-Charity/Alyssa/Am</w:t>
      </w:r>
      <w:r w:rsidR="001C7CD8">
        <w:rPr>
          <w:color w:val="000000"/>
        </w:rPr>
        <w:t>y</w:t>
      </w:r>
    </w:p>
    <w:p w14:paraId="12D90992" w14:textId="21F6F6E3" w:rsidR="006E13F2" w:rsidRDefault="003B239F" w:rsidP="001C7CD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50"/>
        <w:rPr>
          <w:color w:val="000000"/>
        </w:rPr>
      </w:pPr>
      <w:r>
        <w:rPr>
          <w:color w:val="000000"/>
        </w:rPr>
        <w:t xml:space="preserve">Working with Child Nutrition. Menu is still in the </w:t>
      </w:r>
      <w:r w:rsidR="00FB502A">
        <w:rPr>
          <w:color w:val="000000"/>
        </w:rPr>
        <w:t>works but</w:t>
      </w:r>
      <w:r w:rsidR="00C01FDE">
        <w:rPr>
          <w:color w:val="000000"/>
        </w:rPr>
        <w:t xml:space="preserve"> working to complete shortly</w:t>
      </w:r>
      <w:r w:rsidR="00B1375B">
        <w:rPr>
          <w:color w:val="000000"/>
        </w:rPr>
        <w:t xml:space="preserve">. </w:t>
      </w:r>
    </w:p>
    <w:p w14:paraId="628601D8" w14:textId="6B17D534" w:rsidR="00FB502A" w:rsidRDefault="00FB502A" w:rsidP="001C7CD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50"/>
        <w:rPr>
          <w:color w:val="000000"/>
        </w:rPr>
      </w:pPr>
      <w:r>
        <w:rPr>
          <w:color w:val="000000"/>
        </w:rPr>
        <w:t xml:space="preserve">Sign Up Genius (or Booster Hub) </w:t>
      </w:r>
      <w:proofErr w:type="spellStart"/>
      <w:r>
        <w:rPr>
          <w:color w:val="000000"/>
        </w:rPr>
        <w:t>sign ups</w:t>
      </w:r>
      <w:proofErr w:type="spellEnd"/>
      <w:r>
        <w:rPr>
          <w:color w:val="000000"/>
        </w:rPr>
        <w:t xml:space="preserve"> will be out for July.</w:t>
      </w:r>
    </w:p>
    <w:p w14:paraId="5BB94D18" w14:textId="03351880" w:rsidR="008F4B81" w:rsidRPr="00DF2AF9" w:rsidRDefault="008F4B81" w:rsidP="001C7CD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50"/>
        <w:rPr>
          <w:color w:val="000000"/>
        </w:rPr>
      </w:pPr>
      <w:r>
        <w:rPr>
          <w:color w:val="000000"/>
        </w:rPr>
        <w:t xml:space="preserve">The pool party is moved </w:t>
      </w:r>
      <w:r w:rsidR="003F550F">
        <w:rPr>
          <w:color w:val="000000"/>
        </w:rPr>
        <w:t xml:space="preserve">to Thursday </w:t>
      </w:r>
      <w:r>
        <w:rPr>
          <w:color w:val="000000"/>
        </w:rPr>
        <w:t xml:space="preserve">due to conflict </w:t>
      </w:r>
      <w:r w:rsidR="003F550F">
        <w:rPr>
          <w:color w:val="000000"/>
        </w:rPr>
        <w:t>at the pool, so section dinners are now on Thursday.</w:t>
      </w:r>
    </w:p>
    <w:p w14:paraId="497AB08D" w14:textId="6773965B" w:rsidR="004F29F3" w:rsidRDefault="001C7CD8" w:rsidP="00EC0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>6</w:t>
      </w:r>
      <w:r w:rsidR="00595FE5">
        <w:rPr>
          <w:color w:val="000000"/>
        </w:rPr>
        <w:t xml:space="preserve">) Communications- </w:t>
      </w:r>
      <w:proofErr w:type="spellStart"/>
      <w:r w:rsidR="00EC004C">
        <w:rPr>
          <w:color w:val="000000"/>
        </w:rPr>
        <w:t>Irosha</w:t>
      </w:r>
      <w:proofErr w:type="spellEnd"/>
      <w:r w:rsidR="00EC004C">
        <w:rPr>
          <w:color w:val="000000"/>
        </w:rPr>
        <w:t>/</w:t>
      </w:r>
      <w:proofErr w:type="spellStart"/>
      <w:r w:rsidR="00EC004C">
        <w:rPr>
          <w:color w:val="000000"/>
        </w:rPr>
        <w:t>Rhadika</w:t>
      </w:r>
      <w:proofErr w:type="spellEnd"/>
    </w:p>
    <w:p w14:paraId="6E23B678" w14:textId="15EE6C0B" w:rsidR="002D70DA" w:rsidRDefault="00EC4ED4" w:rsidP="00EC0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>FB Followers: 3400</w:t>
      </w:r>
    </w:p>
    <w:p w14:paraId="1AE6D4B7" w14:textId="29B8F59B" w:rsidR="00EC4ED4" w:rsidRDefault="00EC4ED4" w:rsidP="00A801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>Instagram: 3900</w:t>
      </w:r>
    </w:p>
    <w:p w14:paraId="3987B16C" w14:textId="1E313CD8" w:rsidR="005030CD" w:rsidRDefault="005030CD" w:rsidP="00A801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>Calendar is changing to google.</w:t>
      </w:r>
      <w:r w:rsidR="00A55129">
        <w:rPr>
          <w:color w:val="000000"/>
        </w:rPr>
        <w:t xml:space="preserve"> </w:t>
      </w:r>
      <w:r w:rsidR="00E22ED6">
        <w:rPr>
          <w:color w:val="000000"/>
        </w:rPr>
        <w:t xml:space="preserve">Working to get ready by July, and families will need to resubscribe to the new calendar. </w:t>
      </w:r>
    </w:p>
    <w:p w14:paraId="4BEDA0D0" w14:textId="5C8F9165" w:rsidR="001B3491" w:rsidRDefault="001C7CD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>7</w:t>
      </w:r>
      <w:r w:rsidR="00DF2AF9">
        <w:rPr>
          <w:color w:val="000000"/>
        </w:rPr>
        <w:t>)</w:t>
      </w:r>
      <w:r w:rsidR="00595FE5">
        <w:rPr>
          <w:color w:val="000000"/>
        </w:rPr>
        <w:t xml:space="preserve"> Tech/Website Team – R</w:t>
      </w:r>
      <w:r w:rsidR="00757D5A">
        <w:rPr>
          <w:color w:val="000000"/>
        </w:rPr>
        <w:t>yan</w:t>
      </w:r>
    </w:p>
    <w:p w14:paraId="2DAC80F8" w14:textId="3E1C2A6A" w:rsidR="00566D6A" w:rsidRDefault="00566D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>All note</w:t>
      </w:r>
      <w:r w:rsidR="000354A1">
        <w:rPr>
          <w:color w:val="000000"/>
        </w:rPr>
        <w:t xml:space="preserve">d </w:t>
      </w:r>
      <w:r w:rsidR="00450DA5">
        <w:rPr>
          <w:color w:val="000000"/>
        </w:rPr>
        <w:t xml:space="preserve">in Finance and Communication report. </w:t>
      </w:r>
    </w:p>
    <w:p w14:paraId="4BEDA0D1" w14:textId="7A36A180" w:rsidR="001B3491" w:rsidRDefault="001C7CD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>8</w:t>
      </w:r>
      <w:r w:rsidR="00595FE5">
        <w:rPr>
          <w:color w:val="000000"/>
        </w:rPr>
        <w:t xml:space="preserve">) Sponsorships – </w:t>
      </w:r>
      <w:r w:rsidR="00EC004C">
        <w:rPr>
          <w:color w:val="000000"/>
        </w:rPr>
        <w:t>Bob an</w:t>
      </w:r>
      <w:r w:rsidR="004A1377">
        <w:rPr>
          <w:color w:val="000000"/>
        </w:rPr>
        <w:t>d</w:t>
      </w:r>
      <w:r w:rsidR="00EC004C">
        <w:rPr>
          <w:color w:val="000000"/>
        </w:rPr>
        <w:t xml:space="preserve"> Angie P.</w:t>
      </w:r>
    </w:p>
    <w:p w14:paraId="43FB3DAE" w14:textId="2B7A1998" w:rsidR="00566D6A" w:rsidRDefault="00566D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>No new updates.</w:t>
      </w:r>
    </w:p>
    <w:p w14:paraId="4BEDA0D4" w14:textId="34535451" w:rsidR="001B3491" w:rsidRDefault="001C7CD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>9</w:t>
      </w:r>
      <w:r w:rsidR="00595FE5">
        <w:rPr>
          <w:color w:val="000000"/>
        </w:rPr>
        <w:t xml:space="preserve">) New Business </w:t>
      </w:r>
    </w:p>
    <w:p w14:paraId="41253892" w14:textId="6863BE33" w:rsidR="00757D5A" w:rsidRDefault="003A50C9" w:rsidP="00DF2A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ab/>
        <w:t>A</w:t>
      </w:r>
      <w:r w:rsidR="00590129">
        <w:rPr>
          <w:color w:val="000000"/>
        </w:rPr>
        <w:t xml:space="preserve">. </w:t>
      </w:r>
      <w:r w:rsidR="00757D5A">
        <w:rPr>
          <w:color w:val="000000"/>
        </w:rPr>
        <w:t>Missing leads-Sponsorship</w:t>
      </w:r>
    </w:p>
    <w:p w14:paraId="16CAFC36" w14:textId="77777777" w:rsidR="0088024C" w:rsidRDefault="00757D5A" w:rsidP="00DF2A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ab/>
        <w:t>B. Truck Driver</w:t>
      </w:r>
      <w:r w:rsidR="002E70D0">
        <w:rPr>
          <w:color w:val="000000"/>
        </w:rPr>
        <w:t xml:space="preserve"> – Interested parent. </w:t>
      </w:r>
      <w:r w:rsidR="00FA1606">
        <w:rPr>
          <w:color w:val="000000"/>
        </w:rPr>
        <w:t>Mr. Carr will make contact.</w:t>
      </w:r>
      <w:r w:rsidR="00DE0E18">
        <w:rPr>
          <w:color w:val="000000"/>
        </w:rPr>
        <w:t xml:space="preserve"> There are other leads we are following up on.</w:t>
      </w:r>
    </w:p>
    <w:p w14:paraId="3ADBCFA1" w14:textId="01FF4C88" w:rsidR="00446729" w:rsidRDefault="0088024C" w:rsidP="00DF2A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ab/>
        <w:t xml:space="preserve">C. New Used </w:t>
      </w:r>
      <w:r w:rsidR="00C67C7C">
        <w:rPr>
          <w:color w:val="000000"/>
        </w:rPr>
        <w:t xml:space="preserve">Box </w:t>
      </w:r>
      <w:r>
        <w:rPr>
          <w:color w:val="000000"/>
        </w:rPr>
        <w:t>Truck</w:t>
      </w:r>
      <w:r w:rsidR="00C67C7C">
        <w:rPr>
          <w:color w:val="000000"/>
        </w:rPr>
        <w:t xml:space="preserve"> – Mr. Carr is in the market due to double booking.</w:t>
      </w:r>
      <w:r w:rsidR="00DF5148">
        <w:rPr>
          <w:color w:val="000000"/>
        </w:rPr>
        <w:t xml:space="preserve"> </w:t>
      </w:r>
      <w:r w:rsidR="00EE4440">
        <w:rPr>
          <w:color w:val="000000"/>
        </w:rPr>
        <w:t>Exploring options.</w:t>
      </w:r>
      <w:r w:rsidR="003C367D">
        <w:rPr>
          <w:color w:val="000000"/>
        </w:rPr>
        <w:t xml:space="preserve"> </w:t>
      </w:r>
      <w:r w:rsidR="008357F8">
        <w:rPr>
          <w:color w:val="000000"/>
        </w:rPr>
        <w:t xml:space="preserve">Proposed </w:t>
      </w:r>
      <w:r w:rsidR="008B76CD">
        <w:rPr>
          <w:color w:val="000000"/>
        </w:rPr>
        <w:t xml:space="preserve">capital </w:t>
      </w:r>
      <w:r w:rsidR="008357F8">
        <w:rPr>
          <w:color w:val="000000"/>
        </w:rPr>
        <w:t>budget</w:t>
      </w:r>
      <w:r w:rsidR="001B1394">
        <w:rPr>
          <w:color w:val="000000"/>
        </w:rPr>
        <w:t xml:space="preserve"> increase </w:t>
      </w:r>
      <w:r w:rsidR="008B76CD">
        <w:rPr>
          <w:color w:val="000000"/>
        </w:rPr>
        <w:t>(</w:t>
      </w:r>
      <w:r w:rsidR="001B1394">
        <w:rPr>
          <w:color w:val="000000"/>
        </w:rPr>
        <w:t>not operating budget</w:t>
      </w:r>
      <w:r w:rsidR="008B76CD">
        <w:rPr>
          <w:color w:val="000000"/>
        </w:rPr>
        <w:t>)</w:t>
      </w:r>
      <w:r w:rsidR="008357F8">
        <w:rPr>
          <w:color w:val="000000"/>
        </w:rPr>
        <w:t xml:space="preserve"> of $28,0000</w:t>
      </w:r>
      <w:r w:rsidR="00F05B7E">
        <w:rPr>
          <w:color w:val="000000"/>
        </w:rPr>
        <w:t>.</w:t>
      </w:r>
      <w:r w:rsidR="008B76CD">
        <w:rPr>
          <w:color w:val="000000"/>
        </w:rPr>
        <w:t xml:space="preserve"> (Rob</w:t>
      </w:r>
      <w:r w:rsidR="00AC6508">
        <w:rPr>
          <w:color w:val="000000"/>
        </w:rPr>
        <w:t>/Ryan) – 9 approved, 0 opposed</w:t>
      </w:r>
    </w:p>
    <w:p w14:paraId="77BD53F0" w14:textId="0CC46E8D" w:rsidR="00044418" w:rsidRDefault="00044418" w:rsidP="00DF2A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ab/>
        <w:t>D. New Band Jackets</w:t>
      </w:r>
      <w:r w:rsidR="00961FD3">
        <w:rPr>
          <w:color w:val="000000"/>
        </w:rPr>
        <w:t xml:space="preserve"> shown</w:t>
      </w:r>
      <w:r>
        <w:rPr>
          <w:color w:val="000000"/>
        </w:rPr>
        <w:t xml:space="preserve"> to be voted on</w:t>
      </w:r>
      <w:r w:rsidR="00961FD3">
        <w:rPr>
          <w:color w:val="000000"/>
        </w:rPr>
        <w:t xml:space="preserve"> by the </w:t>
      </w:r>
      <w:r w:rsidR="00FB297D">
        <w:rPr>
          <w:color w:val="000000"/>
        </w:rPr>
        <w:t>students at band camp</w:t>
      </w:r>
      <w:r>
        <w:rPr>
          <w:color w:val="000000"/>
        </w:rPr>
        <w:t>.</w:t>
      </w:r>
      <w:r w:rsidR="00FB297D">
        <w:rPr>
          <w:color w:val="000000"/>
        </w:rPr>
        <w:t xml:space="preserve"> These are for purchase jackets due to discontinuation of </w:t>
      </w:r>
      <w:r w:rsidR="00D61AE1">
        <w:rPr>
          <w:color w:val="000000"/>
        </w:rPr>
        <w:t>previous jackets.</w:t>
      </w:r>
    </w:p>
    <w:p w14:paraId="4BEDA0D5" w14:textId="40380C5F" w:rsidR="001B3491" w:rsidRDefault="00F62D22" w:rsidP="004467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365"/>
        <w:rPr>
          <w:color w:val="000000"/>
        </w:rPr>
      </w:pPr>
      <w:r>
        <w:rPr>
          <w:color w:val="000000"/>
        </w:rPr>
        <w:tab/>
      </w:r>
      <w:r w:rsidR="00595FE5">
        <w:rPr>
          <w:color w:val="000000"/>
          <w:sz w:val="36"/>
          <w:szCs w:val="36"/>
          <w:vertAlign w:val="subscript"/>
        </w:rPr>
        <w:t xml:space="preserve">Next Meeting – </w:t>
      </w:r>
      <w:r w:rsidR="00757D5A">
        <w:rPr>
          <w:color w:val="000000"/>
        </w:rPr>
        <w:t>See you in August!</w:t>
      </w:r>
    </w:p>
    <w:sectPr w:rsidR="001B3491">
      <w:pgSz w:w="12240" w:h="15840"/>
      <w:pgMar w:top="700" w:right="2589" w:bottom="1819" w:left="73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AE51A758-B229-4CC7-AD8D-78100D81848B}"/>
    <w:embedItalic r:id="rId2" w:fontKey="{6107973E-CE3A-474B-B9FE-C5CE1F1161DF}"/>
  </w:font>
  <w:font w:name="Noto Sans Symbols">
    <w:charset w:val="00"/>
    <w:family w:val="auto"/>
    <w:pitch w:val="default"/>
    <w:embedRegular r:id="rId3" w:fontKey="{BDC90627-9694-46CE-BD6C-342E79FA647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1192F30-459D-4532-885E-7C8033FA34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5308496-4322-49A7-86B2-7D55B11948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491"/>
    <w:rsid w:val="000342BE"/>
    <w:rsid w:val="000354A1"/>
    <w:rsid w:val="000407BC"/>
    <w:rsid w:val="00044418"/>
    <w:rsid w:val="00086205"/>
    <w:rsid w:val="00090EFA"/>
    <w:rsid w:val="000954AA"/>
    <w:rsid w:val="000C59B7"/>
    <w:rsid w:val="000E5F1C"/>
    <w:rsid w:val="00113C63"/>
    <w:rsid w:val="00136705"/>
    <w:rsid w:val="00144245"/>
    <w:rsid w:val="00165653"/>
    <w:rsid w:val="00180147"/>
    <w:rsid w:val="001947AE"/>
    <w:rsid w:val="001A5390"/>
    <w:rsid w:val="001B1394"/>
    <w:rsid w:val="001B3491"/>
    <w:rsid w:val="001C7CD8"/>
    <w:rsid w:val="0020600A"/>
    <w:rsid w:val="002328B9"/>
    <w:rsid w:val="00252B4B"/>
    <w:rsid w:val="002C0570"/>
    <w:rsid w:val="002D70DA"/>
    <w:rsid w:val="002E70D0"/>
    <w:rsid w:val="0030188C"/>
    <w:rsid w:val="00306394"/>
    <w:rsid w:val="00344463"/>
    <w:rsid w:val="0036026A"/>
    <w:rsid w:val="00393873"/>
    <w:rsid w:val="003A50C9"/>
    <w:rsid w:val="003B239F"/>
    <w:rsid w:val="003C367D"/>
    <w:rsid w:val="003F550F"/>
    <w:rsid w:val="004153D4"/>
    <w:rsid w:val="00446729"/>
    <w:rsid w:val="00450DA5"/>
    <w:rsid w:val="00483234"/>
    <w:rsid w:val="004A1377"/>
    <w:rsid w:val="004B4624"/>
    <w:rsid w:val="004E1839"/>
    <w:rsid w:val="004F29F3"/>
    <w:rsid w:val="005030CD"/>
    <w:rsid w:val="00510FF1"/>
    <w:rsid w:val="00513C03"/>
    <w:rsid w:val="005342D9"/>
    <w:rsid w:val="00537D15"/>
    <w:rsid w:val="005417BF"/>
    <w:rsid w:val="00554897"/>
    <w:rsid w:val="00566D6A"/>
    <w:rsid w:val="005710B8"/>
    <w:rsid w:val="00590129"/>
    <w:rsid w:val="00595FE5"/>
    <w:rsid w:val="005A7EF2"/>
    <w:rsid w:val="005C6F0E"/>
    <w:rsid w:val="00643111"/>
    <w:rsid w:val="00680728"/>
    <w:rsid w:val="006838B6"/>
    <w:rsid w:val="006C42D6"/>
    <w:rsid w:val="006E13F2"/>
    <w:rsid w:val="00707888"/>
    <w:rsid w:val="00734F5A"/>
    <w:rsid w:val="00757D5A"/>
    <w:rsid w:val="007B1391"/>
    <w:rsid w:val="007B7452"/>
    <w:rsid w:val="007D4B4B"/>
    <w:rsid w:val="007E2DC1"/>
    <w:rsid w:val="007E7ADC"/>
    <w:rsid w:val="0082236E"/>
    <w:rsid w:val="00832B15"/>
    <w:rsid w:val="008357F8"/>
    <w:rsid w:val="0088024C"/>
    <w:rsid w:val="00885E52"/>
    <w:rsid w:val="00896893"/>
    <w:rsid w:val="008B76CD"/>
    <w:rsid w:val="008D4F8B"/>
    <w:rsid w:val="008F4B81"/>
    <w:rsid w:val="00946E00"/>
    <w:rsid w:val="009505C2"/>
    <w:rsid w:val="00957B73"/>
    <w:rsid w:val="00960639"/>
    <w:rsid w:val="00961FD3"/>
    <w:rsid w:val="009E2F2D"/>
    <w:rsid w:val="009F176D"/>
    <w:rsid w:val="00A071B9"/>
    <w:rsid w:val="00A24E44"/>
    <w:rsid w:val="00A25B5A"/>
    <w:rsid w:val="00A463DA"/>
    <w:rsid w:val="00A55129"/>
    <w:rsid w:val="00A555E3"/>
    <w:rsid w:val="00A64F14"/>
    <w:rsid w:val="00A726F9"/>
    <w:rsid w:val="00A801EC"/>
    <w:rsid w:val="00AC0CF5"/>
    <w:rsid w:val="00AC6508"/>
    <w:rsid w:val="00AD05B8"/>
    <w:rsid w:val="00AF61A9"/>
    <w:rsid w:val="00B1375B"/>
    <w:rsid w:val="00B26F4F"/>
    <w:rsid w:val="00B4418D"/>
    <w:rsid w:val="00B53BDA"/>
    <w:rsid w:val="00B54AD2"/>
    <w:rsid w:val="00BB2751"/>
    <w:rsid w:val="00BB2782"/>
    <w:rsid w:val="00C01FDE"/>
    <w:rsid w:val="00C05F45"/>
    <w:rsid w:val="00C2377B"/>
    <w:rsid w:val="00C67C7C"/>
    <w:rsid w:val="00C7341E"/>
    <w:rsid w:val="00C94577"/>
    <w:rsid w:val="00CC61B6"/>
    <w:rsid w:val="00D06E9C"/>
    <w:rsid w:val="00D44BC2"/>
    <w:rsid w:val="00D61AE1"/>
    <w:rsid w:val="00D90990"/>
    <w:rsid w:val="00D92E9C"/>
    <w:rsid w:val="00DB1AF7"/>
    <w:rsid w:val="00DC1D96"/>
    <w:rsid w:val="00DC2DBA"/>
    <w:rsid w:val="00DD050B"/>
    <w:rsid w:val="00DE0E18"/>
    <w:rsid w:val="00DE1A19"/>
    <w:rsid w:val="00DF2AF9"/>
    <w:rsid w:val="00DF4716"/>
    <w:rsid w:val="00DF5148"/>
    <w:rsid w:val="00E22ED6"/>
    <w:rsid w:val="00EC004C"/>
    <w:rsid w:val="00EC2E6B"/>
    <w:rsid w:val="00EC4ED4"/>
    <w:rsid w:val="00ED73AC"/>
    <w:rsid w:val="00EE4440"/>
    <w:rsid w:val="00EE66CE"/>
    <w:rsid w:val="00F05B7E"/>
    <w:rsid w:val="00F1072D"/>
    <w:rsid w:val="00F149A6"/>
    <w:rsid w:val="00F62D22"/>
    <w:rsid w:val="00FA1606"/>
    <w:rsid w:val="00FA4E91"/>
    <w:rsid w:val="00FA53BC"/>
    <w:rsid w:val="00FB297D"/>
    <w:rsid w:val="00FB502A"/>
    <w:rsid w:val="00FB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DA0B8"/>
  <w15:docId w15:val="{3B6F090C-4403-45A1-88E8-D2B35EF9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Charity Feagley</dc:creator>
  <cp:lastModifiedBy>Ryan Feagley</cp:lastModifiedBy>
  <cp:revision>117</cp:revision>
  <dcterms:created xsi:type="dcterms:W3CDTF">2026-05-17T22:39:00Z</dcterms:created>
  <dcterms:modified xsi:type="dcterms:W3CDTF">2026-08-20T10:27:00Z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b68801-e10f-48d9-9ed4-5d8b7b3ccbcf_Enabled">
    <vt:lpwstr>true</vt:lpwstr>
  </property>
  <property fmtid="{D5CDD505-2E9C-101B-9397-08002B2CF9AE}" pid="3" name="MSIP_Label_93b68801-e10f-48d9-9ed4-5d8b7b3ccbcf_SetDate">
    <vt:lpwstr>2026-05-21T22:33:13Z</vt:lpwstr>
  </property>
  <property fmtid="{D5CDD505-2E9C-101B-9397-08002B2CF9AE}" pid="4" name="MSIP_Label_93b68801-e10f-48d9-9ed4-5d8b7b3ccbcf_Method">
    <vt:lpwstr>Standard</vt:lpwstr>
  </property>
  <property fmtid="{D5CDD505-2E9C-101B-9397-08002B2CF9AE}" pid="5" name="MSIP_Label_93b68801-e10f-48d9-9ed4-5d8b7b3ccbcf_Name">
    <vt:lpwstr>GE Aerospace - Sensitive</vt:lpwstr>
  </property>
  <property fmtid="{D5CDD505-2E9C-101B-9397-08002B2CF9AE}" pid="6" name="MSIP_Label_93b68801-e10f-48d9-9ed4-5d8b7b3ccbcf_SiteId">
    <vt:lpwstr>86b871ed-f0e7-4126-9bf4-5ee5cf19e256</vt:lpwstr>
  </property>
  <property fmtid="{D5CDD505-2E9C-101B-9397-08002B2CF9AE}" pid="7" name="MSIP_Label_93b68801-e10f-48d9-9ed4-5d8b7b3ccbcf_ActionId">
    <vt:lpwstr>4e214fa0-f0fa-45f6-b3bc-388668245157</vt:lpwstr>
  </property>
  <property fmtid="{D5CDD505-2E9C-101B-9397-08002B2CF9AE}" pid="8" name="MSIP_Label_93b68801-e10f-48d9-9ed4-5d8b7b3ccbcf_ContentBits">
    <vt:lpwstr>0</vt:lpwstr>
  </property>
  <property fmtid="{D5CDD505-2E9C-101B-9397-08002B2CF9AE}" pid="9" name="MSIP_Label_93b68801-e10f-48d9-9ed4-5d8b7b3ccbcf_Tag">
    <vt:lpwstr>10, 3, 0, 1</vt:lpwstr>
  </property>
</Properties>
</file>